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6F" w:rsidRPr="00B52CA9" w:rsidRDefault="00905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02326F" w:rsidRPr="00B52CA9">
        <w:rPr>
          <w:rFonts w:ascii="Times New Roman" w:hAnsi="Times New Roman" w:cs="Times New Roman"/>
          <w:b/>
          <w:sz w:val="28"/>
          <w:szCs w:val="28"/>
        </w:rPr>
        <w:t>(1 этап)</w:t>
      </w:r>
    </w:p>
    <w:p w:rsidR="00440BE4" w:rsidRPr="00B52CA9" w:rsidRDefault="004855EA" w:rsidP="00EA5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выдачи </w:t>
      </w:r>
      <w:r w:rsidR="00440BE4" w:rsidRPr="00B52CA9">
        <w:rPr>
          <w:rFonts w:ascii="Times New Roman" w:hAnsi="Times New Roman" w:cs="Times New Roman"/>
          <w:b/>
          <w:sz w:val="28"/>
          <w:szCs w:val="28"/>
        </w:rPr>
        <w:t xml:space="preserve">и оформления </w:t>
      </w:r>
      <w:r w:rsidRPr="00B52CA9">
        <w:rPr>
          <w:rFonts w:ascii="Times New Roman" w:hAnsi="Times New Roman" w:cs="Times New Roman"/>
          <w:b/>
          <w:sz w:val="28"/>
          <w:szCs w:val="28"/>
        </w:rPr>
        <w:t>студенческих документов</w:t>
      </w:r>
      <w:r w:rsidR="00440BE4" w:rsidRPr="00B52C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0BE4" w:rsidRPr="00B52CA9" w:rsidRDefault="00440BE4" w:rsidP="00EA5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>(студенческие билеты, банковские и кампусные карты, воинский учет, прикрепление к поликлинике, мед.страхование, подписание личных дел зачисленных)</w:t>
      </w:r>
    </w:p>
    <w:p w:rsidR="00EA5D2D" w:rsidRPr="00B52CA9" w:rsidRDefault="004855EA" w:rsidP="00EA5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 для поступивших на 1 курс</w:t>
      </w:r>
      <w:r w:rsidR="00A04D27">
        <w:rPr>
          <w:rFonts w:ascii="Times New Roman" w:hAnsi="Times New Roman" w:cs="Times New Roman"/>
          <w:b/>
          <w:sz w:val="28"/>
          <w:szCs w:val="28"/>
        </w:rPr>
        <w:t xml:space="preserve"> базового высшего образования</w:t>
      </w:r>
      <w:r w:rsidRPr="00B52CA9">
        <w:rPr>
          <w:rFonts w:ascii="Times New Roman" w:hAnsi="Times New Roman" w:cs="Times New Roman"/>
          <w:b/>
          <w:sz w:val="28"/>
          <w:szCs w:val="28"/>
        </w:rPr>
        <w:t xml:space="preserve">, СПО </w:t>
      </w:r>
    </w:p>
    <w:p w:rsidR="00EA5D2D" w:rsidRDefault="004855EA" w:rsidP="0066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(очная </w:t>
      </w:r>
      <w:r w:rsidR="0002326F" w:rsidRPr="00B52CA9">
        <w:rPr>
          <w:rFonts w:ascii="Times New Roman" w:hAnsi="Times New Roman" w:cs="Times New Roman"/>
          <w:b/>
          <w:sz w:val="28"/>
          <w:szCs w:val="28"/>
          <w:u w:val="single"/>
        </w:rPr>
        <w:t xml:space="preserve">бюджетная </w:t>
      </w:r>
      <w:r w:rsidRPr="00B52CA9">
        <w:rPr>
          <w:rFonts w:ascii="Times New Roman" w:hAnsi="Times New Roman" w:cs="Times New Roman"/>
          <w:b/>
          <w:sz w:val="28"/>
          <w:szCs w:val="28"/>
        </w:rPr>
        <w:t>форма обучения)</w:t>
      </w:r>
    </w:p>
    <w:p w:rsidR="0066783D" w:rsidRPr="00B52CA9" w:rsidRDefault="0066783D" w:rsidP="0066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513"/>
        <w:gridCol w:w="2551"/>
        <w:gridCol w:w="2977"/>
      </w:tblGrid>
      <w:tr w:rsidR="00286545" w:rsidRPr="00B52CA9" w:rsidTr="00EA5D2D">
        <w:tc>
          <w:tcPr>
            <w:tcW w:w="9214" w:type="dxa"/>
            <w:gridSpan w:val="2"/>
          </w:tcPr>
          <w:p w:rsidR="00286545" w:rsidRPr="00B52CA9" w:rsidRDefault="0048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Направление/специальность</w:t>
            </w:r>
          </w:p>
        </w:tc>
        <w:tc>
          <w:tcPr>
            <w:tcW w:w="2551" w:type="dxa"/>
          </w:tcPr>
          <w:p w:rsidR="00286545" w:rsidRPr="00B52CA9" w:rsidRDefault="0048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77" w:type="dxa"/>
          </w:tcPr>
          <w:p w:rsidR="00286545" w:rsidRPr="00B52CA9" w:rsidRDefault="0048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выдачи</w:t>
            </w:r>
          </w:p>
        </w:tc>
      </w:tr>
      <w:tr w:rsidR="00286545" w:rsidRPr="00B52CA9" w:rsidTr="00EA5D2D">
        <w:tc>
          <w:tcPr>
            <w:tcW w:w="14742" w:type="dxa"/>
            <w:gridSpan w:val="4"/>
          </w:tcPr>
          <w:p w:rsidR="00286545" w:rsidRPr="00B52CA9" w:rsidRDefault="005A05E4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Юридический и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нститут 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40.03.01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Юриспруденция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D9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30</w:t>
            </w:r>
          </w:p>
        </w:tc>
      </w:tr>
      <w:tr w:rsidR="005A05E4" w:rsidRPr="00B52CA9" w:rsidTr="00EA5D2D">
        <w:tc>
          <w:tcPr>
            <w:tcW w:w="14742" w:type="dxa"/>
            <w:gridSpan w:val="4"/>
          </w:tcPr>
          <w:p w:rsidR="005A05E4" w:rsidRPr="00B52CA9" w:rsidRDefault="005A05E4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индустрии гостеприимства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43.03.02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Туризм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D9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 – 11.0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43.03.03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Гостиничное дело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D9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11.3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 (профиль «Сервисные решения в территориальном развитии»)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5A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12.00</w:t>
            </w:r>
          </w:p>
        </w:tc>
      </w:tr>
      <w:tr w:rsidR="005A05E4" w:rsidRPr="00B52CA9" w:rsidTr="00EA5D2D">
        <w:tc>
          <w:tcPr>
            <w:tcW w:w="14742" w:type="dxa"/>
            <w:gridSpan w:val="4"/>
          </w:tcPr>
          <w:p w:rsidR="005A05E4" w:rsidRPr="00B52CA9" w:rsidRDefault="005A05E4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экономики и управления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21.03.02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Землеустройство и кадастры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12.30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38.03.01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38.03.02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Менеджмент 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– 15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38.03.05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Бизнес-информатика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августа (вт)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 – 15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5A05E4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28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3041" w:type="dxa"/>
            <w:gridSpan w:val="3"/>
          </w:tcPr>
          <w:p w:rsidR="00286545" w:rsidRPr="00B52CA9" w:rsidRDefault="00B31252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Институт естественных наук 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04.03.01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августа (ср)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11.00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05.03.06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и природопользование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августа (ср)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11.3</w:t>
            </w:r>
            <w:r w:rsidR="00B3125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06.03.01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августа (ср)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12.30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06.05.01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Биоинженерия и биоинформатика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августа (ср)</w:t>
            </w:r>
          </w:p>
        </w:tc>
        <w:tc>
          <w:tcPr>
            <w:tcW w:w="2977" w:type="dxa"/>
          </w:tcPr>
          <w:p w:rsidR="00286545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B3125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 – 15.0</w:t>
            </w:r>
            <w:r w:rsidR="00DD2C4E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061C08" w:rsidRPr="00B52CA9" w:rsidTr="00EA5D2D">
        <w:tc>
          <w:tcPr>
            <w:tcW w:w="1701" w:type="dxa"/>
          </w:tcPr>
          <w:p w:rsidR="00061C08" w:rsidRPr="00B52CA9" w:rsidRDefault="00061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19.03.01</w:t>
            </w:r>
          </w:p>
        </w:tc>
        <w:tc>
          <w:tcPr>
            <w:tcW w:w="7513" w:type="dxa"/>
            <w:shd w:val="clear" w:color="auto" w:fill="auto"/>
          </w:tcPr>
          <w:p w:rsidR="00061C08" w:rsidRPr="00B52CA9" w:rsidRDefault="00061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Биотехнология профиль «Общая биотехнология»</w:t>
            </w:r>
          </w:p>
        </w:tc>
        <w:tc>
          <w:tcPr>
            <w:tcW w:w="2551" w:type="dxa"/>
          </w:tcPr>
          <w:p w:rsidR="00061C08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августа (ср)</w:t>
            </w:r>
          </w:p>
        </w:tc>
        <w:tc>
          <w:tcPr>
            <w:tcW w:w="2977" w:type="dxa"/>
          </w:tcPr>
          <w:p w:rsidR="00061C08" w:rsidRPr="00B52CA9" w:rsidRDefault="00F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</w:t>
            </w:r>
            <w:r w:rsidR="00DD2C4E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15</w:t>
            </w:r>
            <w:r w:rsidR="00061C0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061C0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DD2C4E" w:rsidRPr="00B52CA9" w:rsidTr="00EA5D2D">
        <w:tc>
          <w:tcPr>
            <w:tcW w:w="14742" w:type="dxa"/>
            <w:gridSpan w:val="4"/>
          </w:tcPr>
          <w:p w:rsidR="00DD2C4E" w:rsidRPr="00B52CA9" w:rsidRDefault="00DD2C4E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Медицинский институт</w:t>
            </w:r>
          </w:p>
        </w:tc>
      </w:tr>
      <w:tr w:rsidR="00286545" w:rsidRPr="00B52CA9" w:rsidTr="00EA5D2D">
        <w:tc>
          <w:tcPr>
            <w:tcW w:w="1701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31.05.01</w:t>
            </w:r>
          </w:p>
        </w:tc>
        <w:tc>
          <w:tcPr>
            <w:tcW w:w="7513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(высшее образование)</w:t>
            </w:r>
          </w:p>
        </w:tc>
        <w:tc>
          <w:tcPr>
            <w:tcW w:w="2551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20 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августа (чт)</w:t>
            </w:r>
          </w:p>
        </w:tc>
        <w:tc>
          <w:tcPr>
            <w:tcW w:w="2977" w:type="dxa"/>
          </w:tcPr>
          <w:p w:rsidR="00286545" w:rsidRPr="00B52CA9" w:rsidRDefault="0048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1B0A60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 – 1</w:t>
            </w:r>
            <w:r w:rsidR="00CC638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:00</w:t>
            </w:r>
          </w:p>
        </w:tc>
      </w:tr>
    </w:tbl>
    <w:p w:rsidR="00286545" w:rsidRPr="00B52CA9" w:rsidRDefault="0028654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86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08"/>
        <w:gridCol w:w="2429"/>
        <w:gridCol w:w="2704"/>
      </w:tblGrid>
      <w:tr w:rsidR="00286545" w:rsidRPr="00B52CA9" w:rsidTr="00EA5D2D">
        <w:tc>
          <w:tcPr>
            <w:tcW w:w="9604" w:type="dxa"/>
            <w:gridSpan w:val="2"/>
          </w:tcPr>
          <w:p w:rsidR="00286545" w:rsidRPr="00B52CA9" w:rsidRDefault="0048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Направление/специальность</w:t>
            </w:r>
          </w:p>
        </w:tc>
        <w:tc>
          <w:tcPr>
            <w:tcW w:w="2429" w:type="dxa"/>
          </w:tcPr>
          <w:p w:rsidR="00286545" w:rsidRPr="00B52CA9" w:rsidRDefault="0048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</w:tcPr>
          <w:p w:rsidR="00286545" w:rsidRPr="00B52CA9" w:rsidRDefault="0048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выдачи</w:t>
            </w:r>
          </w:p>
        </w:tc>
      </w:tr>
      <w:tr w:rsidR="00286545" w:rsidRPr="00B52CA9" w:rsidTr="00EA5D2D">
        <w:tc>
          <w:tcPr>
            <w:tcW w:w="14737" w:type="dxa"/>
            <w:gridSpan w:val="4"/>
          </w:tcPr>
          <w:p w:rsidR="00286545" w:rsidRPr="00B52CA9" w:rsidRDefault="004855EA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образования и гуманитарных наук</w:t>
            </w:r>
          </w:p>
        </w:tc>
      </w:tr>
      <w:tr w:rsidR="00286545" w:rsidRPr="00B52CA9" w:rsidTr="00EA5D2D">
        <w:tc>
          <w:tcPr>
            <w:tcW w:w="1696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49.03.01</w:t>
            </w:r>
          </w:p>
        </w:tc>
        <w:tc>
          <w:tcPr>
            <w:tcW w:w="7908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  <w:r w:rsidR="00CC6382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профиль «Спортивная подготовка»</w:t>
            </w:r>
          </w:p>
        </w:tc>
        <w:tc>
          <w:tcPr>
            <w:tcW w:w="2429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20 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августа (чт)</w:t>
            </w:r>
          </w:p>
        </w:tc>
        <w:tc>
          <w:tcPr>
            <w:tcW w:w="2704" w:type="dxa"/>
          </w:tcPr>
          <w:p w:rsidR="00286545" w:rsidRPr="00B52CA9" w:rsidRDefault="007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</w:t>
            </w:r>
            <w:r w:rsidR="001B0A60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CC6382" w:rsidRPr="00B52CA9" w:rsidTr="00EA5D2D">
        <w:tc>
          <w:tcPr>
            <w:tcW w:w="1696" w:type="dxa"/>
          </w:tcPr>
          <w:p w:rsidR="00CC6382" w:rsidRPr="00B52CA9" w:rsidRDefault="00CC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49.03.01</w:t>
            </w:r>
          </w:p>
        </w:tc>
        <w:tc>
          <w:tcPr>
            <w:tcW w:w="7908" w:type="dxa"/>
            <w:shd w:val="clear" w:color="auto" w:fill="auto"/>
          </w:tcPr>
          <w:p w:rsidR="00CC6382" w:rsidRPr="00B52CA9" w:rsidRDefault="00CC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для лиц с отклонениями в состоянии здоровья, профиль «Физическая реабилитация»</w:t>
            </w:r>
          </w:p>
        </w:tc>
        <w:tc>
          <w:tcPr>
            <w:tcW w:w="2429" w:type="dxa"/>
          </w:tcPr>
          <w:p w:rsidR="00CC6382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20 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августа (чт)</w:t>
            </w:r>
          </w:p>
        </w:tc>
        <w:tc>
          <w:tcPr>
            <w:tcW w:w="2704" w:type="dxa"/>
          </w:tcPr>
          <w:p w:rsidR="00CC6382" w:rsidRPr="00B52CA9" w:rsidRDefault="007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CC638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 –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15</w:t>
            </w:r>
            <w:r w:rsidR="00CC638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</w:tr>
      <w:tr w:rsidR="00286545" w:rsidRPr="00B52CA9" w:rsidTr="00EA5D2D">
        <w:tc>
          <w:tcPr>
            <w:tcW w:w="1696" w:type="dxa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286545" w:rsidRPr="00B52CA9" w:rsidRDefault="0048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</w:t>
            </w:r>
            <w:r w:rsidR="00CC6382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кое образование (с двумя профилями), профили</w:t>
            </w:r>
          </w:p>
          <w:p w:rsidR="00286545" w:rsidRPr="00B52CA9" w:rsidRDefault="004855EA" w:rsidP="001B0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«Физическая культура.</w:t>
            </w:r>
            <w:r w:rsidR="001B0A60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Основы безопасности и защиты Родины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9" w:type="dxa"/>
          </w:tcPr>
          <w:p w:rsidR="00286545" w:rsidRPr="00B52CA9" w:rsidRDefault="003B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20 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августа (чт)</w:t>
            </w:r>
          </w:p>
        </w:tc>
        <w:tc>
          <w:tcPr>
            <w:tcW w:w="2704" w:type="dxa"/>
          </w:tcPr>
          <w:p w:rsidR="00286545" w:rsidRPr="00B52CA9" w:rsidRDefault="007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15.00 – 15.3</w:t>
            </w:r>
            <w:r w:rsidR="004855EA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7B1B52" w:rsidRPr="00B52CA9" w:rsidTr="00EA5D2D">
        <w:tc>
          <w:tcPr>
            <w:tcW w:w="1696" w:type="dxa"/>
          </w:tcPr>
          <w:p w:rsidR="007B1B52" w:rsidRPr="00B52CA9" w:rsidRDefault="007B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8" w:type="dxa"/>
            <w:shd w:val="clear" w:color="auto" w:fill="auto"/>
          </w:tcPr>
          <w:p w:rsidR="007B1B52" w:rsidRPr="00B52CA9" w:rsidRDefault="007B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9" w:type="dxa"/>
          </w:tcPr>
          <w:p w:rsidR="007B1B52" w:rsidRPr="00B52CA9" w:rsidRDefault="007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</w:tcPr>
          <w:p w:rsidR="007B1B52" w:rsidRPr="00B52CA9" w:rsidRDefault="007B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80276" w:rsidRPr="00B52CA9" w:rsidTr="00EA5D2D">
        <w:tc>
          <w:tcPr>
            <w:tcW w:w="1696" w:type="dxa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44.03.03 </w:t>
            </w:r>
          </w:p>
        </w:tc>
        <w:tc>
          <w:tcPr>
            <w:tcW w:w="7908" w:type="dxa"/>
            <w:shd w:val="clear" w:color="auto" w:fill="auto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Специальная (дефектологическое) образование, профиль «Дефектология. Образование и сопровождение лиц с нарушениями развития»</w:t>
            </w:r>
          </w:p>
        </w:tc>
        <w:tc>
          <w:tcPr>
            <w:tcW w:w="2429" w:type="dxa"/>
          </w:tcPr>
          <w:p w:rsidR="00F80276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августа (пт)</w:t>
            </w:r>
          </w:p>
        </w:tc>
        <w:tc>
          <w:tcPr>
            <w:tcW w:w="2704" w:type="dxa"/>
          </w:tcPr>
          <w:p w:rsidR="00F80276" w:rsidRPr="00B52CA9" w:rsidRDefault="007B1B52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</w:t>
            </w:r>
            <w:r w:rsidR="00F8027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F80276" w:rsidRPr="00B52CA9" w:rsidTr="00EA5D2D">
        <w:tc>
          <w:tcPr>
            <w:tcW w:w="1696" w:type="dxa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 (с двумя профилями), профили «Русский язык и литература/ Доп.квалификация(педагогика внеурочной деятельности/доп.образование (русский язык как неродной/логопедическая деятельность)»</w:t>
            </w:r>
          </w:p>
        </w:tc>
        <w:tc>
          <w:tcPr>
            <w:tcW w:w="2429" w:type="dxa"/>
          </w:tcPr>
          <w:p w:rsidR="00F80276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августа (пт)</w:t>
            </w:r>
          </w:p>
        </w:tc>
        <w:tc>
          <w:tcPr>
            <w:tcW w:w="2704" w:type="dxa"/>
          </w:tcPr>
          <w:p w:rsidR="00F80276" w:rsidRPr="00B52CA9" w:rsidRDefault="007B1B52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 – 11</w:t>
            </w:r>
            <w:r w:rsidR="00F8027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F80276" w:rsidRPr="00B52CA9" w:rsidTr="00EA5D2D">
        <w:tc>
          <w:tcPr>
            <w:tcW w:w="1696" w:type="dxa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 с двумя профилями, профили:</w:t>
            </w:r>
          </w:p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«Начальное образование/Дополнительная квалификация» (дошкольное образование/дополнительное образование (художественно-эстетическое творчество/инженерно-техническое творчество)»</w:t>
            </w:r>
          </w:p>
        </w:tc>
        <w:tc>
          <w:tcPr>
            <w:tcW w:w="2429" w:type="dxa"/>
          </w:tcPr>
          <w:p w:rsidR="00F80276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августа (пт)</w:t>
            </w:r>
          </w:p>
        </w:tc>
        <w:tc>
          <w:tcPr>
            <w:tcW w:w="2704" w:type="dxa"/>
          </w:tcPr>
          <w:p w:rsidR="00F80276" w:rsidRPr="00B52CA9" w:rsidRDefault="007B1B52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</w:t>
            </w:r>
            <w:r w:rsidR="00F8027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 с двумя профилями, профили «Математика/Информатика/Физика»</w:t>
            </w:r>
          </w:p>
        </w:tc>
        <w:tc>
          <w:tcPr>
            <w:tcW w:w="2429" w:type="dxa"/>
          </w:tcPr>
          <w:p w:rsidR="00122CD8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августа (пт)</w:t>
            </w:r>
          </w:p>
        </w:tc>
        <w:tc>
          <w:tcPr>
            <w:tcW w:w="2704" w:type="dxa"/>
          </w:tcPr>
          <w:p w:rsidR="00122CD8" w:rsidRPr="00B52CA9" w:rsidRDefault="007B1B52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 –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12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F80276" w:rsidRPr="00B52CA9" w:rsidTr="00EA5D2D">
        <w:tc>
          <w:tcPr>
            <w:tcW w:w="1696" w:type="dxa"/>
          </w:tcPr>
          <w:p w:rsidR="00F80276" w:rsidRPr="00B52CA9" w:rsidRDefault="00F80276" w:rsidP="00F8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37.03.01</w:t>
            </w:r>
          </w:p>
        </w:tc>
        <w:tc>
          <w:tcPr>
            <w:tcW w:w="7908" w:type="dxa"/>
            <w:shd w:val="clear" w:color="auto" w:fill="auto"/>
          </w:tcPr>
          <w:p w:rsidR="00F80276" w:rsidRPr="00B52CA9" w:rsidRDefault="00F80276" w:rsidP="00F8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2429" w:type="dxa"/>
          </w:tcPr>
          <w:p w:rsidR="00F80276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августа (пт)</w:t>
            </w:r>
          </w:p>
        </w:tc>
        <w:tc>
          <w:tcPr>
            <w:tcW w:w="2704" w:type="dxa"/>
          </w:tcPr>
          <w:p w:rsidR="00F80276" w:rsidRPr="00B52CA9" w:rsidRDefault="00F80276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7B1B5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  <w:r w:rsidR="007B1B5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 – 14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F80276" w:rsidRPr="00B52CA9" w:rsidTr="00EA5D2D">
        <w:tc>
          <w:tcPr>
            <w:tcW w:w="1696" w:type="dxa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37.05.01</w:t>
            </w:r>
          </w:p>
        </w:tc>
        <w:tc>
          <w:tcPr>
            <w:tcW w:w="7908" w:type="dxa"/>
            <w:shd w:val="clear" w:color="auto" w:fill="auto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Клиническая психология</w:t>
            </w:r>
          </w:p>
        </w:tc>
        <w:tc>
          <w:tcPr>
            <w:tcW w:w="2429" w:type="dxa"/>
          </w:tcPr>
          <w:p w:rsidR="00F80276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августа (пт)</w:t>
            </w:r>
          </w:p>
        </w:tc>
        <w:tc>
          <w:tcPr>
            <w:tcW w:w="2704" w:type="dxa"/>
          </w:tcPr>
          <w:p w:rsidR="00F80276" w:rsidRPr="00B52CA9" w:rsidRDefault="007B1B52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14.30 – 15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</w:t>
            </w:r>
            <w:r w:rsidR="00F8027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F80276" w:rsidRPr="00B52CA9" w:rsidTr="00EA5D2D">
        <w:tc>
          <w:tcPr>
            <w:tcW w:w="14737" w:type="dxa"/>
            <w:gridSpan w:val="4"/>
          </w:tcPr>
          <w:p w:rsidR="00F80276" w:rsidRPr="00B52CA9" w:rsidRDefault="00F80276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русской филологии и медиатехнологий</w:t>
            </w:r>
          </w:p>
        </w:tc>
      </w:tr>
      <w:tr w:rsidR="00F80276" w:rsidRPr="00B52CA9" w:rsidTr="00EA5D2D">
        <w:tc>
          <w:tcPr>
            <w:tcW w:w="1696" w:type="dxa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54.03.01</w:t>
            </w:r>
          </w:p>
        </w:tc>
        <w:tc>
          <w:tcPr>
            <w:tcW w:w="7908" w:type="dxa"/>
            <w:shd w:val="clear" w:color="auto" w:fill="auto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Дизайн, профиль «Графический дизайн», профиль «Мультимедийный дизайн»</w:t>
            </w:r>
          </w:p>
        </w:tc>
        <w:tc>
          <w:tcPr>
            <w:tcW w:w="2429" w:type="dxa"/>
          </w:tcPr>
          <w:p w:rsidR="00F80276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F80276" w:rsidRPr="00B52CA9" w:rsidRDefault="00F80276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10.30</w:t>
            </w:r>
          </w:p>
        </w:tc>
      </w:tr>
      <w:tr w:rsidR="00F80276" w:rsidRPr="00B52CA9" w:rsidTr="00EA5D2D">
        <w:tc>
          <w:tcPr>
            <w:tcW w:w="1696" w:type="dxa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F80276" w:rsidRPr="00B52CA9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образование, профили</w:t>
            </w:r>
          </w:p>
          <w:p w:rsidR="00F80276" w:rsidRPr="0066783D" w:rsidRDefault="00F80276" w:rsidP="00F80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«Изобразительное искусство/ Дополнительная квалификация (информатика/дополнительное образование (графический дизайн)/мировая художественная культура)»</w:t>
            </w:r>
          </w:p>
        </w:tc>
        <w:tc>
          <w:tcPr>
            <w:tcW w:w="2429" w:type="dxa"/>
          </w:tcPr>
          <w:p w:rsidR="00F80276" w:rsidRPr="00B52CA9" w:rsidRDefault="003B1247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F80276" w:rsidRPr="00B52CA9" w:rsidRDefault="00F80276" w:rsidP="00F80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 – 11.00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42.03.01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Реклама и связи с общественностью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11.15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42.03.02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Журналистика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11.15 – 11.30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45.03.01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Филология, профиль «Русский язык и литература»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12.00</w:t>
            </w:r>
          </w:p>
        </w:tc>
      </w:tr>
      <w:tr w:rsidR="00122CD8" w:rsidRPr="00B52CA9" w:rsidTr="00EA5D2D">
        <w:tc>
          <w:tcPr>
            <w:tcW w:w="14737" w:type="dxa"/>
            <w:gridSpan w:val="4"/>
          </w:tcPr>
          <w:p w:rsidR="00122CD8" w:rsidRPr="00B52CA9" w:rsidRDefault="00122CD8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lastRenderedPageBreak/>
              <w:t>Институт гуманитарных и социальных наук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46.03.01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12.40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47.03.01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Философия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12.40 – 13.00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образование (с двумя профилями), </w:t>
            </w:r>
          </w:p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профили «История/Дополнительная квалификация (обществознание/география/основы безопасности и защиты Родины)»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8E58F5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– 1</w:t>
            </w:r>
            <w:r w:rsidR="007B1B5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4.20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39.03.01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Социология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7B1B52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14.20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E58F5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 1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4.4</w:t>
            </w:r>
            <w:r w:rsidR="008E58F5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41.03.04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Политология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8E58F5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14.40 – 15.00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41.03.05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отношения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2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августа (пн)</w:t>
            </w:r>
          </w:p>
        </w:tc>
        <w:tc>
          <w:tcPr>
            <w:tcW w:w="2704" w:type="dxa"/>
          </w:tcPr>
          <w:p w:rsidR="00122CD8" w:rsidRPr="00B52CA9" w:rsidRDefault="008E58F5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15.00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15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  <w:tr w:rsidR="008E58F5" w:rsidRPr="00B52CA9" w:rsidTr="00EA5D2D">
        <w:tc>
          <w:tcPr>
            <w:tcW w:w="14737" w:type="dxa"/>
            <w:gridSpan w:val="4"/>
          </w:tcPr>
          <w:p w:rsidR="008E58F5" w:rsidRPr="00B52CA9" w:rsidRDefault="008E58F5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иностранных языков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45.03.02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Лингвистика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(вт)</w:t>
            </w:r>
          </w:p>
        </w:tc>
        <w:tc>
          <w:tcPr>
            <w:tcW w:w="2704" w:type="dxa"/>
          </w:tcPr>
          <w:p w:rsidR="00122CD8" w:rsidRPr="00B52CA9" w:rsidRDefault="00B02CF2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11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B02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</w:t>
            </w:r>
            <w:r w:rsidR="00B02CF2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двумя профилями)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профили</w:t>
            </w:r>
            <w:r w:rsidR="007B1B52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(английский). Иностранный язык по выбору (немецкий/французский/испанский/ китайский/</w:t>
            </w:r>
            <w:r w:rsidR="00B02CF2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корейский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(вт)</w:t>
            </w:r>
          </w:p>
        </w:tc>
        <w:tc>
          <w:tcPr>
            <w:tcW w:w="2704" w:type="dxa"/>
          </w:tcPr>
          <w:p w:rsidR="00122CD8" w:rsidRPr="00B52CA9" w:rsidRDefault="00B02CF2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122CD8" w:rsidRPr="00B52CA9" w:rsidTr="00EA5D2D">
        <w:tc>
          <w:tcPr>
            <w:tcW w:w="14737" w:type="dxa"/>
            <w:gridSpan w:val="4"/>
          </w:tcPr>
          <w:p w:rsidR="00122CD8" w:rsidRPr="00B52CA9" w:rsidRDefault="00122CD8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 Институт </w:t>
            </w:r>
            <w:r w:rsidR="00B02CF2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прикладной физики и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 технологий</w:t>
            </w:r>
          </w:p>
        </w:tc>
      </w:tr>
      <w:tr w:rsidR="00122CD8" w:rsidRPr="00B52CA9" w:rsidTr="00EA5D2D">
        <w:tc>
          <w:tcPr>
            <w:tcW w:w="9604" w:type="dxa"/>
            <w:gridSpan w:val="2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Направление/специальность</w:t>
            </w:r>
          </w:p>
        </w:tc>
        <w:tc>
          <w:tcPr>
            <w:tcW w:w="2429" w:type="dxa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</w:tcPr>
          <w:p w:rsidR="00122CD8" w:rsidRPr="00B52CA9" w:rsidRDefault="00122CD8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выдачи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03.03.03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  <w:r w:rsidR="003A2C6C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профиль «Физика высоких технологий»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(вт)</w:t>
            </w:r>
          </w:p>
        </w:tc>
        <w:tc>
          <w:tcPr>
            <w:tcW w:w="2704" w:type="dxa"/>
          </w:tcPr>
          <w:p w:rsidR="00122CD8" w:rsidRPr="00B52CA9" w:rsidRDefault="003A2C6C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12.30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физика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(вт)</w:t>
            </w:r>
          </w:p>
        </w:tc>
        <w:tc>
          <w:tcPr>
            <w:tcW w:w="2704" w:type="dxa"/>
          </w:tcPr>
          <w:p w:rsidR="00122CD8" w:rsidRPr="00B52CA9" w:rsidRDefault="003A2C6C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12.30 – 13.00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11.03.02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Инфокоммуникационные технологии и системы связи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(вт)</w:t>
            </w:r>
          </w:p>
        </w:tc>
        <w:tc>
          <w:tcPr>
            <w:tcW w:w="2704" w:type="dxa"/>
          </w:tcPr>
          <w:p w:rsidR="00122CD8" w:rsidRPr="00B52CA9" w:rsidRDefault="003A2C6C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14.30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09.03.02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системы и технологии</w:t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(вт)</w:t>
            </w:r>
          </w:p>
        </w:tc>
        <w:tc>
          <w:tcPr>
            <w:tcW w:w="2704" w:type="dxa"/>
          </w:tcPr>
          <w:p w:rsidR="00122CD8" w:rsidRPr="00B52CA9" w:rsidRDefault="003A2C6C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14.30 – 15.30</w:t>
            </w:r>
          </w:p>
        </w:tc>
      </w:tr>
      <w:tr w:rsidR="003A2C6C" w:rsidRPr="00B52CA9" w:rsidTr="00EA5D2D">
        <w:tc>
          <w:tcPr>
            <w:tcW w:w="1696" w:type="dxa"/>
          </w:tcPr>
          <w:p w:rsidR="003A2C6C" w:rsidRPr="00B52CA9" w:rsidRDefault="003A2C6C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10.03.01</w:t>
            </w:r>
          </w:p>
        </w:tc>
        <w:tc>
          <w:tcPr>
            <w:tcW w:w="7908" w:type="dxa"/>
            <w:shd w:val="clear" w:color="auto" w:fill="auto"/>
          </w:tcPr>
          <w:p w:rsidR="003A2C6C" w:rsidRPr="00B52CA9" w:rsidRDefault="003A2C6C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безопасность</w:t>
            </w:r>
          </w:p>
        </w:tc>
        <w:tc>
          <w:tcPr>
            <w:tcW w:w="2429" w:type="dxa"/>
          </w:tcPr>
          <w:p w:rsidR="003A2C6C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августа (вт)</w:t>
            </w:r>
          </w:p>
        </w:tc>
        <w:tc>
          <w:tcPr>
            <w:tcW w:w="2704" w:type="dxa"/>
          </w:tcPr>
          <w:p w:rsidR="003A2C6C" w:rsidRPr="00B52CA9" w:rsidRDefault="003A2C6C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15.30 – 16.30</w:t>
            </w:r>
          </w:p>
        </w:tc>
      </w:tr>
      <w:tr w:rsidR="003A2C6C" w:rsidRPr="00B52CA9" w:rsidTr="00EA5D2D">
        <w:tc>
          <w:tcPr>
            <w:tcW w:w="14737" w:type="dxa"/>
            <w:gridSpan w:val="4"/>
          </w:tcPr>
          <w:p w:rsidR="003A2C6C" w:rsidRPr="00B52CA9" w:rsidRDefault="003A2C6C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математики и информационных технологий</w:t>
            </w:r>
          </w:p>
        </w:tc>
      </w:tr>
      <w:tr w:rsidR="00122CD8" w:rsidRPr="00B52CA9" w:rsidTr="00EA5D2D">
        <w:tc>
          <w:tcPr>
            <w:tcW w:w="1696" w:type="dxa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10.05.01</w:t>
            </w:r>
          </w:p>
        </w:tc>
        <w:tc>
          <w:tcPr>
            <w:tcW w:w="7908" w:type="dxa"/>
            <w:shd w:val="clear" w:color="auto" w:fill="auto"/>
          </w:tcPr>
          <w:p w:rsidR="00122CD8" w:rsidRPr="00B52CA9" w:rsidRDefault="00122CD8" w:rsidP="001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Компьютерная безопасность</w:t>
            </w: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9" w:type="dxa"/>
          </w:tcPr>
          <w:p w:rsidR="00122CD8" w:rsidRPr="00B52CA9" w:rsidRDefault="003B1247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 августа (ср)</w:t>
            </w:r>
          </w:p>
        </w:tc>
        <w:tc>
          <w:tcPr>
            <w:tcW w:w="2704" w:type="dxa"/>
          </w:tcPr>
          <w:p w:rsidR="00122CD8" w:rsidRPr="00B52CA9" w:rsidRDefault="003A2C6C" w:rsidP="001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10.3</w:t>
            </w:r>
            <w:r w:rsidR="00122CD8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7A6113" w:rsidRPr="00B52CA9" w:rsidTr="00EA5D2D">
        <w:tc>
          <w:tcPr>
            <w:tcW w:w="1696" w:type="dxa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01.03.02</w:t>
            </w:r>
          </w:p>
        </w:tc>
        <w:tc>
          <w:tcPr>
            <w:tcW w:w="7908" w:type="dxa"/>
            <w:shd w:val="clear" w:color="auto" w:fill="auto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Прикладная математика и информатика профиль «Информатика и программирование»</w:t>
            </w:r>
          </w:p>
        </w:tc>
        <w:tc>
          <w:tcPr>
            <w:tcW w:w="2429" w:type="dxa"/>
          </w:tcPr>
          <w:p w:rsidR="007A6113" w:rsidRPr="00B52CA9" w:rsidRDefault="003B1247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 августа (ср)</w:t>
            </w:r>
          </w:p>
        </w:tc>
        <w:tc>
          <w:tcPr>
            <w:tcW w:w="2704" w:type="dxa"/>
          </w:tcPr>
          <w:p w:rsidR="007A6113" w:rsidRPr="00B52CA9" w:rsidRDefault="007A6113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 – 11.30</w:t>
            </w:r>
          </w:p>
        </w:tc>
      </w:tr>
      <w:tr w:rsidR="007A6113" w:rsidRPr="00B52CA9" w:rsidTr="00EA5D2D">
        <w:tc>
          <w:tcPr>
            <w:tcW w:w="1696" w:type="dxa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01.03.02</w:t>
            </w:r>
          </w:p>
        </w:tc>
        <w:tc>
          <w:tcPr>
            <w:tcW w:w="7908" w:type="dxa"/>
            <w:shd w:val="clear" w:color="auto" w:fill="auto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Прикладная математика и информатика профиль «Искусственный интеллект и анализ данных»</w:t>
            </w:r>
          </w:p>
        </w:tc>
        <w:tc>
          <w:tcPr>
            <w:tcW w:w="2429" w:type="dxa"/>
          </w:tcPr>
          <w:p w:rsidR="007A6113" w:rsidRPr="00B52CA9" w:rsidRDefault="003B1247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 августа (ср)</w:t>
            </w:r>
          </w:p>
        </w:tc>
        <w:tc>
          <w:tcPr>
            <w:tcW w:w="2704" w:type="dxa"/>
          </w:tcPr>
          <w:p w:rsidR="007A6113" w:rsidRPr="00B52CA9" w:rsidRDefault="007A6113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12.30</w:t>
            </w:r>
          </w:p>
        </w:tc>
      </w:tr>
      <w:tr w:rsidR="007A6113" w:rsidRPr="00B52CA9" w:rsidTr="00EA5D2D">
        <w:tc>
          <w:tcPr>
            <w:tcW w:w="1696" w:type="dxa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02.03.03</w:t>
            </w:r>
          </w:p>
        </w:tc>
        <w:tc>
          <w:tcPr>
            <w:tcW w:w="7908" w:type="dxa"/>
            <w:shd w:val="clear" w:color="auto" w:fill="auto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Математическое обеспечение и администрирование информационных систем</w:t>
            </w:r>
          </w:p>
        </w:tc>
        <w:tc>
          <w:tcPr>
            <w:tcW w:w="2429" w:type="dxa"/>
          </w:tcPr>
          <w:p w:rsidR="007A6113" w:rsidRPr="00B52CA9" w:rsidRDefault="003B1247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 августа (ср)</w:t>
            </w:r>
          </w:p>
        </w:tc>
        <w:tc>
          <w:tcPr>
            <w:tcW w:w="2704" w:type="dxa"/>
          </w:tcPr>
          <w:p w:rsidR="007A6113" w:rsidRPr="00B52CA9" w:rsidRDefault="00B15F09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15</w:t>
            </w:r>
            <w:r w:rsidR="007A6113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7A6113" w:rsidRPr="00B52CA9" w:rsidTr="00EA5D2D">
        <w:tc>
          <w:tcPr>
            <w:tcW w:w="1696" w:type="dxa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02.03.02</w:t>
            </w:r>
          </w:p>
        </w:tc>
        <w:tc>
          <w:tcPr>
            <w:tcW w:w="7908" w:type="dxa"/>
            <w:shd w:val="clear" w:color="auto" w:fill="auto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Фундаментальная информатика  и информационные технологии</w:t>
            </w:r>
          </w:p>
        </w:tc>
        <w:tc>
          <w:tcPr>
            <w:tcW w:w="2429" w:type="dxa"/>
          </w:tcPr>
          <w:p w:rsidR="007A6113" w:rsidRPr="00B52CA9" w:rsidRDefault="003B1247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августа (чт)</w:t>
            </w:r>
          </w:p>
        </w:tc>
        <w:tc>
          <w:tcPr>
            <w:tcW w:w="2704" w:type="dxa"/>
          </w:tcPr>
          <w:p w:rsidR="007A6113" w:rsidRPr="00B52CA9" w:rsidRDefault="007A6113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E300A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 –</w:t>
            </w:r>
            <w:r w:rsidR="00E300A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11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7A6113" w:rsidRPr="00B52CA9" w:rsidTr="00EA5D2D">
        <w:tc>
          <w:tcPr>
            <w:tcW w:w="14737" w:type="dxa"/>
            <w:gridSpan w:val="4"/>
          </w:tcPr>
          <w:p w:rsidR="007A6113" w:rsidRPr="00B52CA9" w:rsidRDefault="007A6113" w:rsidP="00CE0FF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Институт градостроительства и транспорта</w:t>
            </w:r>
          </w:p>
        </w:tc>
      </w:tr>
      <w:tr w:rsidR="007A6113" w:rsidRPr="00B52CA9" w:rsidTr="00EA5D2D">
        <w:tc>
          <w:tcPr>
            <w:tcW w:w="1696" w:type="dxa"/>
          </w:tcPr>
          <w:p w:rsidR="007A6113" w:rsidRPr="00B52CA9" w:rsidRDefault="007A6113" w:rsidP="007A6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</w:t>
            </w:r>
          </w:p>
        </w:tc>
        <w:tc>
          <w:tcPr>
            <w:tcW w:w="7908" w:type="dxa"/>
            <w:shd w:val="clear" w:color="auto" w:fill="auto"/>
          </w:tcPr>
          <w:p w:rsidR="007A6113" w:rsidRPr="00B52CA9" w:rsidRDefault="0066783D" w:rsidP="0066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Сервис, </w:t>
            </w:r>
            <w:r w:rsidR="007A6113" w:rsidRPr="006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«</w:t>
            </w:r>
            <w:r w:rsidRPr="006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и управление предприятием сервиса»</w:t>
            </w:r>
          </w:p>
        </w:tc>
        <w:tc>
          <w:tcPr>
            <w:tcW w:w="2429" w:type="dxa"/>
          </w:tcPr>
          <w:p w:rsidR="007A6113" w:rsidRPr="00B52CA9" w:rsidRDefault="003B1247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августа (чт)</w:t>
            </w:r>
          </w:p>
        </w:tc>
        <w:tc>
          <w:tcPr>
            <w:tcW w:w="2704" w:type="dxa"/>
          </w:tcPr>
          <w:p w:rsidR="007A6113" w:rsidRPr="00B52CA9" w:rsidRDefault="00E300AD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</w:t>
            </w:r>
            <w:r w:rsidR="007A6113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7A6113" w:rsidRPr="00B52CA9" w:rsidTr="00EA5D2D">
        <w:tc>
          <w:tcPr>
            <w:tcW w:w="1696" w:type="dxa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08.03.01</w:t>
            </w:r>
          </w:p>
        </w:tc>
        <w:tc>
          <w:tcPr>
            <w:tcW w:w="7908" w:type="dxa"/>
            <w:shd w:val="clear" w:color="auto" w:fill="auto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</w:t>
            </w:r>
          </w:p>
        </w:tc>
        <w:tc>
          <w:tcPr>
            <w:tcW w:w="2429" w:type="dxa"/>
          </w:tcPr>
          <w:p w:rsidR="007A6113" w:rsidRPr="00B52CA9" w:rsidRDefault="003B1247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августа (чт)</w:t>
            </w:r>
          </w:p>
        </w:tc>
        <w:tc>
          <w:tcPr>
            <w:tcW w:w="2704" w:type="dxa"/>
          </w:tcPr>
          <w:p w:rsidR="007A6113" w:rsidRPr="00B52CA9" w:rsidRDefault="00236DC1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12.3</w:t>
            </w:r>
            <w:r w:rsidR="007A6113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7A6113" w:rsidRPr="00B52CA9" w:rsidTr="00EA5D2D">
        <w:tc>
          <w:tcPr>
            <w:tcW w:w="1696" w:type="dxa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23.03.01</w:t>
            </w:r>
          </w:p>
        </w:tc>
        <w:tc>
          <w:tcPr>
            <w:tcW w:w="7908" w:type="dxa"/>
            <w:shd w:val="clear" w:color="auto" w:fill="auto"/>
          </w:tcPr>
          <w:p w:rsidR="007A6113" w:rsidRPr="00B52CA9" w:rsidRDefault="007A6113" w:rsidP="007A6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транспортных процессов</w:t>
            </w:r>
          </w:p>
        </w:tc>
        <w:tc>
          <w:tcPr>
            <w:tcW w:w="2429" w:type="dxa"/>
          </w:tcPr>
          <w:p w:rsidR="007A6113" w:rsidRPr="00B52CA9" w:rsidRDefault="003B1247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августа (чт)</w:t>
            </w:r>
          </w:p>
        </w:tc>
        <w:tc>
          <w:tcPr>
            <w:tcW w:w="2704" w:type="dxa"/>
          </w:tcPr>
          <w:p w:rsidR="007A6113" w:rsidRPr="00B52CA9" w:rsidRDefault="00236DC1" w:rsidP="007A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</w:t>
            </w:r>
            <w:r w:rsidR="007A6113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15.03.01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984272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Машиностроение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августа (чт)</w:t>
            </w:r>
          </w:p>
        </w:tc>
        <w:tc>
          <w:tcPr>
            <w:tcW w:w="2704" w:type="dxa"/>
          </w:tcPr>
          <w:p w:rsidR="00CE0FF6" w:rsidRPr="00B52CA9" w:rsidRDefault="00236DC1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14.30 – 15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07.03.01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984272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Архитектура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августа (ч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CE0FF6" w:rsidRPr="00B52CA9" w:rsidRDefault="00236DC1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 –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15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F03446" w:rsidRPr="00B52CA9" w:rsidTr="00F068AD">
        <w:tc>
          <w:tcPr>
            <w:tcW w:w="14737" w:type="dxa"/>
            <w:gridSpan w:val="4"/>
          </w:tcPr>
          <w:p w:rsidR="00F03446" w:rsidRPr="00B52CA9" w:rsidRDefault="00F0344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Инженерно-строительный колледж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21.02.19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Землеустройство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CE0FF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10.30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08.02.01 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CE0FF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10.30 - 11.00 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08.02.05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Строительство и эксплуатация автомобильных дорог, аэродромов и городских путей сообщения(на базе 9 классов) 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CE0FF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11.30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08.02.08 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CE0FF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11.45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08.02.09 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2A488C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11.45 – 12.15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08.02.13 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Монтаж и эксплуатация внутренних сантехнических устройств, кондиционирования воздуха и вентиляции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2A488C" w:rsidP="002A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12.15 – 12.45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11.02.16 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Монтаж, техническое обслуживание и ремонт электронных приборов и устройств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2A488C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14.30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15.02.06 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Монтаж, техническая эксплуатация и ремонт холодильно-компрессорных и теплонасосных машин и установок (по отраслям)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2A488C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14.30 – 15.00</w:t>
            </w:r>
          </w:p>
        </w:tc>
      </w:tr>
      <w:tr w:rsidR="002A488C" w:rsidRPr="00B52CA9" w:rsidTr="00EA5D2D">
        <w:tc>
          <w:tcPr>
            <w:tcW w:w="1696" w:type="dxa"/>
          </w:tcPr>
          <w:p w:rsidR="002A488C" w:rsidRPr="00B52CA9" w:rsidRDefault="002A488C" w:rsidP="002A48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09.02.11 </w:t>
            </w:r>
          </w:p>
        </w:tc>
        <w:tc>
          <w:tcPr>
            <w:tcW w:w="7908" w:type="dxa"/>
            <w:shd w:val="clear" w:color="auto" w:fill="auto"/>
          </w:tcPr>
          <w:p w:rsidR="002A488C" w:rsidRPr="00B52CA9" w:rsidRDefault="002A488C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Разработка и управление программным обеспечением (на базе 9 классов)</w:t>
            </w:r>
          </w:p>
        </w:tc>
        <w:tc>
          <w:tcPr>
            <w:tcW w:w="2429" w:type="dxa"/>
          </w:tcPr>
          <w:p w:rsidR="002A488C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2A488C" w:rsidRPr="00B52CA9" w:rsidRDefault="002A488C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15.00 – 15.30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09.02.07 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2A48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  <w:r w:rsidR="002A488C" w:rsidRPr="00B52CA9">
              <w:rPr>
                <w:rFonts w:ascii="Times New Roman" w:hAnsi="Times New Roman" w:cs="Times New Roman"/>
                <w:sz w:val="28"/>
                <w:szCs w:val="28"/>
              </w:rPr>
              <w:t>моделирование в строительстве</w:t>
            </w: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 (на базе 9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CE0FF6" w:rsidRPr="00B52CA9" w:rsidRDefault="002A488C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15.30 – 16.00</w:t>
            </w:r>
          </w:p>
        </w:tc>
      </w:tr>
      <w:tr w:rsidR="002A488C" w:rsidRPr="00B52CA9" w:rsidTr="00EA5D2D">
        <w:tc>
          <w:tcPr>
            <w:tcW w:w="1696" w:type="dxa"/>
          </w:tcPr>
          <w:p w:rsidR="002A488C" w:rsidRPr="00B52CA9" w:rsidRDefault="002A488C" w:rsidP="00CE0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15.02.16</w:t>
            </w:r>
          </w:p>
        </w:tc>
        <w:tc>
          <w:tcPr>
            <w:tcW w:w="7908" w:type="dxa"/>
            <w:shd w:val="clear" w:color="auto" w:fill="auto"/>
          </w:tcPr>
          <w:p w:rsidR="002A488C" w:rsidRPr="00B52CA9" w:rsidRDefault="002A488C" w:rsidP="002A48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Технология машиностроения (на базе 9 классов)</w:t>
            </w:r>
          </w:p>
        </w:tc>
        <w:tc>
          <w:tcPr>
            <w:tcW w:w="2429" w:type="dxa"/>
          </w:tcPr>
          <w:p w:rsidR="002A488C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 августа (пт)</w:t>
            </w:r>
          </w:p>
        </w:tc>
        <w:tc>
          <w:tcPr>
            <w:tcW w:w="2704" w:type="dxa"/>
          </w:tcPr>
          <w:p w:rsidR="002A488C" w:rsidRPr="00B52CA9" w:rsidRDefault="002A488C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16.00 – 16.30</w:t>
            </w:r>
          </w:p>
        </w:tc>
      </w:tr>
      <w:tr w:rsidR="00F03446" w:rsidRPr="00B52CA9" w:rsidTr="005A125F">
        <w:tc>
          <w:tcPr>
            <w:tcW w:w="14737" w:type="dxa"/>
            <w:gridSpan w:val="4"/>
          </w:tcPr>
          <w:p w:rsidR="00F03446" w:rsidRPr="00B52CA9" w:rsidRDefault="00F0344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Медицинский институт (СПО)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(СПО</w:t>
            </w:r>
            <w:r w:rsidR="00EA5D2D"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базе 11 классов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  <w:r w:rsidR="00EA5D2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(п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CE0FF6" w:rsidRPr="00B52CA9" w:rsidRDefault="00CE0FF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10.30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33.02.01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Фармация (на базе 11классов)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  <w:r w:rsidR="00EA5D2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(п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CE0FF6" w:rsidRPr="00B52CA9" w:rsidRDefault="00CE0FF6" w:rsidP="00EA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 – 1</w:t>
            </w:r>
            <w:r w:rsidR="00EA5D2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0.45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34.02.01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 (на базе 11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  <w:r w:rsidR="00EA5D2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(п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CE0FF6" w:rsidRPr="00B52CA9" w:rsidRDefault="00EA5D2D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10.45 – 11.45</w:t>
            </w:r>
          </w:p>
        </w:tc>
      </w:tr>
      <w:tr w:rsidR="00CE0FF6" w:rsidRPr="00B52CA9" w:rsidTr="00EA5D2D">
        <w:tc>
          <w:tcPr>
            <w:tcW w:w="1696" w:type="dxa"/>
          </w:tcPr>
          <w:p w:rsidR="00CE0FF6" w:rsidRPr="00B52CA9" w:rsidRDefault="00CE0FF6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31.02.03</w:t>
            </w:r>
          </w:p>
        </w:tc>
        <w:tc>
          <w:tcPr>
            <w:tcW w:w="7908" w:type="dxa"/>
            <w:shd w:val="clear" w:color="auto" w:fill="auto"/>
          </w:tcPr>
          <w:p w:rsidR="00CE0FF6" w:rsidRPr="00B52CA9" w:rsidRDefault="00EA5D2D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 (на базе 11 классов)</w:t>
            </w:r>
          </w:p>
        </w:tc>
        <w:tc>
          <w:tcPr>
            <w:tcW w:w="2429" w:type="dxa"/>
          </w:tcPr>
          <w:p w:rsidR="00CE0FF6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  <w:r w:rsidR="00EA5D2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(п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CE0FF6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CE0FF6" w:rsidRPr="00B52CA9" w:rsidRDefault="00EA5D2D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11.45 – 12.00</w:t>
            </w:r>
          </w:p>
        </w:tc>
      </w:tr>
      <w:tr w:rsidR="00F03446" w:rsidRPr="00B52CA9" w:rsidTr="007443B1">
        <w:tc>
          <w:tcPr>
            <w:tcW w:w="14737" w:type="dxa"/>
            <w:gridSpan w:val="4"/>
          </w:tcPr>
          <w:p w:rsidR="00F03446" w:rsidRPr="00B52CA9" w:rsidRDefault="00F03446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естественных наук (СПО)</w:t>
            </w:r>
          </w:p>
        </w:tc>
      </w:tr>
      <w:tr w:rsidR="00EA5D2D" w:rsidRPr="00B52CA9" w:rsidTr="00EA5D2D">
        <w:tc>
          <w:tcPr>
            <w:tcW w:w="1696" w:type="dxa"/>
          </w:tcPr>
          <w:p w:rsidR="00EA5D2D" w:rsidRPr="00B52CA9" w:rsidRDefault="00EA5D2D" w:rsidP="00CE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18.02.12</w:t>
            </w:r>
          </w:p>
        </w:tc>
        <w:tc>
          <w:tcPr>
            <w:tcW w:w="7908" w:type="dxa"/>
            <w:shd w:val="clear" w:color="auto" w:fill="auto"/>
          </w:tcPr>
          <w:p w:rsidR="00EA5D2D" w:rsidRPr="00B52CA9" w:rsidRDefault="00EA5D2D" w:rsidP="00EA5D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аналитического контроля химических соединений (на базе 11 классов)</w:t>
            </w:r>
          </w:p>
        </w:tc>
        <w:tc>
          <w:tcPr>
            <w:tcW w:w="2429" w:type="dxa"/>
          </w:tcPr>
          <w:p w:rsidR="00EA5D2D" w:rsidRPr="00B52CA9" w:rsidRDefault="003B1247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 августа (пн</w:t>
            </w:r>
            <w:r w:rsidR="00EA5D2D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EA5D2D" w:rsidRPr="00B52CA9" w:rsidRDefault="00EA5D2D" w:rsidP="00CE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12.30</w:t>
            </w:r>
          </w:p>
        </w:tc>
      </w:tr>
    </w:tbl>
    <w:p w:rsidR="002A488C" w:rsidRPr="00B52CA9" w:rsidRDefault="002A488C" w:rsidP="00EA5D2D">
      <w:pPr>
        <w:rPr>
          <w:rFonts w:ascii="Times New Roman" w:hAnsi="Times New Roman" w:cs="Times New Roman"/>
          <w:b/>
          <w:sz w:val="28"/>
          <w:szCs w:val="28"/>
        </w:rPr>
      </w:pPr>
    </w:p>
    <w:p w:rsidR="00575A9E" w:rsidRDefault="00575A9E" w:rsidP="00575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Инженерно-строительный</w:t>
      </w:r>
      <w:r w:rsidR="004855EA" w:rsidRPr="00B52CA9">
        <w:rPr>
          <w:rFonts w:ascii="Times New Roman" w:hAnsi="Times New Roman" w:cs="Times New Roman"/>
          <w:b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медицинское СПО</w:t>
      </w:r>
      <w:r w:rsidR="004855EA" w:rsidRPr="00B52CA9">
        <w:rPr>
          <w:rFonts w:ascii="Times New Roman" w:hAnsi="Times New Roman" w:cs="Times New Roman"/>
          <w:b/>
          <w:sz w:val="28"/>
          <w:szCs w:val="28"/>
        </w:rPr>
        <w:t xml:space="preserve"> выдает студенческие билеты </w:t>
      </w:r>
      <w:r w:rsidR="004855EA" w:rsidRPr="00B52CA9">
        <w:rPr>
          <w:rFonts w:ascii="Times New Roman" w:hAnsi="Times New Roman" w:cs="Times New Roman"/>
          <w:b/>
          <w:sz w:val="28"/>
          <w:szCs w:val="28"/>
          <w:u w:val="single"/>
        </w:rPr>
        <w:t>самостоятельно</w:t>
      </w:r>
      <w:r w:rsidR="004855EA" w:rsidRPr="00B52C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0B69" w:rsidRPr="00B52CA9" w:rsidRDefault="004855EA" w:rsidP="00575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>всем своим специальностям.</w:t>
      </w:r>
    </w:p>
    <w:p w:rsidR="00D53550" w:rsidRPr="00B52CA9" w:rsidRDefault="00D53550" w:rsidP="00E37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3D" w:rsidRDefault="006678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2326F" w:rsidRPr="00B52CA9" w:rsidRDefault="0002326F" w:rsidP="00485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lastRenderedPageBreak/>
        <w:t>График (2 этап)</w:t>
      </w:r>
    </w:p>
    <w:p w:rsidR="00A04D27" w:rsidRDefault="0002326F" w:rsidP="00485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выдачи студенческих документов </w:t>
      </w:r>
    </w:p>
    <w:p w:rsidR="00640B69" w:rsidRPr="00B52CA9" w:rsidRDefault="0002326F" w:rsidP="00A04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для поступивших на 1 курс </w:t>
      </w:r>
      <w:r w:rsidR="00A04D27">
        <w:rPr>
          <w:rFonts w:ascii="Times New Roman" w:hAnsi="Times New Roman" w:cs="Times New Roman"/>
          <w:b/>
          <w:sz w:val="28"/>
          <w:szCs w:val="28"/>
        </w:rPr>
        <w:t>базового высшего образования</w:t>
      </w:r>
      <w:bookmarkStart w:id="0" w:name="_GoBack"/>
      <w:bookmarkEnd w:id="0"/>
      <w:r w:rsidR="00EA5D2D" w:rsidRPr="00B52CA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2CA9">
        <w:rPr>
          <w:rFonts w:ascii="Times New Roman" w:hAnsi="Times New Roman" w:cs="Times New Roman"/>
          <w:b/>
          <w:sz w:val="28"/>
          <w:szCs w:val="28"/>
        </w:rPr>
        <w:t xml:space="preserve">СПО </w:t>
      </w:r>
    </w:p>
    <w:p w:rsidR="004855EA" w:rsidRDefault="0002326F" w:rsidP="00D53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(очная </w:t>
      </w:r>
      <w:r w:rsidR="00640B69" w:rsidRPr="00B52CA9">
        <w:rPr>
          <w:rFonts w:ascii="Times New Roman" w:hAnsi="Times New Roman" w:cs="Times New Roman"/>
          <w:b/>
          <w:sz w:val="28"/>
          <w:szCs w:val="28"/>
        </w:rPr>
        <w:t xml:space="preserve">бюджетная и </w:t>
      </w:r>
      <w:r w:rsidR="00640B69" w:rsidRPr="00B52CA9">
        <w:rPr>
          <w:rFonts w:ascii="Times New Roman" w:hAnsi="Times New Roman" w:cs="Times New Roman"/>
          <w:b/>
          <w:sz w:val="28"/>
          <w:szCs w:val="28"/>
          <w:u w:val="single"/>
        </w:rPr>
        <w:t>платная</w:t>
      </w:r>
      <w:r w:rsidRPr="00B52CA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53550" w:rsidRPr="00B52CA9">
        <w:rPr>
          <w:rFonts w:ascii="Times New Roman" w:hAnsi="Times New Roman" w:cs="Times New Roman"/>
          <w:b/>
          <w:sz w:val="28"/>
          <w:szCs w:val="28"/>
        </w:rPr>
        <w:t>форма обучения)</w:t>
      </w:r>
    </w:p>
    <w:p w:rsidR="00B52CA9" w:rsidRDefault="00B52CA9" w:rsidP="00D53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513"/>
        <w:gridCol w:w="2551"/>
        <w:gridCol w:w="2977"/>
      </w:tblGrid>
      <w:tr w:rsidR="00B52CA9" w:rsidRPr="00B52CA9" w:rsidTr="00B52CA9">
        <w:tc>
          <w:tcPr>
            <w:tcW w:w="9214" w:type="dxa"/>
            <w:gridSpan w:val="2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Направление/специальность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77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выдачи</w:t>
            </w:r>
          </w:p>
        </w:tc>
      </w:tr>
      <w:tr w:rsidR="00B52CA9" w:rsidRPr="00B52CA9" w:rsidTr="00B52CA9">
        <w:tc>
          <w:tcPr>
            <w:tcW w:w="14742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Юридический институт 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40.03.01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Юриспруденция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</w:t>
            </w:r>
            <w:r w:rsid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</w:t>
            </w:r>
          </w:p>
        </w:tc>
      </w:tr>
      <w:tr w:rsidR="004E21B9" w:rsidRPr="00B52CA9" w:rsidTr="00B52CA9">
        <w:tc>
          <w:tcPr>
            <w:tcW w:w="1701" w:type="dxa"/>
          </w:tcPr>
          <w:p w:rsidR="004E21B9" w:rsidRPr="00B52CA9" w:rsidRDefault="004E21B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40.05.04</w:t>
            </w:r>
          </w:p>
        </w:tc>
        <w:tc>
          <w:tcPr>
            <w:tcW w:w="7513" w:type="dxa"/>
            <w:shd w:val="clear" w:color="auto" w:fill="auto"/>
          </w:tcPr>
          <w:p w:rsidR="004E21B9" w:rsidRPr="00B52CA9" w:rsidRDefault="004E21B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Судебная и прокурорская практика</w:t>
            </w:r>
          </w:p>
        </w:tc>
        <w:tc>
          <w:tcPr>
            <w:tcW w:w="2551" w:type="dxa"/>
          </w:tcPr>
          <w:p w:rsidR="004E21B9" w:rsidRPr="004E21B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сентября (ср)</w:t>
            </w:r>
          </w:p>
        </w:tc>
        <w:tc>
          <w:tcPr>
            <w:tcW w:w="2977" w:type="dxa"/>
          </w:tcPr>
          <w:p w:rsidR="004E21B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 – 11.00</w:t>
            </w:r>
          </w:p>
        </w:tc>
      </w:tr>
      <w:tr w:rsidR="00B52CA9" w:rsidRPr="00B52CA9" w:rsidTr="00B52CA9">
        <w:tc>
          <w:tcPr>
            <w:tcW w:w="14742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индустрии гостеприимства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43.03.02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Туризм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11.15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43.03.03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Гостиничное дело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11.15 – 11.30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 (профиль «Сервисные решения в территориальном развитии»)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11.15</w:t>
            </w:r>
            <w:r w:rsid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11.3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4742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экономики и управления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21.03.02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Землеустройство и кадастры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11.45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11.45 – 12</w:t>
            </w:r>
            <w:r w:rsidR="00F1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38.03.02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Менеджмент 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12.20 – 13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38.03.05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Бизнес-информатика</w:t>
            </w:r>
          </w:p>
        </w:tc>
        <w:tc>
          <w:tcPr>
            <w:tcW w:w="255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3041" w:type="dxa"/>
            <w:gridSpan w:val="3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Институт естественных наук 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1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14.30 – 14.45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05.03.06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и природопользование</w:t>
            </w:r>
          </w:p>
        </w:tc>
        <w:tc>
          <w:tcPr>
            <w:tcW w:w="2551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14.45 – 15.15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1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15.15 – 15.45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Биоинженерия и биоинформатика</w:t>
            </w:r>
          </w:p>
        </w:tc>
        <w:tc>
          <w:tcPr>
            <w:tcW w:w="2551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15.45 – 16.15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Биотехнология профиль «Общая биотехнология»</w:t>
            </w:r>
          </w:p>
        </w:tc>
        <w:tc>
          <w:tcPr>
            <w:tcW w:w="2551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 (ср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16.15 – 16.45</w:t>
            </w:r>
          </w:p>
        </w:tc>
      </w:tr>
      <w:tr w:rsidR="00B52CA9" w:rsidRPr="00B52CA9" w:rsidTr="00B52CA9">
        <w:tc>
          <w:tcPr>
            <w:tcW w:w="14742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Медицинский институт</w:t>
            </w:r>
          </w:p>
        </w:tc>
      </w:tr>
      <w:tr w:rsidR="00B52CA9" w:rsidRPr="00B52CA9" w:rsidTr="00B52CA9">
        <w:tc>
          <w:tcPr>
            <w:tcW w:w="1701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31.05.01</w:t>
            </w:r>
          </w:p>
        </w:tc>
        <w:tc>
          <w:tcPr>
            <w:tcW w:w="7513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(высшее образование)</w:t>
            </w:r>
          </w:p>
        </w:tc>
        <w:tc>
          <w:tcPr>
            <w:tcW w:w="2551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11</w:t>
            </w:r>
            <w:r w:rsid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</w:tr>
      <w:tr w:rsidR="004E21B9" w:rsidRPr="00B52CA9" w:rsidTr="00B52CA9">
        <w:tc>
          <w:tcPr>
            <w:tcW w:w="1701" w:type="dxa"/>
          </w:tcPr>
          <w:p w:rsidR="004E21B9" w:rsidRPr="00B52CA9" w:rsidRDefault="004E21B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31.05.03</w:t>
            </w:r>
          </w:p>
        </w:tc>
        <w:tc>
          <w:tcPr>
            <w:tcW w:w="7513" w:type="dxa"/>
            <w:shd w:val="clear" w:color="auto" w:fill="auto"/>
          </w:tcPr>
          <w:p w:rsidR="004E21B9" w:rsidRPr="00B52CA9" w:rsidRDefault="004E21B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</w:t>
            </w:r>
          </w:p>
        </w:tc>
        <w:tc>
          <w:tcPr>
            <w:tcW w:w="2551" w:type="dxa"/>
          </w:tcPr>
          <w:p w:rsidR="004E21B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(чт)</w:t>
            </w:r>
          </w:p>
        </w:tc>
        <w:tc>
          <w:tcPr>
            <w:tcW w:w="2977" w:type="dxa"/>
          </w:tcPr>
          <w:p w:rsidR="004E21B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12.00</w:t>
            </w:r>
          </w:p>
        </w:tc>
      </w:tr>
    </w:tbl>
    <w:p w:rsidR="00B52CA9" w:rsidRPr="00B52CA9" w:rsidRDefault="00B52CA9" w:rsidP="00B52CA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86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08"/>
        <w:gridCol w:w="2429"/>
        <w:gridCol w:w="2704"/>
      </w:tblGrid>
      <w:tr w:rsidR="00B52CA9" w:rsidRPr="00B52CA9" w:rsidTr="00B52CA9">
        <w:tc>
          <w:tcPr>
            <w:tcW w:w="9604" w:type="dxa"/>
            <w:gridSpan w:val="2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Направление/специальность</w:t>
            </w:r>
          </w:p>
        </w:tc>
        <w:tc>
          <w:tcPr>
            <w:tcW w:w="2429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выдачи</w:t>
            </w:r>
          </w:p>
        </w:tc>
      </w:tr>
      <w:tr w:rsidR="00B52CA9" w:rsidRPr="00B52CA9" w:rsidTr="00B52CA9">
        <w:tc>
          <w:tcPr>
            <w:tcW w:w="14737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образования и гуманитарных наук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профиль «Спортивная подготовка»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для лиц с отклонениями в состоянии здоровья, профиль «Физическая реабилитация»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F133B2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2.30 – 13.0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B52CA9" w:rsidRPr="0066783D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образование (с двумя профилями), </w:t>
            </w: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</w:t>
            </w:r>
          </w:p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«Физическая культура. Основы безопасности и защиты Родины»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</w:t>
            </w:r>
            <w:r w:rsidR="00F1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.45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44.03.03 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Специальная (дефектологическое) образование, </w:t>
            </w: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«Дефектология. Образование и сопровождение лиц с нарушениями развития»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F1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.45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15.0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 (с двумя профилями</w:t>
            </w: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профили «Русский язык и литература/ Доп.квалификация(педагогика внеурочной деятельности/доп.образование (русский язык как неродной/логопедическая деятельность)»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15.00 – 15.20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B52CA9" w:rsidRPr="0066783D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образование с двумя профилями, </w:t>
            </w: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профили:</w:t>
            </w:r>
          </w:p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«Начальное образование/Дополнительная квалификация» (дошкольное образование/дополнительное образование (художественно-эстетическое творчество/инженерно-техническое творчество)»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15.20 – 15.4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образование с двумя профилями, </w:t>
            </w:r>
            <w:r w:rsidRPr="00667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профили «Математика/Информатика/Физика»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15.40 – 16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  <w:r w:rsidR="004E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 – 16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37.05.01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Клиническая психология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сентября (чт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16.00 – 16.3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4737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русской филологии и медиатехнологий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Дизайн, профиль «Графический дизайн», профиль «Мультимедийный дизайн»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10.4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образование, профили</w:t>
            </w:r>
          </w:p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«Изобразительное искусство/ Дополнительная квалификация (информатика/дополнительное образование (графический дизайн)/мировая художественная культура)»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10.4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– 11.00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Реклама и связи с общественностью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11.40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42.03.02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Журналистика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11.40 – 12.0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Филология, профиль «Русский язык и литература»</w:t>
            </w:r>
          </w:p>
        </w:tc>
        <w:tc>
          <w:tcPr>
            <w:tcW w:w="2429" w:type="dxa"/>
          </w:tcPr>
          <w:p w:rsidR="00B52CA9" w:rsidRPr="00B52CA9" w:rsidRDefault="004E21B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12.15</w:t>
            </w:r>
          </w:p>
        </w:tc>
      </w:tr>
      <w:tr w:rsidR="00B52CA9" w:rsidRPr="00B52CA9" w:rsidTr="00B52CA9">
        <w:tc>
          <w:tcPr>
            <w:tcW w:w="14737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гуманитарных и социальных наук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12.20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Философия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12.20 – 12.4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образование (с двумя профилями), </w:t>
            </w:r>
          </w:p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профили «История/Дополнительная квалификация (обществознание/география/основы безопасности и защиты Родины)»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12.40 – 13.00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Социология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14.2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41.03.04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Политология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14.20 – 14.4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41.03.05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отношения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сентября (пт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14.40 – 15.00</w:t>
            </w:r>
          </w:p>
        </w:tc>
      </w:tr>
      <w:tr w:rsidR="00B52CA9" w:rsidRPr="00B52CA9" w:rsidTr="00B52CA9">
        <w:tc>
          <w:tcPr>
            <w:tcW w:w="14737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иностранных языков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45.03.02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Лингвистика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10.3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44.03.05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образование (с двумя профилями), профили: Иностранный язык (английский). Иностранный язык по выбору (немецкий/французский/испанский/ китайский/корейский)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 – 11.30</w:t>
            </w:r>
          </w:p>
        </w:tc>
      </w:tr>
      <w:tr w:rsidR="00B52CA9" w:rsidRPr="00B52CA9" w:rsidTr="00B52CA9">
        <w:tc>
          <w:tcPr>
            <w:tcW w:w="14737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 Институт прикладной физики и технологий</w:t>
            </w:r>
          </w:p>
        </w:tc>
      </w:tr>
      <w:tr w:rsidR="00B52CA9" w:rsidRPr="00B52CA9" w:rsidTr="00B52CA9">
        <w:tc>
          <w:tcPr>
            <w:tcW w:w="9604" w:type="dxa"/>
            <w:gridSpan w:val="2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Направление/специальность</w:t>
            </w:r>
          </w:p>
        </w:tc>
        <w:tc>
          <w:tcPr>
            <w:tcW w:w="2429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</w:tcPr>
          <w:p w:rsidR="00B52CA9" w:rsidRPr="00B52CA9" w:rsidRDefault="00B52CA9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выдачи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03.03.03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Физика, профиль «Физика высоких технологий»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  <w:r w:rsidR="00E60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– 11.45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физика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11.45 – 12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11.03.02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Инфокоммуникационные технологии и системы связи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12.2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09.03.02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системы и технологии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12.20 – 12.4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безопасность</w:t>
            </w:r>
          </w:p>
        </w:tc>
        <w:tc>
          <w:tcPr>
            <w:tcW w:w="2429" w:type="dxa"/>
          </w:tcPr>
          <w:p w:rsidR="00B52CA9" w:rsidRPr="00B52CA9" w:rsidRDefault="002B683D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12.40 – 13.0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4737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математики и информационных технологий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10.05.01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Компьютерная безопасность</w:t>
            </w: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14.15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01.03.02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Прикладная математика и информатика профиль «Информатика и программирование»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14.15 – 14.45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01.03.02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Прикладная математика и информатика профиль «Искусственный интеллект и анализ данных»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14.45 – 15.0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02.03.03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Математическое обеспечение и администрирование информационных систем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15.00 – 15.30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02.03.02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Фундаментальная информатика  и информационные технологии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сентября (пн)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15.30 – 16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B52CA9" w:rsidRPr="00B52CA9" w:rsidTr="00B52CA9">
        <w:tc>
          <w:tcPr>
            <w:tcW w:w="14737" w:type="dxa"/>
            <w:gridSpan w:val="4"/>
          </w:tcPr>
          <w:p w:rsidR="00B52CA9" w:rsidRPr="00B52CA9" w:rsidRDefault="00B52CA9" w:rsidP="00B52CA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Институт градостроительства и транспорта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</w:t>
            </w:r>
            <w:r w:rsidR="006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66783D" w:rsidRPr="00667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«Организация деятельности и управление предприятием сервиса»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10.15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10.15 – 11.00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транспортных процессов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</w:tcPr>
          <w:p w:rsidR="00B52CA9" w:rsidRPr="00B52CA9" w:rsidRDefault="00E6018B" w:rsidP="00E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984272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Машиностроение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11.30 – 12.3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52CA9" w:rsidRPr="00B52CA9" w:rsidTr="00B52CA9">
        <w:tc>
          <w:tcPr>
            <w:tcW w:w="1696" w:type="dxa"/>
          </w:tcPr>
          <w:p w:rsidR="00B52CA9" w:rsidRPr="00B52CA9" w:rsidRDefault="00B52CA9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07.03.01</w:t>
            </w:r>
          </w:p>
        </w:tc>
        <w:tc>
          <w:tcPr>
            <w:tcW w:w="7908" w:type="dxa"/>
            <w:shd w:val="clear" w:color="auto" w:fill="auto"/>
          </w:tcPr>
          <w:p w:rsidR="00B52CA9" w:rsidRPr="00B52CA9" w:rsidRDefault="00984272" w:rsidP="00B5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Архитектура</w:t>
            </w:r>
          </w:p>
        </w:tc>
        <w:tc>
          <w:tcPr>
            <w:tcW w:w="2429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</w:tcPr>
          <w:p w:rsidR="00B52CA9" w:rsidRPr="00B52CA9" w:rsidRDefault="00E6018B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12.30 – 13.0</w:t>
            </w:r>
            <w:r w:rsidR="00B52CA9"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F03446" w:rsidRPr="00B52CA9" w:rsidTr="005015C6">
        <w:tc>
          <w:tcPr>
            <w:tcW w:w="14737" w:type="dxa"/>
            <w:gridSpan w:val="4"/>
          </w:tcPr>
          <w:p w:rsidR="00F03446" w:rsidRPr="00B52CA9" w:rsidRDefault="00F03446" w:rsidP="00B5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Инженерно-строительный колледж</w:t>
            </w: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07.02.01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Архитектура (на базе 9 классов)</w:t>
            </w:r>
          </w:p>
        </w:tc>
        <w:tc>
          <w:tcPr>
            <w:tcW w:w="2429" w:type="dxa"/>
          </w:tcPr>
          <w:p w:rsidR="001D6CF1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15.00</w:t>
            </w: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21.02.19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Землеустройство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 w:val="restart"/>
          </w:tcPr>
          <w:p w:rsidR="0066783D" w:rsidRDefault="0066783D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15.00 – 16.00</w:t>
            </w: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08.02.01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08.02.05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Строительство и эксплуатация автомобильных дорог, аэродромов и городских путей сообщения(на базе 9 классов) 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08.02.08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16.00 – 16.30</w:t>
            </w: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08.02.09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 w:val="restart"/>
          </w:tcPr>
          <w:p w:rsidR="0066783D" w:rsidRDefault="0066783D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6783D" w:rsidRDefault="0066783D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6783D" w:rsidRDefault="0066783D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6783D" w:rsidRDefault="0066783D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D6CF1" w:rsidRPr="00B52CA9" w:rsidRDefault="0057105E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16.30 – 17</w:t>
            </w:r>
            <w:r w:rsidR="001D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08.02.13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Монтаж и эксплуатация внутренних сантехнических устройств, кондиционирования воздуха и вентиляции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11.02.16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Монтаж, техническое обслуживание и ремонт электронных приборов и устройств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15.02.06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Монтаж, техническая эксплуатация и ремонт холодильно-компрессорных и теплонасосных машин и установок (по отраслям)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09.02.11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Разработка и управление программным обеспечением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 xml:space="preserve">09.02.07 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Информационные моделирование в строительстве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15.02.16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CA9">
              <w:rPr>
                <w:rFonts w:ascii="Times New Roman" w:hAnsi="Times New Roman" w:cs="Times New Roman"/>
                <w:sz w:val="28"/>
                <w:szCs w:val="28"/>
              </w:rPr>
              <w:t>Технология машиностроения (на базе 9 классов)</w:t>
            </w:r>
          </w:p>
        </w:tc>
        <w:tc>
          <w:tcPr>
            <w:tcW w:w="2429" w:type="dxa"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сентября (вт)</w:t>
            </w:r>
          </w:p>
        </w:tc>
        <w:tc>
          <w:tcPr>
            <w:tcW w:w="2704" w:type="dxa"/>
            <w:vMerge/>
          </w:tcPr>
          <w:p w:rsidR="001D6CF1" w:rsidRPr="00B52CA9" w:rsidRDefault="001D6CF1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03446" w:rsidRPr="00B52CA9" w:rsidTr="00F31C0E">
        <w:tc>
          <w:tcPr>
            <w:tcW w:w="14737" w:type="dxa"/>
            <w:gridSpan w:val="4"/>
          </w:tcPr>
          <w:p w:rsidR="00F03446" w:rsidRPr="00B52CA9" w:rsidRDefault="00F03446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Медицинский институт (СПО)</w:t>
            </w: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(СПО, на базе 11 классов)</w:t>
            </w:r>
          </w:p>
        </w:tc>
        <w:tc>
          <w:tcPr>
            <w:tcW w:w="2429" w:type="dxa"/>
          </w:tcPr>
          <w:p w:rsidR="001D6CF1" w:rsidRPr="00B52CA9" w:rsidRDefault="0057105E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1D6CF1" w:rsidRPr="00B52CA9" w:rsidRDefault="0057105E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11.15</w:t>
            </w:r>
          </w:p>
        </w:tc>
      </w:tr>
      <w:tr w:rsidR="0057105E" w:rsidRPr="00B52CA9" w:rsidTr="00B52CA9">
        <w:tc>
          <w:tcPr>
            <w:tcW w:w="1696" w:type="dxa"/>
          </w:tcPr>
          <w:p w:rsidR="0057105E" w:rsidRPr="00B52CA9" w:rsidRDefault="0057105E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31.02.05</w:t>
            </w:r>
          </w:p>
        </w:tc>
        <w:tc>
          <w:tcPr>
            <w:tcW w:w="7908" w:type="dxa"/>
            <w:shd w:val="clear" w:color="auto" w:fill="auto"/>
          </w:tcPr>
          <w:p w:rsidR="0057105E" w:rsidRPr="00B52CA9" w:rsidRDefault="0057105E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 (на базе 11 классов)</w:t>
            </w:r>
          </w:p>
        </w:tc>
        <w:tc>
          <w:tcPr>
            <w:tcW w:w="2429" w:type="dxa"/>
          </w:tcPr>
          <w:p w:rsidR="0057105E" w:rsidRDefault="0057105E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57105E" w:rsidRPr="00B52CA9" w:rsidRDefault="0057105E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11.15 – 11.45</w:t>
            </w:r>
          </w:p>
        </w:tc>
      </w:tr>
      <w:tr w:rsidR="0057105E" w:rsidRPr="00B52CA9" w:rsidTr="005F1EE8">
        <w:tc>
          <w:tcPr>
            <w:tcW w:w="1696" w:type="dxa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33.02.01</w:t>
            </w:r>
          </w:p>
        </w:tc>
        <w:tc>
          <w:tcPr>
            <w:tcW w:w="7908" w:type="dxa"/>
            <w:shd w:val="clear" w:color="auto" w:fill="auto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Фармация (на базе 9 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классов)</w:t>
            </w:r>
          </w:p>
        </w:tc>
        <w:tc>
          <w:tcPr>
            <w:tcW w:w="2429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11.45 – 12.15</w:t>
            </w:r>
          </w:p>
        </w:tc>
      </w:tr>
      <w:tr w:rsidR="001D6CF1" w:rsidRPr="00B52CA9" w:rsidTr="00B52CA9">
        <w:tc>
          <w:tcPr>
            <w:tcW w:w="1696" w:type="dxa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33.02.01</w:t>
            </w:r>
          </w:p>
        </w:tc>
        <w:tc>
          <w:tcPr>
            <w:tcW w:w="7908" w:type="dxa"/>
            <w:shd w:val="clear" w:color="auto" w:fill="auto"/>
          </w:tcPr>
          <w:p w:rsidR="001D6CF1" w:rsidRPr="00B52CA9" w:rsidRDefault="001D6CF1" w:rsidP="001D6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Фармация (на базе 11классов)</w:t>
            </w:r>
          </w:p>
        </w:tc>
        <w:tc>
          <w:tcPr>
            <w:tcW w:w="2429" w:type="dxa"/>
          </w:tcPr>
          <w:p w:rsidR="001D6CF1" w:rsidRPr="00B52CA9" w:rsidRDefault="0057105E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1D6CF1" w:rsidRPr="00B52CA9" w:rsidRDefault="0057105E" w:rsidP="001D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12.15 – 13.00</w:t>
            </w:r>
          </w:p>
        </w:tc>
      </w:tr>
      <w:tr w:rsidR="0057105E" w:rsidRPr="00B52CA9" w:rsidTr="00B52CA9">
        <w:tc>
          <w:tcPr>
            <w:tcW w:w="1696" w:type="dxa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34.02.01</w:t>
            </w:r>
          </w:p>
        </w:tc>
        <w:tc>
          <w:tcPr>
            <w:tcW w:w="7908" w:type="dxa"/>
            <w:shd w:val="clear" w:color="auto" w:fill="auto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естринское дело (на базе 9</w:t>
            </w: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классов)</w:t>
            </w:r>
          </w:p>
        </w:tc>
        <w:tc>
          <w:tcPr>
            <w:tcW w:w="2429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15.30</w:t>
            </w:r>
          </w:p>
        </w:tc>
      </w:tr>
      <w:tr w:rsidR="0057105E" w:rsidRPr="00B52CA9" w:rsidTr="00B52CA9">
        <w:tc>
          <w:tcPr>
            <w:tcW w:w="1696" w:type="dxa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7908" w:type="dxa"/>
            <w:shd w:val="clear" w:color="auto" w:fill="auto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 (на базе 11 классов)</w:t>
            </w:r>
          </w:p>
        </w:tc>
        <w:tc>
          <w:tcPr>
            <w:tcW w:w="2429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15.30 – 16.30</w:t>
            </w:r>
          </w:p>
        </w:tc>
      </w:tr>
      <w:tr w:rsidR="0057105E" w:rsidRPr="00B52CA9" w:rsidTr="00B52CA9">
        <w:tc>
          <w:tcPr>
            <w:tcW w:w="1696" w:type="dxa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31.02.03</w:t>
            </w:r>
          </w:p>
        </w:tc>
        <w:tc>
          <w:tcPr>
            <w:tcW w:w="7908" w:type="dxa"/>
            <w:shd w:val="clear" w:color="auto" w:fill="auto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 (на базе 11 классов)</w:t>
            </w:r>
          </w:p>
        </w:tc>
        <w:tc>
          <w:tcPr>
            <w:tcW w:w="2429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16.30 – 17</w:t>
            </w: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.00</w:t>
            </w:r>
          </w:p>
        </w:tc>
      </w:tr>
      <w:tr w:rsidR="00F03446" w:rsidRPr="00B52CA9" w:rsidTr="00146117">
        <w:tc>
          <w:tcPr>
            <w:tcW w:w="14737" w:type="dxa"/>
            <w:gridSpan w:val="4"/>
          </w:tcPr>
          <w:p w:rsidR="00F03446" w:rsidRPr="00B52CA9" w:rsidRDefault="00F03446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Институт естественных наук (СПО)</w:t>
            </w:r>
          </w:p>
        </w:tc>
      </w:tr>
      <w:tr w:rsidR="0057105E" w:rsidRPr="00B52CA9" w:rsidTr="00B52CA9">
        <w:tc>
          <w:tcPr>
            <w:tcW w:w="1696" w:type="dxa"/>
          </w:tcPr>
          <w:p w:rsidR="0057105E" w:rsidRPr="00B52CA9" w:rsidRDefault="0057105E" w:rsidP="0057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18.02.12</w:t>
            </w:r>
          </w:p>
        </w:tc>
        <w:tc>
          <w:tcPr>
            <w:tcW w:w="7908" w:type="dxa"/>
            <w:shd w:val="clear" w:color="auto" w:fill="auto"/>
          </w:tcPr>
          <w:p w:rsidR="0057105E" w:rsidRPr="00B52CA9" w:rsidRDefault="0057105E" w:rsidP="0057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5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аналитического контроля химических соединений (на базе 11 классов)</w:t>
            </w:r>
          </w:p>
        </w:tc>
        <w:tc>
          <w:tcPr>
            <w:tcW w:w="2429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сентября (ср)</w:t>
            </w:r>
          </w:p>
        </w:tc>
        <w:tc>
          <w:tcPr>
            <w:tcW w:w="2704" w:type="dxa"/>
          </w:tcPr>
          <w:p w:rsidR="0057105E" w:rsidRPr="00B52CA9" w:rsidRDefault="0057105E" w:rsidP="0057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17.00 – 17.15</w:t>
            </w:r>
          </w:p>
        </w:tc>
      </w:tr>
    </w:tbl>
    <w:p w:rsidR="00B52CA9" w:rsidRPr="00B52CA9" w:rsidRDefault="00B52CA9" w:rsidP="00D53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5EA" w:rsidRPr="00B52CA9" w:rsidRDefault="004855EA" w:rsidP="00EB0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Университетский колледж выдает студенческие билеты </w:t>
      </w:r>
      <w:r w:rsidRPr="00B52CA9">
        <w:rPr>
          <w:rFonts w:ascii="Times New Roman" w:hAnsi="Times New Roman" w:cs="Times New Roman"/>
          <w:b/>
          <w:sz w:val="28"/>
          <w:szCs w:val="28"/>
          <w:u w:val="single"/>
        </w:rPr>
        <w:t>самостоятельно</w:t>
      </w:r>
      <w:r w:rsidR="00EB0DFB" w:rsidRPr="00B52CA9">
        <w:rPr>
          <w:rFonts w:ascii="Times New Roman" w:hAnsi="Times New Roman" w:cs="Times New Roman"/>
          <w:b/>
          <w:sz w:val="28"/>
          <w:szCs w:val="28"/>
        </w:rPr>
        <w:t xml:space="preserve"> всем своим специальностям.</w:t>
      </w:r>
    </w:p>
    <w:p w:rsidR="00286545" w:rsidRPr="00B52CA9" w:rsidRDefault="00640B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855EA" w:rsidRPr="00B52CA9">
        <w:rPr>
          <w:rFonts w:ascii="Times New Roman" w:hAnsi="Times New Roman" w:cs="Times New Roman"/>
          <w:b/>
          <w:sz w:val="28"/>
          <w:szCs w:val="28"/>
        </w:rPr>
        <w:t>,</w:t>
      </w:r>
      <w:r w:rsidR="00E37FA6" w:rsidRPr="00B52CA9">
        <w:rPr>
          <w:rFonts w:ascii="Times New Roman" w:hAnsi="Times New Roman" w:cs="Times New Roman"/>
          <w:b/>
          <w:sz w:val="28"/>
          <w:szCs w:val="28"/>
        </w:rPr>
        <w:t xml:space="preserve"> 3,</w:t>
      </w:r>
      <w:r w:rsidR="0057105E">
        <w:rPr>
          <w:rFonts w:ascii="Times New Roman" w:hAnsi="Times New Roman" w:cs="Times New Roman"/>
          <w:b/>
          <w:sz w:val="28"/>
          <w:szCs w:val="28"/>
        </w:rPr>
        <w:t xml:space="preserve"> 4, 7</w:t>
      </w:r>
      <w:r w:rsidR="00EB0DFB" w:rsidRPr="00B52CA9">
        <w:rPr>
          <w:rFonts w:ascii="Times New Roman" w:hAnsi="Times New Roman" w:cs="Times New Roman"/>
          <w:b/>
          <w:sz w:val="28"/>
          <w:szCs w:val="28"/>
        </w:rPr>
        <w:t>, 8</w:t>
      </w:r>
      <w:r w:rsidR="0057105E">
        <w:rPr>
          <w:rFonts w:ascii="Times New Roman" w:hAnsi="Times New Roman" w:cs="Times New Roman"/>
          <w:b/>
          <w:sz w:val="28"/>
          <w:szCs w:val="28"/>
        </w:rPr>
        <w:t>, 9 сентября 2026</w:t>
      </w:r>
      <w:r w:rsidRPr="00B52CA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EB0DFB" w:rsidRPr="00B52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5EA" w:rsidRPr="00B52CA9">
        <w:rPr>
          <w:rFonts w:ascii="Times New Roman" w:hAnsi="Times New Roman" w:cs="Times New Roman"/>
          <w:b/>
          <w:sz w:val="28"/>
          <w:szCs w:val="28"/>
        </w:rPr>
        <w:t>– резервные дни.</w:t>
      </w:r>
    </w:p>
    <w:p w:rsidR="00286545" w:rsidRPr="00B52CA9" w:rsidRDefault="00485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hAnsi="Times New Roman" w:cs="Times New Roman"/>
          <w:b/>
          <w:sz w:val="28"/>
          <w:szCs w:val="28"/>
        </w:rPr>
        <w:t xml:space="preserve">Выдача студенческих билетов </w:t>
      </w:r>
      <w:r w:rsidRPr="00B52CA9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магистрам </w:t>
      </w:r>
      <w:r w:rsidR="00640B69" w:rsidRPr="00B52CA9">
        <w:rPr>
          <w:rFonts w:ascii="Times New Roman" w:hAnsi="Times New Roman" w:cs="Times New Roman"/>
          <w:b/>
          <w:sz w:val="28"/>
          <w:szCs w:val="28"/>
        </w:rPr>
        <w:t xml:space="preserve">очной и заочной </w:t>
      </w:r>
      <w:r w:rsidRPr="00B52CA9">
        <w:rPr>
          <w:rFonts w:ascii="Times New Roman" w:hAnsi="Times New Roman" w:cs="Times New Roman"/>
          <w:b/>
          <w:sz w:val="28"/>
          <w:szCs w:val="28"/>
        </w:rPr>
        <w:t xml:space="preserve">формы обучения </w:t>
      </w:r>
      <w:r w:rsidR="00575A9E">
        <w:rPr>
          <w:rFonts w:ascii="Times New Roman" w:hAnsi="Times New Roman" w:cs="Times New Roman"/>
          <w:b/>
          <w:sz w:val="28"/>
          <w:szCs w:val="28"/>
          <w:u w:val="single"/>
        </w:rPr>
        <w:t>после 9 сентября 2026</w:t>
      </w:r>
      <w:r w:rsidRPr="00B52CA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Pr="00B52CA9">
        <w:rPr>
          <w:rFonts w:ascii="Times New Roman" w:hAnsi="Times New Roman" w:cs="Times New Roman"/>
          <w:b/>
          <w:sz w:val="28"/>
          <w:szCs w:val="28"/>
        </w:rPr>
        <w:t xml:space="preserve"> по отдельному графику.</w:t>
      </w:r>
    </w:p>
    <w:p w:rsidR="00E37FA6" w:rsidRPr="00B52CA9" w:rsidRDefault="004855EA" w:rsidP="0066783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Аспирантура</w:t>
      </w:r>
      <w:r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r w:rsidR="00440BE4"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относительно оформления</w:t>
      </w:r>
      <w:r w:rsidR="00E37FA6"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документов </w:t>
      </w:r>
      <w:r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обращаться в каб.120 </w:t>
      </w:r>
    </w:p>
    <w:p w:rsidR="00286545" w:rsidRPr="00B52CA9" w:rsidRDefault="004855EA" w:rsidP="0066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(ул. </w:t>
      </w:r>
      <w:r w:rsidR="00440BE4"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А.</w:t>
      </w:r>
      <w:r w:rsidR="003C5671"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52CA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Невского, 14, корпус №2, физмат)</w:t>
      </w:r>
    </w:p>
    <w:sectPr w:rsidR="00286545" w:rsidRPr="00B52CA9" w:rsidSect="00B52CA9">
      <w:pgSz w:w="16838" w:h="11906" w:orient="landscape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B0F" w:rsidRDefault="003D7B0F">
      <w:pPr>
        <w:spacing w:line="240" w:lineRule="auto"/>
      </w:pPr>
      <w:r>
        <w:separator/>
      </w:r>
    </w:p>
  </w:endnote>
  <w:endnote w:type="continuationSeparator" w:id="0">
    <w:p w:rsidR="003D7B0F" w:rsidRDefault="003D7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B0F" w:rsidRDefault="003D7B0F">
      <w:pPr>
        <w:spacing w:after="0"/>
      </w:pPr>
      <w:r>
        <w:separator/>
      </w:r>
    </w:p>
  </w:footnote>
  <w:footnote w:type="continuationSeparator" w:id="0">
    <w:p w:rsidR="003D7B0F" w:rsidRDefault="003D7B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5232"/>
    <w:multiLevelType w:val="hybridMultilevel"/>
    <w:tmpl w:val="A2D65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E4FE5"/>
    <w:multiLevelType w:val="hybridMultilevel"/>
    <w:tmpl w:val="B7EC8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2218C"/>
    <w:multiLevelType w:val="hybridMultilevel"/>
    <w:tmpl w:val="68AA9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462BA"/>
    <w:multiLevelType w:val="hybridMultilevel"/>
    <w:tmpl w:val="7DBC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90300"/>
    <w:multiLevelType w:val="hybridMultilevel"/>
    <w:tmpl w:val="891C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B11A9"/>
    <w:multiLevelType w:val="hybridMultilevel"/>
    <w:tmpl w:val="6FD60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36A25"/>
    <w:multiLevelType w:val="multilevel"/>
    <w:tmpl w:val="66D36A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37"/>
    <w:rsid w:val="0002326F"/>
    <w:rsid w:val="00061C08"/>
    <w:rsid w:val="000965CD"/>
    <w:rsid w:val="000B0106"/>
    <w:rsid w:val="000F517C"/>
    <w:rsid w:val="00122CD8"/>
    <w:rsid w:val="00127664"/>
    <w:rsid w:val="001B0A60"/>
    <w:rsid w:val="001B173C"/>
    <w:rsid w:val="001D3E23"/>
    <w:rsid w:val="001D6CF1"/>
    <w:rsid w:val="002062CF"/>
    <w:rsid w:val="00214A08"/>
    <w:rsid w:val="00236DC1"/>
    <w:rsid w:val="00286545"/>
    <w:rsid w:val="0029747F"/>
    <w:rsid w:val="002A4569"/>
    <w:rsid w:val="002A488C"/>
    <w:rsid w:val="002B683D"/>
    <w:rsid w:val="002D58AE"/>
    <w:rsid w:val="002E0102"/>
    <w:rsid w:val="002E15F6"/>
    <w:rsid w:val="002E2A37"/>
    <w:rsid w:val="002F40F6"/>
    <w:rsid w:val="002F5F2F"/>
    <w:rsid w:val="0030601B"/>
    <w:rsid w:val="003374EA"/>
    <w:rsid w:val="003443C5"/>
    <w:rsid w:val="00345C2C"/>
    <w:rsid w:val="00357A05"/>
    <w:rsid w:val="00365D77"/>
    <w:rsid w:val="00381E0E"/>
    <w:rsid w:val="003A2C6C"/>
    <w:rsid w:val="003B1247"/>
    <w:rsid w:val="003B78A5"/>
    <w:rsid w:val="003C5671"/>
    <w:rsid w:val="003D1DE1"/>
    <w:rsid w:val="003D7B0F"/>
    <w:rsid w:val="003E2F44"/>
    <w:rsid w:val="003E57CC"/>
    <w:rsid w:val="003F660B"/>
    <w:rsid w:val="00411614"/>
    <w:rsid w:val="004353A6"/>
    <w:rsid w:val="00440BE4"/>
    <w:rsid w:val="00473B08"/>
    <w:rsid w:val="004855EA"/>
    <w:rsid w:val="00496553"/>
    <w:rsid w:val="004E21B9"/>
    <w:rsid w:val="00507015"/>
    <w:rsid w:val="00527487"/>
    <w:rsid w:val="0057105E"/>
    <w:rsid w:val="005718C0"/>
    <w:rsid w:val="00575A9E"/>
    <w:rsid w:val="005A05E4"/>
    <w:rsid w:val="005A5687"/>
    <w:rsid w:val="00640B69"/>
    <w:rsid w:val="0064479C"/>
    <w:rsid w:val="00656031"/>
    <w:rsid w:val="0066783D"/>
    <w:rsid w:val="006B5A6A"/>
    <w:rsid w:val="006C0C43"/>
    <w:rsid w:val="006C3B51"/>
    <w:rsid w:val="006D60F6"/>
    <w:rsid w:val="006D61A5"/>
    <w:rsid w:val="006F019C"/>
    <w:rsid w:val="0072040C"/>
    <w:rsid w:val="00723B5B"/>
    <w:rsid w:val="007269AC"/>
    <w:rsid w:val="00770F62"/>
    <w:rsid w:val="007762EE"/>
    <w:rsid w:val="007A0040"/>
    <w:rsid w:val="007A6113"/>
    <w:rsid w:val="007B0FA2"/>
    <w:rsid w:val="007B1B52"/>
    <w:rsid w:val="007E139D"/>
    <w:rsid w:val="00845DFD"/>
    <w:rsid w:val="008537AC"/>
    <w:rsid w:val="008A2160"/>
    <w:rsid w:val="008A59B2"/>
    <w:rsid w:val="008C2041"/>
    <w:rsid w:val="008E58F5"/>
    <w:rsid w:val="008F116F"/>
    <w:rsid w:val="008F1C4E"/>
    <w:rsid w:val="00904187"/>
    <w:rsid w:val="00905EAB"/>
    <w:rsid w:val="00937A21"/>
    <w:rsid w:val="00954380"/>
    <w:rsid w:val="00955E0D"/>
    <w:rsid w:val="00984272"/>
    <w:rsid w:val="00987A6D"/>
    <w:rsid w:val="009C1325"/>
    <w:rsid w:val="009E15CB"/>
    <w:rsid w:val="009F1F5F"/>
    <w:rsid w:val="00A04D27"/>
    <w:rsid w:val="00A83508"/>
    <w:rsid w:val="00AC7DEC"/>
    <w:rsid w:val="00AE0337"/>
    <w:rsid w:val="00B02CF2"/>
    <w:rsid w:val="00B11981"/>
    <w:rsid w:val="00B15F09"/>
    <w:rsid w:val="00B31252"/>
    <w:rsid w:val="00B52CA9"/>
    <w:rsid w:val="00B7629B"/>
    <w:rsid w:val="00BC5CA4"/>
    <w:rsid w:val="00C33AB7"/>
    <w:rsid w:val="00C462AF"/>
    <w:rsid w:val="00C968C7"/>
    <w:rsid w:val="00CB56EE"/>
    <w:rsid w:val="00CC6382"/>
    <w:rsid w:val="00CC7DB3"/>
    <w:rsid w:val="00CE0FF6"/>
    <w:rsid w:val="00D4308F"/>
    <w:rsid w:val="00D53550"/>
    <w:rsid w:val="00D75DA9"/>
    <w:rsid w:val="00D867F6"/>
    <w:rsid w:val="00D94F25"/>
    <w:rsid w:val="00DD259C"/>
    <w:rsid w:val="00DD2C4E"/>
    <w:rsid w:val="00DE5824"/>
    <w:rsid w:val="00DF1E55"/>
    <w:rsid w:val="00E02C4F"/>
    <w:rsid w:val="00E1612A"/>
    <w:rsid w:val="00E243D2"/>
    <w:rsid w:val="00E300AD"/>
    <w:rsid w:val="00E37FA6"/>
    <w:rsid w:val="00E6018B"/>
    <w:rsid w:val="00E65606"/>
    <w:rsid w:val="00EA5D2D"/>
    <w:rsid w:val="00EB0DFB"/>
    <w:rsid w:val="00EB3A2C"/>
    <w:rsid w:val="00F03446"/>
    <w:rsid w:val="00F133B2"/>
    <w:rsid w:val="00F24BDB"/>
    <w:rsid w:val="00F75955"/>
    <w:rsid w:val="00F80276"/>
    <w:rsid w:val="00F827D8"/>
    <w:rsid w:val="00F844DC"/>
    <w:rsid w:val="00FB76BB"/>
    <w:rsid w:val="27D857C8"/>
    <w:rsid w:val="484A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0154"/>
  <w15:docId w15:val="{8F1D6882-0D6A-4A77-B044-B2CFD7BF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87FE0-A8D2-4AA9-9784-E8817E5A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10</Pages>
  <Words>2335</Words>
  <Characters>13315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В. Ивлева</dc:creator>
  <cp:keywords/>
  <dc:description/>
  <cp:lastModifiedBy>Оксана В. Ивлева</cp:lastModifiedBy>
  <cp:revision>9</cp:revision>
  <cp:lastPrinted>2026-08-05T08:51:00Z</cp:lastPrinted>
  <dcterms:created xsi:type="dcterms:W3CDTF">2026-08-04T11:08:00Z</dcterms:created>
  <dcterms:modified xsi:type="dcterms:W3CDTF">2026-08-05T09:40:00Z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62DAD57386CC4D45BE18BAA38483663D_13</vt:lpwstr>
  </property>
</Properties>
</file>