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8A" w:rsidRDefault="00C3213F" w:rsidP="003B45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 ООО</w:t>
      </w:r>
      <w:r w:rsidR="003B458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РЭНЕРА</w:t>
      </w:r>
      <w:bookmarkStart w:id="0" w:name="_GoBack"/>
      <w:bookmarkEnd w:id="0"/>
      <w:r w:rsidR="003B458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B458A" w:rsidRDefault="003B458A">
      <w:pPr>
        <w:rPr>
          <w:rFonts w:ascii="Times New Roman" w:hAnsi="Times New Roman" w:cs="Times New Roman"/>
          <w:sz w:val="24"/>
          <w:szCs w:val="24"/>
        </w:rPr>
      </w:pPr>
    </w:p>
    <w:p w:rsidR="001E6FD7" w:rsidRDefault="003B458A" w:rsidP="003B4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мероприятия </w:t>
      </w:r>
      <w:r w:rsidR="00C73815">
        <w:rPr>
          <w:rFonts w:ascii="Times New Roman" w:hAnsi="Times New Roman" w:cs="Times New Roman"/>
          <w:sz w:val="24"/>
          <w:szCs w:val="24"/>
        </w:rPr>
        <w:t>для студентов</w:t>
      </w:r>
    </w:p>
    <w:p w:rsidR="003B458A" w:rsidRDefault="003B458A" w:rsidP="003B45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г. Калининград, о. Октябрьский</w:t>
      </w:r>
    </w:p>
    <w:p w:rsidR="003B458A" w:rsidRDefault="003B458A" w:rsidP="003B45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мероприятия: 3 ноября 2024 г.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3B458A" w:rsidTr="0098017D">
        <w:tc>
          <w:tcPr>
            <w:tcW w:w="1555" w:type="dxa"/>
          </w:tcPr>
          <w:p w:rsidR="003B458A" w:rsidRDefault="003B458A" w:rsidP="003B458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229" w:type="dxa"/>
          </w:tcPr>
          <w:p w:rsidR="003B458A" w:rsidRDefault="00660FAF" w:rsidP="003B458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C73815" w:rsidTr="0098017D">
        <w:tc>
          <w:tcPr>
            <w:tcW w:w="1555" w:type="dxa"/>
          </w:tcPr>
          <w:p w:rsidR="00C73815" w:rsidRDefault="00C73815" w:rsidP="003B458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</w:t>
            </w:r>
            <w:r w:rsidR="00E30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E30DF7" w:rsidRDefault="00C73815" w:rsidP="00C738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35">
              <w:rPr>
                <w:rFonts w:ascii="Times New Roman" w:hAnsi="Times New Roman" w:cs="Times New Roman"/>
                <w:b/>
                <w:sz w:val="24"/>
                <w:szCs w:val="24"/>
              </w:rPr>
              <w:t>Старт городского фестиваля «</w:t>
            </w:r>
            <w:proofErr w:type="spellStart"/>
            <w:r w:rsidRPr="00474635">
              <w:rPr>
                <w:rFonts w:ascii="Times New Roman" w:hAnsi="Times New Roman" w:cs="Times New Roman"/>
                <w:b/>
                <w:sz w:val="24"/>
                <w:szCs w:val="24"/>
              </w:rPr>
              <w:t>Росатом</w:t>
            </w:r>
            <w:proofErr w:type="spellEnd"/>
            <w:r w:rsidRPr="00474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заряжает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474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 поддержку </w:t>
            </w:r>
            <w:proofErr w:type="spellStart"/>
            <w:r w:rsidRPr="0047463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электромобильности</w:t>
            </w:r>
            <w:proofErr w:type="spellEnd"/>
            <w:r w:rsidR="00E3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30DF7" w:rsidRPr="00E30DF7" w:rsidRDefault="00E30DF7" w:rsidP="00C738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Участие в программе уличного фестиваля</w:t>
            </w:r>
          </w:p>
        </w:tc>
      </w:tr>
      <w:tr w:rsidR="00C73815" w:rsidTr="0098017D">
        <w:tc>
          <w:tcPr>
            <w:tcW w:w="1555" w:type="dxa"/>
          </w:tcPr>
          <w:p w:rsidR="00C73815" w:rsidRDefault="00F1015A" w:rsidP="00CA4AF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C73815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CA4AF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9E4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4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0E2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29" w:type="dxa"/>
          </w:tcPr>
          <w:p w:rsidR="00C73815" w:rsidRDefault="00C96521" w:rsidP="00FD06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интерактивным Павильонам</w:t>
            </w:r>
            <w:r w:rsidR="00FD0632">
              <w:rPr>
                <w:rFonts w:ascii="Times New Roman" w:hAnsi="Times New Roman" w:cs="Times New Roman"/>
                <w:sz w:val="24"/>
                <w:szCs w:val="24"/>
              </w:rPr>
              <w:t xml:space="preserve"> и лекции для студентов «Карьера на высокотехнологичном производстве»</w:t>
            </w:r>
          </w:p>
        </w:tc>
      </w:tr>
      <w:tr w:rsidR="000E4000" w:rsidTr="0098017D">
        <w:tc>
          <w:tcPr>
            <w:tcW w:w="1555" w:type="dxa"/>
          </w:tcPr>
          <w:p w:rsidR="000E4000" w:rsidRDefault="000E4000" w:rsidP="000E40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– 17.00 </w:t>
            </w:r>
          </w:p>
        </w:tc>
        <w:tc>
          <w:tcPr>
            <w:tcW w:w="7229" w:type="dxa"/>
          </w:tcPr>
          <w:p w:rsidR="000E4000" w:rsidRPr="00850800" w:rsidRDefault="000E4000" w:rsidP="000E400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популярного артиста </w:t>
            </w:r>
          </w:p>
        </w:tc>
      </w:tr>
      <w:tr w:rsidR="000E4000" w:rsidTr="0098017D">
        <w:tc>
          <w:tcPr>
            <w:tcW w:w="1555" w:type="dxa"/>
          </w:tcPr>
          <w:p w:rsidR="000E4000" w:rsidRDefault="000E4000" w:rsidP="000E40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 </w:t>
            </w:r>
          </w:p>
        </w:tc>
        <w:tc>
          <w:tcPr>
            <w:tcW w:w="7229" w:type="dxa"/>
          </w:tcPr>
          <w:p w:rsidR="000E4000" w:rsidRPr="002C118F" w:rsidRDefault="000E4000" w:rsidP="000E400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Отъезд домой</w:t>
            </w:r>
          </w:p>
        </w:tc>
      </w:tr>
    </w:tbl>
    <w:p w:rsidR="003B458A" w:rsidRDefault="003B458A" w:rsidP="00DF22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B458A" w:rsidSect="00DF228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80"/>
    <w:rsid w:val="00046305"/>
    <w:rsid w:val="000E4000"/>
    <w:rsid w:val="000E58CA"/>
    <w:rsid w:val="001212DD"/>
    <w:rsid w:val="001E6FD7"/>
    <w:rsid w:val="002045A5"/>
    <w:rsid w:val="002B3B5F"/>
    <w:rsid w:val="002C118F"/>
    <w:rsid w:val="00320E25"/>
    <w:rsid w:val="003B458A"/>
    <w:rsid w:val="00474635"/>
    <w:rsid w:val="004D296D"/>
    <w:rsid w:val="00660FAF"/>
    <w:rsid w:val="00720159"/>
    <w:rsid w:val="00790084"/>
    <w:rsid w:val="00822981"/>
    <w:rsid w:val="00850800"/>
    <w:rsid w:val="00870EBE"/>
    <w:rsid w:val="008B09FE"/>
    <w:rsid w:val="008C244E"/>
    <w:rsid w:val="0098017D"/>
    <w:rsid w:val="009E2980"/>
    <w:rsid w:val="009E4D6F"/>
    <w:rsid w:val="00A16FE8"/>
    <w:rsid w:val="00A2369E"/>
    <w:rsid w:val="00AC3293"/>
    <w:rsid w:val="00AE7909"/>
    <w:rsid w:val="00B353E5"/>
    <w:rsid w:val="00B35971"/>
    <w:rsid w:val="00B3773F"/>
    <w:rsid w:val="00BA0DFB"/>
    <w:rsid w:val="00BA2D2B"/>
    <w:rsid w:val="00C260A5"/>
    <w:rsid w:val="00C261D0"/>
    <w:rsid w:val="00C3213F"/>
    <w:rsid w:val="00C73815"/>
    <w:rsid w:val="00C96521"/>
    <w:rsid w:val="00CA4AF0"/>
    <w:rsid w:val="00CC5720"/>
    <w:rsid w:val="00D5688A"/>
    <w:rsid w:val="00DC10A6"/>
    <w:rsid w:val="00DF228A"/>
    <w:rsid w:val="00E30DF7"/>
    <w:rsid w:val="00EE08A3"/>
    <w:rsid w:val="00EF78CF"/>
    <w:rsid w:val="00F1015A"/>
    <w:rsid w:val="00F72002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D88C"/>
  <w15:chartTrackingRefBased/>
  <w15:docId w15:val="{A150426A-BCCD-48FA-A344-3FD91683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Елена Александровна</dc:creator>
  <cp:keywords/>
  <dc:description/>
  <cp:lastModifiedBy>Шаповалова Юлия Витальевна</cp:lastModifiedBy>
  <cp:revision>3</cp:revision>
  <dcterms:created xsi:type="dcterms:W3CDTF">2024-10-11T15:14:00Z</dcterms:created>
  <dcterms:modified xsi:type="dcterms:W3CDTF">2024-10-15T13:51:00Z</dcterms:modified>
</cp:coreProperties>
</file>