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E72" w:rsidRPr="00E60E72" w:rsidRDefault="00E60E72" w:rsidP="007568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0E72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E60E72" w:rsidRDefault="00E60E72" w:rsidP="007568B6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568B6" w:rsidRPr="007455AE" w:rsidRDefault="007568B6" w:rsidP="007568B6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На стипендию </w:t>
      </w:r>
      <w:r w:rsidR="00EE2E2E"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>Президента/Правительства Российской Федерации</w:t>
      </w:r>
    </w:p>
    <w:p w:rsidR="007568B6" w:rsidRPr="007455AE" w:rsidRDefault="007568B6" w:rsidP="001F374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F3746" w:rsidRPr="007455AE" w:rsidRDefault="001F3746" w:rsidP="001F374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>ХАРАКТЕРИСТИКА-РЕКОМЕНДАЦИЯ</w:t>
      </w:r>
    </w:p>
    <w:p w:rsidR="001F3746" w:rsidRPr="007455AE" w:rsidRDefault="001F3746" w:rsidP="007568B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кандидата на получение </w:t>
      </w:r>
      <w:r w:rsidR="00655B90">
        <w:rPr>
          <w:rFonts w:ascii="Times New Roman" w:eastAsia="Times New Roman" w:hAnsi="Times New Roman"/>
          <w:b/>
          <w:sz w:val="20"/>
          <w:szCs w:val="20"/>
          <w:lang w:eastAsia="ru-RU"/>
        </w:rPr>
        <w:t>в 2023/24</w:t>
      </w:r>
      <w:bookmarkStart w:id="0" w:name="_GoBack"/>
      <w:bookmarkEnd w:id="0"/>
      <w:r w:rsidR="00EE2E2E"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учебном году </w:t>
      </w:r>
      <w:r w:rsidR="007568B6"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стипендии из числа </w:t>
      </w:r>
      <w:r w:rsidR="00EE2E2E"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>аспирантов</w:t>
      </w:r>
      <w:r w:rsidR="007568B6"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, проявивших выдающиеся способности в учебной и научной деятельности </w:t>
      </w:r>
    </w:p>
    <w:p w:rsidR="001F3746" w:rsidRPr="007455AE" w:rsidRDefault="001F3746" w:rsidP="001F374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F3746" w:rsidRPr="007455AE" w:rsidRDefault="001F3746" w:rsidP="001F3746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>Наименование образовательной организации:</w:t>
      </w:r>
      <w:r w:rsidRPr="007455AE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ФГАОУ ВО «</w:t>
      </w:r>
      <w:r w:rsidR="007568B6" w:rsidRPr="007455AE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Балтийский федеральный университет имени </w:t>
      </w:r>
      <w:proofErr w:type="spellStart"/>
      <w:r w:rsidR="007568B6" w:rsidRPr="007455AE">
        <w:rPr>
          <w:rFonts w:ascii="Times New Roman" w:eastAsia="Times New Roman" w:hAnsi="Times New Roman"/>
          <w:i/>
          <w:sz w:val="20"/>
          <w:szCs w:val="20"/>
          <w:lang w:eastAsia="ru-RU"/>
        </w:rPr>
        <w:t>Иммануила</w:t>
      </w:r>
      <w:proofErr w:type="spellEnd"/>
      <w:r w:rsidR="007568B6" w:rsidRPr="007455AE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Канта</w:t>
      </w:r>
      <w:r w:rsidRPr="007455AE">
        <w:rPr>
          <w:rFonts w:ascii="Times New Roman" w:eastAsia="Times New Roman" w:hAnsi="Times New Roman"/>
          <w:i/>
          <w:sz w:val="20"/>
          <w:szCs w:val="20"/>
          <w:lang w:eastAsia="ru-RU"/>
        </w:rPr>
        <w:t>»</w:t>
      </w:r>
    </w:p>
    <w:p w:rsidR="001F3746" w:rsidRPr="007455AE" w:rsidRDefault="001F3746" w:rsidP="001F374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F3746" w:rsidRPr="007455AE" w:rsidRDefault="001F3746" w:rsidP="007568B6">
      <w:pPr>
        <w:spacing w:after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>Кандидат (ФИО): ____________________________________________________________________________</w:t>
      </w:r>
    </w:p>
    <w:p w:rsidR="007568B6" w:rsidRPr="007455AE" w:rsidRDefault="007568B6" w:rsidP="007568B6">
      <w:pPr>
        <w:spacing w:after="0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>Год обучения, на который назначается стипендия: _______________________________________________</w:t>
      </w:r>
    </w:p>
    <w:p w:rsidR="001F3746" w:rsidRPr="007455AE" w:rsidRDefault="007568B6" w:rsidP="007568B6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Специальность, </w:t>
      </w:r>
      <w:r w:rsidR="001F3746"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>направление подготовки: _____________________</w:t>
      </w:r>
      <w:r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</w:t>
      </w:r>
      <w:r w:rsidR="001F3746"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___________ </w:t>
      </w:r>
      <w:r w:rsidR="001F3746" w:rsidRPr="007455A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F3746" w:rsidRPr="007455AE" w:rsidRDefault="00EE2E2E" w:rsidP="007568B6">
      <w:pPr>
        <w:spacing w:after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>Тема диссертационного исследования:</w:t>
      </w:r>
      <w:r w:rsidR="001F3746"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___________________________________________________</w:t>
      </w:r>
      <w:r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>______</w:t>
      </w:r>
    </w:p>
    <w:p w:rsidR="00EE2E2E" w:rsidRPr="007455AE" w:rsidRDefault="00EE2E2E" w:rsidP="007568B6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455A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7455AE" w:rsidRPr="007455AE" w:rsidRDefault="007455AE" w:rsidP="007568B6">
      <w:pPr>
        <w:spacing w:after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455A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F3746" w:rsidRPr="007455AE" w:rsidRDefault="00EE2E2E" w:rsidP="007568B6">
      <w:pPr>
        <w:spacing w:after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>Объем выполненной работы по теме диссертационного исследования</w:t>
      </w:r>
      <w:r w:rsidR="001F3746"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>: __________________</w:t>
      </w:r>
      <w:r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>__________</w:t>
      </w:r>
    </w:p>
    <w:p w:rsidR="00EE2E2E" w:rsidRPr="007455AE" w:rsidRDefault="00EE2E2E" w:rsidP="007568B6">
      <w:pPr>
        <w:spacing w:after="0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7455A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F3746" w:rsidRPr="007455AE" w:rsidRDefault="00EE2E2E" w:rsidP="007568B6">
      <w:pPr>
        <w:spacing w:after="0"/>
        <w:rPr>
          <w:rFonts w:ascii="Times New Roman" w:eastAsia="Times New Roman" w:hAnsi="Times New Roman" w:cs="Calibri"/>
          <w:i/>
          <w:sz w:val="20"/>
          <w:szCs w:val="20"/>
          <w:lang w:eastAsia="ru-RU"/>
        </w:rPr>
      </w:pPr>
      <w:r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Сдача кандидатских экзаменов:</w:t>
      </w:r>
    </w:p>
    <w:p w:rsidR="001F3746" w:rsidRPr="007455AE" w:rsidRDefault="001F3746" w:rsidP="007568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-</w:t>
      </w:r>
      <w:r w:rsidR="000E758A"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</w:t>
      </w:r>
      <w:r w:rsidR="00EE2E2E"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иностранный язык</w:t>
      </w:r>
      <w:r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:</w:t>
      </w:r>
      <w:r w:rsidRPr="007455AE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 </w:t>
      </w:r>
      <w:r w:rsidR="000E758A" w:rsidRPr="007455AE">
        <w:rPr>
          <w:rFonts w:ascii="Times New Roman" w:eastAsia="Times New Roman" w:hAnsi="Times New Roman" w:cs="Calibri"/>
          <w:sz w:val="20"/>
          <w:szCs w:val="20"/>
          <w:lang w:eastAsia="ru-RU"/>
        </w:rPr>
        <w:t>____</w:t>
      </w:r>
      <w:r w:rsidRPr="007455AE">
        <w:rPr>
          <w:rFonts w:ascii="Times New Roman" w:eastAsia="Times New Roman" w:hAnsi="Times New Roman" w:cs="Calibri"/>
          <w:sz w:val="20"/>
          <w:szCs w:val="20"/>
          <w:lang w:eastAsia="ru-RU"/>
        </w:rPr>
        <w:t>________________________________________________________________</w:t>
      </w:r>
    </w:p>
    <w:p w:rsidR="001F3746" w:rsidRPr="007455AE" w:rsidRDefault="001F3746" w:rsidP="007568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7455AE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- </w:t>
      </w:r>
      <w:r w:rsidR="00EE2E2E"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история и философия науки</w:t>
      </w:r>
      <w:r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:</w:t>
      </w:r>
      <w:r w:rsidR="000E758A"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</w:t>
      </w:r>
      <w:r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__________________________________</w:t>
      </w:r>
      <w:r w:rsidR="000E758A"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_</w:t>
      </w:r>
      <w:r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______________</w:t>
      </w:r>
      <w:r w:rsidR="000E758A"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_</w:t>
      </w:r>
      <w:r w:rsidR="00EE2E2E"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_________</w:t>
      </w:r>
      <w:r w:rsidR="00EE2E2E" w:rsidRPr="007455AE">
        <w:rPr>
          <w:rFonts w:ascii="Times New Roman" w:eastAsia="Times New Roman" w:hAnsi="Times New Roman" w:cs="Calibri"/>
          <w:sz w:val="20"/>
          <w:szCs w:val="20"/>
          <w:lang w:eastAsia="ru-RU"/>
        </w:rPr>
        <w:t>_</w:t>
      </w:r>
    </w:p>
    <w:p w:rsidR="00EE2E2E" w:rsidRPr="007455AE" w:rsidRDefault="00EE2E2E" w:rsidP="00EE2E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Calibri"/>
          <w:i/>
          <w:sz w:val="20"/>
          <w:szCs w:val="20"/>
          <w:lang w:eastAsia="ru-RU"/>
        </w:rPr>
      </w:pPr>
      <w:r w:rsidRPr="007455AE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- </w:t>
      </w:r>
      <w:r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специальность: ___________________________________________________________</w:t>
      </w:r>
      <w:r w:rsidRPr="007455AE">
        <w:rPr>
          <w:rFonts w:ascii="Times New Roman" w:eastAsia="Times New Roman" w:hAnsi="Times New Roman" w:cs="Calibri"/>
          <w:sz w:val="20"/>
          <w:szCs w:val="20"/>
          <w:lang w:eastAsia="ru-RU"/>
        </w:rPr>
        <w:t>_</w:t>
      </w:r>
      <w:r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___________</w:t>
      </w:r>
      <w:r w:rsidRPr="007455AE">
        <w:rPr>
          <w:rFonts w:ascii="Times New Roman" w:eastAsia="Times New Roman" w:hAnsi="Times New Roman" w:cs="Calibri"/>
          <w:sz w:val="20"/>
          <w:szCs w:val="20"/>
          <w:lang w:eastAsia="ru-RU"/>
        </w:rPr>
        <w:t>_</w:t>
      </w:r>
    </w:p>
    <w:p w:rsidR="00EE2E2E" w:rsidRPr="007455AE" w:rsidRDefault="00EE2E2E" w:rsidP="007568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Calibri"/>
          <w:i/>
          <w:sz w:val="20"/>
          <w:szCs w:val="20"/>
          <w:lang w:eastAsia="ru-RU"/>
        </w:rPr>
      </w:pPr>
    </w:p>
    <w:p w:rsidR="001F3746" w:rsidRPr="007455AE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p w:rsidR="001F3746" w:rsidRPr="007455AE" w:rsidRDefault="001F3746" w:rsidP="00FA6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1134"/>
      </w:tblGrid>
      <w:tr w:rsidR="00FA6511" w:rsidRPr="007455AE" w:rsidTr="00FA6511">
        <w:tc>
          <w:tcPr>
            <w:tcW w:w="8330" w:type="dxa"/>
            <w:shd w:val="clear" w:color="auto" w:fill="auto"/>
          </w:tcPr>
          <w:p w:rsidR="00FA6511" w:rsidRPr="007455AE" w:rsidRDefault="00FA6511" w:rsidP="00E64A6E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7455AE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Научные публикации</w:t>
            </w:r>
          </w:p>
        </w:tc>
        <w:tc>
          <w:tcPr>
            <w:tcW w:w="1134" w:type="dxa"/>
            <w:shd w:val="clear" w:color="auto" w:fill="auto"/>
          </w:tcPr>
          <w:p w:rsidR="00FA6511" w:rsidRPr="007455AE" w:rsidRDefault="00FA6511" w:rsidP="00E64A6E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7455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</w:t>
            </w:r>
          </w:p>
        </w:tc>
      </w:tr>
      <w:tr w:rsidR="00FA6511" w:rsidRPr="007455AE" w:rsidTr="00FA6511">
        <w:tc>
          <w:tcPr>
            <w:tcW w:w="8330" w:type="dxa"/>
            <w:shd w:val="clear" w:color="auto" w:fill="auto"/>
          </w:tcPr>
          <w:p w:rsidR="00FA6511" w:rsidRPr="007455AE" w:rsidRDefault="00FA6511" w:rsidP="00FA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1) Научные статьи в изданиях, входящих в базы данных 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Web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of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Science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(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Core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Collection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), 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Scopus</w:t>
            </w:r>
          </w:p>
        </w:tc>
        <w:tc>
          <w:tcPr>
            <w:tcW w:w="1134" w:type="dxa"/>
            <w:shd w:val="clear" w:color="auto" w:fill="auto"/>
          </w:tcPr>
          <w:p w:rsidR="00FA6511" w:rsidRPr="007455AE" w:rsidRDefault="00FA6511" w:rsidP="00E64A6E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F3746" w:rsidRPr="007455AE" w:rsidTr="00FA6511">
        <w:tc>
          <w:tcPr>
            <w:tcW w:w="8330" w:type="dxa"/>
            <w:shd w:val="clear" w:color="auto" w:fill="auto"/>
          </w:tcPr>
          <w:p w:rsidR="001F3746" w:rsidRPr="007455AE" w:rsidRDefault="00FA6511" w:rsidP="00FA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7455AE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 xml:space="preserve">2) научные статьи, опубликованные в научных журналах, индексируемых в РИНЦ и/или входящих в текущий Перечень ВАК России, за исключением журналов, входящих в 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Web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of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Science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(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Core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Collection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) и 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Scopus</w:t>
            </w:r>
          </w:p>
        </w:tc>
        <w:tc>
          <w:tcPr>
            <w:tcW w:w="1134" w:type="dxa"/>
            <w:shd w:val="clear" w:color="auto" w:fill="auto"/>
          </w:tcPr>
          <w:p w:rsidR="001F3746" w:rsidRPr="007455AE" w:rsidRDefault="001F3746" w:rsidP="00E64A6E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F3746" w:rsidRPr="007455AE" w:rsidTr="00FA6511">
        <w:tc>
          <w:tcPr>
            <w:tcW w:w="8330" w:type="dxa"/>
            <w:shd w:val="clear" w:color="auto" w:fill="auto"/>
          </w:tcPr>
          <w:p w:rsidR="001F3746" w:rsidRPr="007455AE" w:rsidRDefault="00FA6511" w:rsidP="00FA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7455AE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 xml:space="preserve">3) публикации в материалах конференций, индексируемых в 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Web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of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Science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(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Core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Collection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), 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Scopus</w:t>
            </w:r>
          </w:p>
        </w:tc>
        <w:tc>
          <w:tcPr>
            <w:tcW w:w="1134" w:type="dxa"/>
            <w:shd w:val="clear" w:color="auto" w:fill="auto"/>
          </w:tcPr>
          <w:p w:rsidR="001F3746" w:rsidRPr="007455AE" w:rsidRDefault="001F3746" w:rsidP="00E64A6E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F3746" w:rsidRPr="007455AE" w:rsidTr="00FA6511">
        <w:tc>
          <w:tcPr>
            <w:tcW w:w="8330" w:type="dxa"/>
            <w:shd w:val="clear" w:color="auto" w:fill="auto"/>
          </w:tcPr>
          <w:p w:rsidR="001F3746" w:rsidRPr="007455AE" w:rsidRDefault="00FA6511" w:rsidP="00FA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7455AE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4) публикации в материалах конференций, индексируемых в РИНЦ</w:t>
            </w:r>
          </w:p>
        </w:tc>
        <w:tc>
          <w:tcPr>
            <w:tcW w:w="1134" w:type="dxa"/>
            <w:shd w:val="clear" w:color="auto" w:fill="auto"/>
          </w:tcPr>
          <w:p w:rsidR="001F3746" w:rsidRPr="007455AE" w:rsidRDefault="001F3746" w:rsidP="00E64A6E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F3746" w:rsidRPr="007455AE" w:rsidTr="00FA6511">
        <w:tc>
          <w:tcPr>
            <w:tcW w:w="8330" w:type="dxa"/>
            <w:shd w:val="clear" w:color="auto" w:fill="auto"/>
          </w:tcPr>
          <w:p w:rsidR="001F3746" w:rsidRPr="007455AE" w:rsidRDefault="00FA6511" w:rsidP="00FA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7455AE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5) другие статьи и материалы конференций</w:t>
            </w:r>
          </w:p>
        </w:tc>
        <w:tc>
          <w:tcPr>
            <w:tcW w:w="1134" w:type="dxa"/>
            <w:shd w:val="clear" w:color="auto" w:fill="auto"/>
          </w:tcPr>
          <w:p w:rsidR="001F3746" w:rsidRPr="007455AE" w:rsidRDefault="001F3746" w:rsidP="00FF6D6E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F3746" w:rsidRPr="007455AE" w:rsidTr="00FA6511">
        <w:tc>
          <w:tcPr>
            <w:tcW w:w="8330" w:type="dxa"/>
            <w:shd w:val="clear" w:color="auto" w:fill="auto"/>
          </w:tcPr>
          <w:p w:rsidR="001F3746" w:rsidRPr="007455AE" w:rsidRDefault="00FA6511" w:rsidP="00FA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7455AE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6) патенты, свидетельства</w:t>
            </w:r>
          </w:p>
        </w:tc>
        <w:tc>
          <w:tcPr>
            <w:tcW w:w="1134" w:type="dxa"/>
            <w:shd w:val="clear" w:color="auto" w:fill="auto"/>
          </w:tcPr>
          <w:p w:rsidR="001F3746" w:rsidRPr="007455A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1F3746" w:rsidRPr="007455AE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p w:rsidR="001F3746" w:rsidRPr="007455AE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1134"/>
      </w:tblGrid>
      <w:tr w:rsidR="002A5772" w:rsidRPr="007455AE" w:rsidTr="00FA6511">
        <w:tc>
          <w:tcPr>
            <w:tcW w:w="8330" w:type="dxa"/>
            <w:shd w:val="clear" w:color="auto" w:fill="auto"/>
          </w:tcPr>
          <w:p w:rsidR="002A5772" w:rsidRPr="007455AE" w:rsidRDefault="00FA6511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7455AE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Победы в конкурсах, олимпиадах, фестивалях и других научных, научно-технических и творческих конкурсных мероприятиях:</w:t>
            </w:r>
          </w:p>
        </w:tc>
        <w:tc>
          <w:tcPr>
            <w:tcW w:w="1134" w:type="dxa"/>
            <w:shd w:val="clear" w:color="auto" w:fill="auto"/>
          </w:tcPr>
          <w:p w:rsidR="002A5772" w:rsidRPr="007455AE" w:rsidRDefault="002A5772" w:rsidP="00424CDB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F3746" w:rsidRPr="007455AE" w:rsidTr="00FA6511">
        <w:tc>
          <w:tcPr>
            <w:tcW w:w="8330" w:type="dxa"/>
            <w:shd w:val="clear" w:color="auto" w:fill="auto"/>
          </w:tcPr>
          <w:p w:rsidR="001F3746" w:rsidRPr="007455AE" w:rsidRDefault="00FA6511" w:rsidP="00FA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1)международных</w:t>
            </w:r>
          </w:p>
        </w:tc>
        <w:tc>
          <w:tcPr>
            <w:tcW w:w="1134" w:type="dxa"/>
            <w:shd w:val="clear" w:color="auto" w:fill="auto"/>
          </w:tcPr>
          <w:p w:rsidR="001F3746" w:rsidRPr="007455AE" w:rsidRDefault="00FA6511" w:rsidP="00FA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7455A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да/нет</w:t>
            </w:r>
          </w:p>
        </w:tc>
      </w:tr>
      <w:tr w:rsidR="00FA6511" w:rsidRPr="007455AE" w:rsidTr="00FA6511">
        <w:tc>
          <w:tcPr>
            <w:tcW w:w="8330" w:type="dxa"/>
            <w:shd w:val="clear" w:color="auto" w:fill="auto"/>
          </w:tcPr>
          <w:p w:rsidR="00FA6511" w:rsidRPr="007455AE" w:rsidRDefault="00FA6511" w:rsidP="00FA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7455AE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2) всероссийских</w:t>
            </w:r>
          </w:p>
        </w:tc>
        <w:tc>
          <w:tcPr>
            <w:tcW w:w="1134" w:type="dxa"/>
            <w:shd w:val="clear" w:color="auto" w:fill="auto"/>
          </w:tcPr>
          <w:p w:rsidR="00FA6511" w:rsidRPr="007455AE" w:rsidRDefault="00FA6511" w:rsidP="00FA6511">
            <w:pPr>
              <w:jc w:val="center"/>
              <w:rPr>
                <w:sz w:val="20"/>
                <w:szCs w:val="20"/>
              </w:rPr>
            </w:pPr>
            <w:r w:rsidRPr="007455A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да/нет</w:t>
            </w:r>
          </w:p>
        </w:tc>
      </w:tr>
      <w:tr w:rsidR="00FA6511" w:rsidRPr="007455AE" w:rsidTr="00FA6511">
        <w:tc>
          <w:tcPr>
            <w:tcW w:w="8330" w:type="dxa"/>
            <w:shd w:val="clear" w:color="auto" w:fill="auto"/>
          </w:tcPr>
          <w:p w:rsidR="00FA6511" w:rsidRPr="007455AE" w:rsidRDefault="00FA6511" w:rsidP="00FA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7455AE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3) региональных</w:t>
            </w:r>
          </w:p>
        </w:tc>
        <w:tc>
          <w:tcPr>
            <w:tcW w:w="1134" w:type="dxa"/>
            <w:shd w:val="clear" w:color="auto" w:fill="auto"/>
          </w:tcPr>
          <w:p w:rsidR="00FA6511" w:rsidRPr="007455AE" w:rsidRDefault="00FA6511" w:rsidP="00FA6511">
            <w:pPr>
              <w:jc w:val="center"/>
              <w:rPr>
                <w:sz w:val="20"/>
                <w:szCs w:val="20"/>
              </w:rPr>
            </w:pPr>
            <w:r w:rsidRPr="007455A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да/нет</w:t>
            </w:r>
          </w:p>
        </w:tc>
      </w:tr>
      <w:tr w:rsidR="00FA6511" w:rsidRPr="007455AE" w:rsidTr="00FA6511">
        <w:tc>
          <w:tcPr>
            <w:tcW w:w="8330" w:type="dxa"/>
            <w:shd w:val="clear" w:color="auto" w:fill="auto"/>
          </w:tcPr>
          <w:p w:rsidR="00FA6511" w:rsidRPr="007455AE" w:rsidRDefault="00FA6511" w:rsidP="00FA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7455AE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4) победителем конкурсов грантов для молодых ученых (количество полученных грантов)</w:t>
            </w:r>
          </w:p>
        </w:tc>
        <w:tc>
          <w:tcPr>
            <w:tcW w:w="1134" w:type="dxa"/>
            <w:shd w:val="clear" w:color="auto" w:fill="auto"/>
          </w:tcPr>
          <w:p w:rsidR="00FA6511" w:rsidRPr="007455AE" w:rsidRDefault="00FA6511" w:rsidP="00FA6511">
            <w:pPr>
              <w:jc w:val="center"/>
              <w:rPr>
                <w:sz w:val="20"/>
                <w:szCs w:val="20"/>
              </w:rPr>
            </w:pPr>
            <w:r w:rsidRPr="007455A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да/нет</w:t>
            </w:r>
          </w:p>
        </w:tc>
      </w:tr>
    </w:tbl>
    <w:p w:rsidR="001F3746" w:rsidRPr="007455AE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p w:rsidR="007455AE" w:rsidRPr="007455AE" w:rsidRDefault="007455AE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p w:rsidR="007455AE" w:rsidRPr="007455AE" w:rsidRDefault="007455AE" w:rsidP="00745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455AE">
        <w:rPr>
          <w:rFonts w:ascii="Times New Roman" w:hAnsi="Times New Roman"/>
          <w:sz w:val="20"/>
          <w:szCs w:val="20"/>
        </w:rPr>
        <w:t>Руководитель</w:t>
      </w:r>
    </w:p>
    <w:p w:rsidR="007455AE" w:rsidRPr="007455AE" w:rsidRDefault="007455AE" w:rsidP="00745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455AE">
        <w:rPr>
          <w:rFonts w:ascii="Times New Roman" w:hAnsi="Times New Roman"/>
          <w:sz w:val="20"/>
          <w:szCs w:val="20"/>
        </w:rPr>
        <w:t>Образовательной</w:t>
      </w:r>
    </w:p>
    <w:p w:rsidR="001814D5" w:rsidRPr="007455AE" w:rsidRDefault="007455AE" w:rsidP="00745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  <w:r w:rsidRPr="007455AE">
        <w:rPr>
          <w:rFonts w:ascii="Times New Roman" w:hAnsi="Times New Roman"/>
          <w:sz w:val="20"/>
          <w:szCs w:val="20"/>
        </w:rPr>
        <w:t>организации</w:t>
      </w:r>
      <w:r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________________________/                                                            /Кандидат ________________/</w:t>
      </w:r>
    </w:p>
    <w:p w:rsidR="007455AE" w:rsidRPr="007455AE" w:rsidRDefault="007455AE" w:rsidP="00745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                                                              </w:t>
      </w:r>
      <w:r w:rsidRPr="007455AE">
        <w:rPr>
          <w:rFonts w:ascii="Times New Roman" w:eastAsia="Times New Roman" w:hAnsi="Times New Roman" w:cs="Calibri"/>
          <w:sz w:val="20"/>
          <w:szCs w:val="20"/>
          <w:lang w:eastAsia="ru-RU"/>
        </w:rPr>
        <w:t>М.П.</w:t>
      </w:r>
    </w:p>
    <w:sectPr w:rsidR="007455AE" w:rsidRPr="007455AE" w:rsidSect="006E4E3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altName w:val="Kozuka Mincho Pro R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63C6"/>
    <w:multiLevelType w:val="hybridMultilevel"/>
    <w:tmpl w:val="682A6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C79D0"/>
    <w:multiLevelType w:val="hybridMultilevel"/>
    <w:tmpl w:val="FD462F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26369"/>
    <w:multiLevelType w:val="hybridMultilevel"/>
    <w:tmpl w:val="8B827B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3746"/>
    <w:rsid w:val="000748A2"/>
    <w:rsid w:val="000E758A"/>
    <w:rsid w:val="001814D5"/>
    <w:rsid w:val="001F3746"/>
    <w:rsid w:val="00234A5A"/>
    <w:rsid w:val="002A5772"/>
    <w:rsid w:val="003B2D35"/>
    <w:rsid w:val="0062104E"/>
    <w:rsid w:val="00655B90"/>
    <w:rsid w:val="006E4E39"/>
    <w:rsid w:val="007455AE"/>
    <w:rsid w:val="007568B6"/>
    <w:rsid w:val="007D6B1B"/>
    <w:rsid w:val="00AE70B7"/>
    <w:rsid w:val="00CE35D4"/>
    <w:rsid w:val="00D22907"/>
    <w:rsid w:val="00D44958"/>
    <w:rsid w:val="00E60E72"/>
    <w:rsid w:val="00EE05E9"/>
    <w:rsid w:val="00EE2E2E"/>
    <w:rsid w:val="00FA6511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AC0F3"/>
  <w15:docId w15:val="{8E6550D8-588D-4A2C-8A4B-9AEBAAE9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7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6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d259</dc:creator>
  <cp:lastModifiedBy>Мария А. Кравцова</cp:lastModifiedBy>
  <cp:revision>8</cp:revision>
  <dcterms:created xsi:type="dcterms:W3CDTF">2019-06-04T11:20:00Z</dcterms:created>
  <dcterms:modified xsi:type="dcterms:W3CDTF">2023-03-28T08:47:00Z</dcterms:modified>
</cp:coreProperties>
</file>