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09" w:rsidRPr="00646008" w:rsidRDefault="00885A09" w:rsidP="00885A09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885A09" w:rsidRPr="00646008" w:rsidRDefault="00885A09" w:rsidP="00885A09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 положению о проведении отбора</w:t>
      </w:r>
    </w:p>
    <w:p w:rsidR="00885A09" w:rsidRPr="00646008" w:rsidRDefault="00885A09" w:rsidP="00885A09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кандидатов на присуждение именных</w:t>
      </w:r>
    </w:p>
    <w:p w:rsidR="00885A09" w:rsidRPr="00646008" w:rsidRDefault="00885A09" w:rsidP="00885A09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стипендий Губернатора</w:t>
      </w:r>
    </w:p>
    <w:p w:rsidR="00885A09" w:rsidRPr="00646008" w:rsidRDefault="00885A09" w:rsidP="00885A09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Калининградской области</w:t>
      </w:r>
    </w:p>
    <w:p w:rsidR="00885A09" w:rsidRPr="00646008" w:rsidRDefault="00885A09" w:rsidP="00885A09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за особые достижения в социально значимой</w:t>
      </w:r>
    </w:p>
    <w:p w:rsidR="00885A09" w:rsidRPr="00646008" w:rsidRDefault="00885A09" w:rsidP="00885A09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и общественной деятельности</w:t>
      </w:r>
    </w:p>
    <w:p w:rsidR="00885A09" w:rsidRDefault="00885A09" w:rsidP="003E6668">
      <w:pPr>
        <w:jc w:val="center"/>
        <w:rPr>
          <w:b/>
          <w:sz w:val="26"/>
          <w:szCs w:val="26"/>
        </w:rPr>
      </w:pPr>
    </w:p>
    <w:p w:rsidR="003E6668" w:rsidRPr="00E4260D" w:rsidRDefault="003E6668" w:rsidP="003E6668">
      <w:pPr>
        <w:jc w:val="center"/>
        <w:rPr>
          <w:b/>
          <w:sz w:val="26"/>
          <w:szCs w:val="26"/>
        </w:rPr>
      </w:pPr>
      <w:r w:rsidRPr="00E4260D">
        <w:rPr>
          <w:b/>
          <w:sz w:val="26"/>
          <w:szCs w:val="26"/>
        </w:rPr>
        <w:t>Анкета</w:t>
      </w:r>
    </w:p>
    <w:p w:rsidR="003E6668" w:rsidRPr="00E4260D" w:rsidRDefault="003E6668" w:rsidP="003E6668">
      <w:pPr>
        <w:ind w:left="360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>участника конкурсного отбора на присуждение именных стипендий за особые достижения в социально значимой и общественной деятельности</w:t>
      </w:r>
    </w:p>
    <w:p w:rsidR="003E6668" w:rsidRPr="00E4260D" w:rsidRDefault="003E6668" w:rsidP="003E6668">
      <w:pPr>
        <w:ind w:left="360"/>
        <w:jc w:val="center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4783"/>
      </w:tblGrid>
      <w:tr w:rsidR="003E6668" w:rsidRPr="00E4260D" w:rsidTr="00947F00">
        <w:tc>
          <w:tcPr>
            <w:tcW w:w="648" w:type="dxa"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4783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</w:tc>
      </w:tr>
      <w:tr w:rsidR="003E6668" w:rsidRPr="00E4260D" w:rsidTr="00947F00">
        <w:tc>
          <w:tcPr>
            <w:tcW w:w="648" w:type="dxa"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Место учебы (с указанием класса/факультета, курса)</w:t>
            </w:r>
          </w:p>
        </w:tc>
        <w:tc>
          <w:tcPr>
            <w:tcW w:w="4783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</w:tc>
      </w:tr>
      <w:tr w:rsidR="003E6668" w:rsidRPr="00E4260D" w:rsidTr="00947F00">
        <w:tc>
          <w:tcPr>
            <w:tcW w:w="648" w:type="dxa"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4783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</w:tc>
      </w:tr>
      <w:tr w:rsidR="003E6668" w:rsidRPr="00E4260D" w:rsidTr="00947F00">
        <w:tc>
          <w:tcPr>
            <w:tcW w:w="648" w:type="dxa"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Е-</w:t>
            </w:r>
            <w:r w:rsidRPr="00E4260D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83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</w:tc>
      </w:tr>
      <w:tr w:rsidR="003E6668" w:rsidRPr="00E4260D" w:rsidTr="00947F00">
        <w:tc>
          <w:tcPr>
            <w:tcW w:w="648" w:type="dxa"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Ссылка на страничку</w:t>
            </w:r>
            <w:r>
              <w:rPr>
                <w:sz w:val="26"/>
                <w:szCs w:val="26"/>
              </w:rPr>
              <w:t xml:space="preserve">                      </w:t>
            </w:r>
            <w:r w:rsidRPr="00E4260D">
              <w:rPr>
                <w:sz w:val="26"/>
                <w:szCs w:val="26"/>
              </w:rPr>
              <w:t xml:space="preserve"> в социальной сети Интернет </w:t>
            </w:r>
            <w:proofErr w:type="spellStart"/>
            <w:r w:rsidRPr="00E4260D">
              <w:rPr>
                <w:sz w:val="26"/>
                <w:szCs w:val="26"/>
              </w:rPr>
              <w:t>вконтакте</w:t>
            </w:r>
            <w:proofErr w:type="spellEnd"/>
            <w:r w:rsidRPr="00E4260D">
              <w:rPr>
                <w:sz w:val="26"/>
                <w:szCs w:val="26"/>
              </w:rPr>
              <w:t xml:space="preserve">: </w:t>
            </w:r>
            <w:hyperlink r:id="rId5" w:history="1">
              <w:r w:rsidRPr="00E4260D">
                <w:rPr>
                  <w:color w:val="0000FF"/>
                  <w:sz w:val="26"/>
                  <w:szCs w:val="26"/>
                  <w:u w:val="single"/>
                </w:rPr>
                <w:t>https://vk.com/</w:t>
              </w:r>
            </w:hyperlink>
          </w:p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  <w:lang w:val="en-US"/>
              </w:rPr>
              <w:t>(</w:t>
            </w:r>
            <w:r w:rsidRPr="00E4260D">
              <w:rPr>
                <w:sz w:val="26"/>
                <w:szCs w:val="26"/>
              </w:rPr>
              <w:t>при наличии)</w:t>
            </w:r>
          </w:p>
        </w:tc>
        <w:tc>
          <w:tcPr>
            <w:tcW w:w="4783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</w:tc>
      </w:tr>
      <w:tr w:rsidR="003E6668" w:rsidRPr="00E4260D" w:rsidTr="00947F00">
        <w:tc>
          <w:tcPr>
            <w:tcW w:w="648" w:type="dxa"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Общественное объединение, должность участника</w:t>
            </w:r>
          </w:p>
        </w:tc>
        <w:tc>
          <w:tcPr>
            <w:tcW w:w="4783" w:type="dxa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</w:tc>
      </w:tr>
      <w:tr w:rsidR="003E6668" w:rsidRPr="00E4260D" w:rsidTr="00947F00">
        <w:tc>
          <w:tcPr>
            <w:tcW w:w="648" w:type="dxa"/>
            <w:vMerge w:val="restart"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63" w:type="dxa"/>
            <w:gridSpan w:val="2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  <w:r w:rsidRPr="00E4260D">
              <w:rPr>
                <w:sz w:val="26"/>
                <w:szCs w:val="26"/>
              </w:rPr>
              <w:t>Основные достижения участника в социально-значимой и общественной деятельности за период предыдущего и текущего календарного года</w:t>
            </w:r>
            <w:r>
              <w:rPr>
                <w:sz w:val="26"/>
                <w:szCs w:val="26"/>
              </w:rPr>
              <w:t xml:space="preserve">               </w:t>
            </w:r>
            <w:r w:rsidRPr="00E4260D">
              <w:rPr>
                <w:sz w:val="26"/>
                <w:szCs w:val="26"/>
              </w:rPr>
              <w:t xml:space="preserve"> (не более 5-ти)</w:t>
            </w:r>
          </w:p>
        </w:tc>
      </w:tr>
      <w:tr w:rsidR="003E6668" w:rsidRPr="00E4260D" w:rsidTr="00947F00">
        <w:tc>
          <w:tcPr>
            <w:tcW w:w="648" w:type="dxa"/>
            <w:vMerge/>
          </w:tcPr>
          <w:p w:rsidR="003E6668" w:rsidRPr="00E4260D" w:rsidRDefault="003E6668" w:rsidP="003E666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563" w:type="dxa"/>
            <w:gridSpan w:val="2"/>
          </w:tcPr>
          <w:p w:rsidR="003E6668" w:rsidRPr="00E4260D" w:rsidRDefault="003E6668" w:rsidP="00947F00">
            <w:pPr>
              <w:jc w:val="both"/>
              <w:rPr>
                <w:sz w:val="26"/>
                <w:szCs w:val="26"/>
              </w:rPr>
            </w:pPr>
          </w:p>
        </w:tc>
      </w:tr>
    </w:tbl>
    <w:p w:rsidR="003E6668" w:rsidRPr="00E4260D" w:rsidRDefault="003E6668" w:rsidP="003E6668">
      <w:pPr>
        <w:ind w:firstLine="720"/>
        <w:jc w:val="center"/>
        <w:rPr>
          <w:sz w:val="20"/>
          <w:szCs w:val="20"/>
        </w:rPr>
      </w:pPr>
    </w:p>
    <w:p w:rsidR="003E6668" w:rsidRPr="00E4260D" w:rsidRDefault="00885A09" w:rsidP="003E6668">
      <w:pPr>
        <w:jc w:val="both"/>
        <w:rPr>
          <w:sz w:val="18"/>
          <w:szCs w:val="18"/>
        </w:rPr>
      </w:pPr>
      <w:r w:rsidRPr="00885A09">
        <w:rPr>
          <w:sz w:val="18"/>
          <w:szCs w:val="18"/>
        </w:rPr>
        <w:t>Настоящим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министерству молодежной политики Калининградской области (г. Калининград, ул. Профессора Баранова, 34) (далее - оператор) для оформления заявки участника и всех необходимых документов, требующихся в процессе подготовки и проведения конкурсного отбора на присуждение стипендий Губернатора Калининградской области в социально значимой и общественной деятельности, 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</w:t>
      </w:r>
      <w:r w:rsidR="003E6668" w:rsidRPr="00E4260D">
        <w:rPr>
          <w:sz w:val="18"/>
          <w:szCs w:val="18"/>
        </w:rPr>
        <w:t>.</w:t>
      </w:r>
    </w:p>
    <w:p w:rsidR="003E6668" w:rsidRPr="00E4260D" w:rsidRDefault="003E6668" w:rsidP="003E6668">
      <w:pPr>
        <w:jc w:val="both"/>
        <w:rPr>
          <w:sz w:val="22"/>
          <w:szCs w:val="22"/>
        </w:rPr>
      </w:pPr>
      <w:bookmarkStart w:id="0" w:name="_GoBack"/>
      <w:bookmarkEnd w:id="0"/>
    </w:p>
    <w:p w:rsidR="003E6668" w:rsidRPr="00E4260D" w:rsidRDefault="003E6668" w:rsidP="003E6668">
      <w:pPr>
        <w:jc w:val="both"/>
        <w:rPr>
          <w:sz w:val="22"/>
          <w:szCs w:val="22"/>
        </w:rPr>
      </w:pPr>
    </w:p>
    <w:p w:rsidR="003E6668" w:rsidRPr="00E4260D" w:rsidRDefault="003E6668" w:rsidP="003E6668">
      <w:pPr>
        <w:jc w:val="both"/>
      </w:pPr>
      <w:r w:rsidRPr="00E4260D">
        <w:t>Дата заполнения ____________________</w:t>
      </w:r>
    </w:p>
    <w:p w:rsidR="003E6668" w:rsidRPr="00E4260D" w:rsidRDefault="003E6668" w:rsidP="003E6668">
      <w:pPr>
        <w:jc w:val="both"/>
      </w:pPr>
    </w:p>
    <w:p w:rsidR="003E6668" w:rsidRPr="00E4260D" w:rsidRDefault="003E6668" w:rsidP="003E6668">
      <w:pPr>
        <w:jc w:val="both"/>
        <w:rPr>
          <w:sz w:val="20"/>
          <w:szCs w:val="20"/>
        </w:rPr>
      </w:pPr>
      <w:r w:rsidRPr="00E4260D">
        <w:t>Подпись участника _________________</w:t>
      </w:r>
      <w:r w:rsidRPr="00E4260D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E4260D">
        <w:rPr>
          <w:i/>
        </w:rPr>
        <w:t xml:space="preserve"> </w:t>
      </w:r>
    </w:p>
    <w:p w:rsidR="001B6D7F" w:rsidRDefault="001B6D7F"/>
    <w:sectPr w:rsidR="001B6D7F" w:rsidSect="0023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AC"/>
    <w:multiLevelType w:val="hybridMultilevel"/>
    <w:tmpl w:val="70D8A3BA"/>
    <w:lvl w:ilvl="0" w:tplc="F47266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9FA"/>
    <w:rsid w:val="000B39FA"/>
    <w:rsid w:val="001B6D7F"/>
    <w:rsid w:val="00233CA0"/>
    <w:rsid w:val="003E6668"/>
    <w:rsid w:val="004555BC"/>
    <w:rsid w:val="008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3EFC"/>
  <w15:docId w15:val="{B2436D44-BF23-493D-9FAD-60F041DF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>Krokoz™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Мискевич Ольга Владимировна</dc:creator>
  <cp:lastModifiedBy>Мария А. Кравцова</cp:lastModifiedBy>
  <cp:revision>3</cp:revision>
  <dcterms:created xsi:type="dcterms:W3CDTF">2021-04-29T12:24:00Z</dcterms:created>
  <dcterms:modified xsi:type="dcterms:W3CDTF">2022-05-13T08:01:00Z</dcterms:modified>
</cp:coreProperties>
</file>