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08" w:rsidRPr="00F05C08" w:rsidRDefault="00F05C08" w:rsidP="00F05C08">
      <w:pPr>
        <w:keepNext/>
        <w:keepLines/>
        <w:spacing w:after="0" w:line="240" w:lineRule="auto"/>
        <w:ind w:left="5387"/>
        <w:outlineLvl w:val="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БФУ им. И. Канта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М.В. Демину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 ___ курса/года ______________</w:t>
      </w:r>
      <w:r w:rsidRPr="00F0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школы/колледжа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специальности/направления 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подготовки 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указать полностью)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___________________</w:t>
      </w:r>
    </w:p>
    <w:p w:rsidR="00F05C08" w:rsidRPr="00F05C08" w:rsidRDefault="00F05C08" w:rsidP="00F05C08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эл. почта __________________</w:t>
      </w:r>
    </w:p>
    <w:p w:rsidR="00F05C08" w:rsidRPr="00F05C08" w:rsidRDefault="00F05C08" w:rsidP="00F05C08">
      <w:pPr>
        <w:keepNext/>
        <w:keepLines/>
        <w:spacing w:after="0" w:line="240" w:lineRule="auto"/>
        <w:ind w:left="178" w:firstLine="921"/>
        <w:jc w:val="right"/>
        <w:outlineLvl w:val="5"/>
        <w:rPr>
          <w:rFonts w:ascii="Calibri Light" w:eastAsia="Times New Roman" w:hAnsi="Calibri Light" w:cs="Times New Roman"/>
          <w:sz w:val="24"/>
          <w:szCs w:val="24"/>
          <w:lang w:eastAsia="ru-RU"/>
        </w:rPr>
      </w:pPr>
      <w:r w:rsidRPr="00F05C08">
        <w:rPr>
          <w:rFonts w:ascii="Calibri Light" w:eastAsia="Times New Roman" w:hAnsi="Calibri Light" w:cs="Times New Roman"/>
          <w:bCs/>
          <w:sz w:val="24"/>
          <w:szCs w:val="24"/>
          <w:lang w:eastAsia="ru-RU"/>
        </w:rPr>
        <w:t xml:space="preserve">                                                      </w:t>
      </w:r>
    </w:p>
    <w:p w:rsidR="00F05C08" w:rsidRPr="00F05C08" w:rsidRDefault="00F05C08" w:rsidP="00F05C08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C08" w:rsidRPr="00F05C08" w:rsidRDefault="00F05C08" w:rsidP="00F05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F05C08" w:rsidRPr="00F05C08" w:rsidRDefault="00F05C08" w:rsidP="00F05C08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C08" w:rsidRPr="00F05C08" w:rsidRDefault="00F05C08" w:rsidP="00F05C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5C08">
        <w:rPr>
          <w:rFonts w:ascii="Times New Roman" w:eastAsia="Calibri" w:hAnsi="Times New Roman" w:cs="Times New Roman"/>
          <w:bCs/>
          <w:sz w:val="24"/>
          <w:szCs w:val="24"/>
        </w:rPr>
        <w:t xml:space="preserve">Прошу допустить меня с «____» _____20___г. к обучению на _____ курсе/году очной/заочной/очно-заочной формы обучения на бюджетной/платной основе направления подготовки/специальности ___ «_______________________________________________» после окончания периода академического отпуска, представленного мне по медицинским показаниям/по семейным обстоятельствам/по иным обстоятельствам или отпуска, представленного мне по беременности и родам/по уходу за ребенком до достижения им возраста трех лет. </w:t>
      </w:r>
    </w:p>
    <w:p w:rsidR="00F05C08" w:rsidRPr="00F05C08" w:rsidRDefault="00F05C08" w:rsidP="00F05C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C08" w:rsidRPr="00F05C08" w:rsidRDefault="00F05C08" w:rsidP="00F05C08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05C08" w:rsidRPr="00F05C08" w:rsidRDefault="00F05C08" w:rsidP="00F05C08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  <w:r w:rsidRPr="00F05C08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r w:rsidRPr="00F05C0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05C0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05C0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05C0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05C0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05C0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05C0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F05C08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gramStart"/>
      <w:r w:rsidRPr="00F05C0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Подпись</w:t>
      </w:r>
      <w:proofErr w:type="gramEnd"/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Pr="00F05C08" w:rsidRDefault="00F05C08" w:rsidP="00F0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C08" w:rsidRPr="00F05C08" w:rsidRDefault="00F05C08" w:rsidP="00F05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645" w:rsidRPr="00F05C08" w:rsidRDefault="00F05C08" w:rsidP="00F05C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приступает к обучению после отпуска/академического отпуска на следующий день после дня его завершения (по приказу).</w:t>
      </w:r>
      <w:bookmarkStart w:id="0" w:name="_GoBack"/>
      <w:bookmarkEnd w:id="0"/>
    </w:p>
    <w:sectPr w:rsidR="00966645" w:rsidRPr="00F05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F6E4D"/>
    <w:multiLevelType w:val="hybridMultilevel"/>
    <w:tmpl w:val="B8CCF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08"/>
    <w:rsid w:val="00966645"/>
    <w:rsid w:val="00F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A407"/>
  <w15:chartTrackingRefBased/>
  <w15:docId w15:val="{18FA3264-BB9C-432D-805B-9D192E0B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Ивлева</dc:creator>
  <cp:keywords/>
  <dc:description/>
  <cp:lastModifiedBy>Оксана В. Ивлева</cp:lastModifiedBy>
  <cp:revision>1</cp:revision>
  <dcterms:created xsi:type="dcterms:W3CDTF">2026-01-12T10:35:00Z</dcterms:created>
  <dcterms:modified xsi:type="dcterms:W3CDTF">2026-01-12T10:36:00Z</dcterms:modified>
</cp:coreProperties>
</file>