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35"/>
        <w:gridCol w:w="4776"/>
      </w:tblGrid>
      <w:tr w:rsidR="00910F1B" w:rsidRPr="00C511C2" w:rsidTr="003B1BB7">
        <w:tc>
          <w:tcPr>
            <w:tcW w:w="4735" w:type="dxa"/>
          </w:tcPr>
          <w:p w:rsidR="00910F1B" w:rsidRPr="002C1984" w:rsidRDefault="00910F1B" w:rsidP="003B1BB7"/>
        </w:tc>
        <w:tc>
          <w:tcPr>
            <w:tcW w:w="4776" w:type="dxa"/>
          </w:tcPr>
          <w:p w:rsidR="00910F1B" w:rsidRPr="00C511C2" w:rsidRDefault="00910F1B" w:rsidP="003B1BB7">
            <w:pPr>
              <w:spacing w:line="360" w:lineRule="auto"/>
              <w:jc w:val="right"/>
            </w:pPr>
            <w:r w:rsidRPr="00C511C2">
              <w:t>Ректору БФУ им. И. Канта</w:t>
            </w:r>
          </w:p>
          <w:p w:rsidR="00910F1B" w:rsidRPr="00C511C2" w:rsidRDefault="00910F1B" w:rsidP="003B1BB7">
            <w:pPr>
              <w:spacing w:line="360" w:lineRule="auto"/>
              <w:jc w:val="right"/>
            </w:pPr>
            <w:r w:rsidRPr="00C511C2">
              <w:t xml:space="preserve">А.А. Федорову </w:t>
            </w:r>
          </w:p>
          <w:p w:rsidR="00910F1B" w:rsidRDefault="00910F1B" w:rsidP="003B1BB7">
            <w:pPr>
              <w:spacing w:line="360" w:lineRule="auto"/>
              <w:jc w:val="right"/>
            </w:pPr>
            <w:r w:rsidRPr="00C511C2">
              <w:t xml:space="preserve">студента ___ курса </w:t>
            </w:r>
          </w:p>
          <w:p w:rsidR="00910F1B" w:rsidRPr="00C511C2" w:rsidRDefault="00910F1B" w:rsidP="003B1BB7">
            <w:pPr>
              <w:spacing w:line="360" w:lineRule="auto"/>
              <w:jc w:val="right"/>
            </w:pPr>
            <w:r w:rsidRPr="00C511C2">
              <w:t>очной</w:t>
            </w:r>
            <w:r w:rsidRPr="009C0850">
              <w:t>/</w:t>
            </w:r>
            <w:r>
              <w:t>заочной</w:t>
            </w:r>
            <w:r w:rsidRPr="00C511C2">
              <w:t xml:space="preserve"> формы обучения</w:t>
            </w:r>
          </w:p>
          <w:p w:rsidR="00910F1B" w:rsidRPr="00C511C2" w:rsidRDefault="00910F1B" w:rsidP="003B1BB7">
            <w:pPr>
              <w:spacing w:line="360" w:lineRule="auto"/>
              <w:jc w:val="right"/>
            </w:pPr>
            <w:r w:rsidRPr="00C511C2">
              <w:t>на бюджетной/платной основе</w:t>
            </w:r>
          </w:p>
          <w:p w:rsidR="00910F1B" w:rsidRPr="00C511C2" w:rsidRDefault="00910F1B" w:rsidP="003B1BB7">
            <w:pPr>
              <w:spacing w:line="360" w:lineRule="auto"/>
              <w:jc w:val="right"/>
            </w:pPr>
            <w:r w:rsidRPr="00C511C2">
              <w:t>направления</w:t>
            </w:r>
            <w:r>
              <w:t xml:space="preserve"> подготовки</w:t>
            </w:r>
            <w:r w:rsidRPr="00C511C2">
              <w:t>/специальности</w:t>
            </w:r>
          </w:p>
          <w:p w:rsidR="00910F1B" w:rsidRPr="00C511C2" w:rsidRDefault="00910F1B" w:rsidP="003B1BB7">
            <w:pPr>
              <w:spacing w:line="360" w:lineRule="auto"/>
              <w:jc w:val="right"/>
            </w:pPr>
            <w:r>
              <w:t>________</w:t>
            </w:r>
            <w:r w:rsidRPr="00C511C2">
              <w:t xml:space="preserve"> «__</w:t>
            </w:r>
            <w:r>
              <w:t>____</w:t>
            </w:r>
            <w:r w:rsidRPr="00C511C2">
              <w:t>__</w:t>
            </w:r>
            <w:r>
              <w:t>_</w:t>
            </w:r>
            <w:r w:rsidRPr="00C511C2">
              <w:t xml:space="preserve">__________________» </w:t>
            </w:r>
          </w:p>
          <w:p w:rsidR="00910F1B" w:rsidRPr="00CC5623" w:rsidRDefault="00910F1B" w:rsidP="003B1BB7">
            <w:pPr>
              <w:spacing w:line="30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CC5623">
              <w:rPr>
                <w:sz w:val="18"/>
                <w:szCs w:val="18"/>
              </w:rPr>
              <w:t>(шифр)                                (наименование)</w:t>
            </w:r>
          </w:p>
          <w:p w:rsidR="00910F1B" w:rsidRPr="00C511C2" w:rsidRDefault="00910F1B" w:rsidP="003B1BB7">
            <w:pPr>
              <w:spacing w:line="360" w:lineRule="auto"/>
              <w:jc w:val="right"/>
            </w:pPr>
          </w:p>
          <w:p w:rsidR="00910F1B" w:rsidRPr="00C511C2" w:rsidRDefault="00910F1B" w:rsidP="003B1BB7">
            <w:pPr>
              <w:jc w:val="right"/>
            </w:pPr>
            <w:r w:rsidRPr="00C511C2">
              <w:t>______________________________________</w:t>
            </w:r>
          </w:p>
          <w:p w:rsidR="00910F1B" w:rsidRPr="00C511C2" w:rsidRDefault="00910F1B" w:rsidP="003B1BB7">
            <w:pPr>
              <w:spacing w:line="360" w:lineRule="auto"/>
              <w:jc w:val="right"/>
            </w:pPr>
          </w:p>
          <w:p w:rsidR="00910F1B" w:rsidRPr="00C511C2" w:rsidRDefault="00910F1B" w:rsidP="003B1BB7">
            <w:pPr>
              <w:jc w:val="right"/>
            </w:pPr>
            <w:r w:rsidRPr="00C511C2">
              <w:t>______________________________________</w:t>
            </w:r>
          </w:p>
          <w:p w:rsidR="00910F1B" w:rsidRPr="00CC5623" w:rsidRDefault="00910F1B" w:rsidP="003B1BB7">
            <w:pPr>
              <w:jc w:val="center"/>
              <w:rPr>
                <w:sz w:val="18"/>
                <w:szCs w:val="18"/>
              </w:rPr>
            </w:pPr>
            <w:r w:rsidRPr="00CC5623">
              <w:rPr>
                <w:sz w:val="18"/>
                <w:szCs w:val="18"/>
              </w:rPr>
              <w:t>(ФИО  полностью  в  родительном  падеже)</w:t>
            </w:r>
          </w:p>
          <w:p w:rsidR="00910F1B" w:rsidRPr="00C511C2" w:rsidRDefault="00910F1B" w:rsidP="003B1BB7">
            <w:pPr>
              <w:spacing w:line="360" w:lineRule="auto"/>
              <w:jc w:val="right"/>
            </w:pPr>
          </w:p>
          <w:p w:rsidR="00910F1B" w:rsidRPr="00C511C2" w:rsidRDefault="00910F1B" w:rsidP="003B1BB7">
            <w:pPr>
              <w:spacing w:line="360" w:lineRule="auto"/>
              <w:jc w:val="right"/>
            </w:pPr>
            <w:r w:rsidRPr="00C511C2">
              <w:t>тел. моб. _____________________________</w:t>
            </w:r>
          </w:p>
          <w:p w:rsidR="00910F1B" w:rsidRPr="00C511C2" w:rsidRDefault="00910F1B" w:rsidP="003B1BB7">
            <w:pPr>
              <w:spacing w:line="360" w:lineRule="auto"/>
              <w:jc w:val="right"/>
            </w:pPr>
          </w:p>
        </w:tc>
      </w:tr>
    </w:tbl>
    <w:p w:rsidR="00910F1B" w:rsidRPr="002C1984" w:rsidRDefault="00910F1B" w:rsidP="00910F1B">
      <w:pPr>
        <w:spacing w:line="360" w:lineRule="auto"/>
        <w:jc w:val="right"/>
      </w:pPr>
    </w:p>
    <w:p w:rsidR="00910F1B" w:rsidRPr="002C1984" w:rsidRDefault="00910F1B" w:rsidP="00910F1B">
      <w:pPr>
        <w:spacing w:line="300" w:lineRule="auto"/>
        <w:jc w:val="center"/>
        <w:rPr>
          <w:b/>
        </w:rPr>
      </w:pPr>
      <w:r w:rsidRPr="002C1984">
        <w:rPr>
          <w:b/>
        </w:rPr>
        <w:t>заявление.</w:t>
      </w:r>
    </w:p>
    <w:p w:rsidR="00910F1B" w:rsidRPr="002C1984" w:rsidRDefault="00910F1B" w:rsidP="00910F1B">
      <w:pPr>
        <w:spacing w:line="300" w:lineRule="auto"/>
        <w:jc w:val="center"/>
      </w:pPr>
    </w:p>
    <w:p w:rsidR="00910F1B" w:rsidRPr="009B1744" w:rsidRDefault="00910F1B" w:rsidP="00910F1B">
      <w:pPr>
        <w:spacing w:line="300" w:lineRule="auto"/>
        <w:ind w:left="709"/>
        <w:jc w:val="both"/>
        <w:rPr>
          <w:sz w:val="16"/>
        </w:rPr>
      </w:pPr>
    </w:p>
    <w:p w:rsidR="00910F1B" w:rsidRDefault="00910F1B" w:rsidP="00910F1B">
      <w:pPr>
        <w:spacing w:line="300" w:lineRule="auto"/>
        <w:ind w:firstLine="709"/>
        <w:jc w:val="both"/>
      </w:pPr>
      <w:r w:rsidRPr="00432A3C">
        <w:t>Прошу перевести меня в состав студентов ____ курса очной</w:t>
      </w:r>
      <w:r w:rsidRPr="009C0850">
        <w:t>/</w:t>
      </w:r>
      <w:r>
        <w:t>заочной</w:t>
      </w:r>
      <w:r w:rsidRPr="00432A3C">
        <w:t xml:space="preserve"> формы обучения на бюджетной/платной основе направления</w:t>
      </w:r>
      <w:r>
        <w:t xml:space="preserve"> подготовки/</w:t>
      </w:r>
      <w:r w:rsidRPr="00432A3C">
        <w:t>специальности</w:t>
      </w:r>
    </w:p>
    <w:p w:rsidR="00910F1B" w:rsidRPr="00890132" w:rsidRDefault="00910F1B" w:rsidP="00910F1B">
      <w:pPr>
        <w:spacing w:line="300" w:lineRule="auto"/>
        <w:jc w:val="both"/>
      </w:pPr>
      <w:r>
        <w:t>__</w:t>
      </w:r>
      <w:r w:rsidRPr="00890132">
        <w:t>______«__</w:t>
      </w:r>
      <w:r>
        <w:t>____</w:t>
      </w:r>
      <w:r w:rsidRPr="00890132">
        <w:t>_____________</w:t>
      </w:r>
      <w:r>
        <w:t>_____________</w:t>
      </w:r>
      <w:r w:rsidRPr="00890132">
        <w:t>___</w:t>
      </w:r>
      <w:r>
        <w:t>___________________</w:t>
      </w:r>
      <w:r w:rsidRPr="00890132">
        <w:t xml:space="preserve">____» </w:t>
      </w:r>
    </w:p>
    <w:p w:rsidR="00910F1B" w:rsidRPr="00890132" w:rsidRDefault="00910F1B" w:rsidP="00910F1B">
      <w:pPr>
        <w:spacing w:line="300" w:lineRule="auto"/>
        <w:jc w:val="both"/>
        <w:rPr>
          <w:vertAlign w:val="superscript"/>
        </w:rPr>
      </w:pPr>
      <w:r>
        <w:rPr>
          <w:vertAlign w:val="superscript"/>
        </w:rPr>
        <w:t xml:space="preserve">        (</w:t>
      </w:r>
      <w:r w:rsidRPr="00890132">
        <w:rPr>
          <w:vertAlign w:val="superscript"/>
        </w:rPr>
        <w:t>шифр</w:t>
      </w:r>
      <w:r>
        <w:rPr>
          <w:vertAlign w:val="superscript"/>
        </w:rPr>
        <w:t>)</w:t>
      </w:r>
      <w:r w:rsidRPr="00890132">
        <w:rPr>
          <w:vertAlign w:val="superscript"/>
        </w:rPr>
        <w:t xml:space="preserve">                         </w:t>
      </w:r>
      <w:r>
        <w:rPr>
          <w:vertAlign w:val="superscript"/>
        </w:rPr>
        <w:t xml:space="preserve">                                            (</w:t>
      </w:r>
      <w:r w:rsidRPr="00890132">
        <w:rPr>
          <w:vertAlign w:val="superscript"/>
        </w:rPr>
        <w:t>наименование</w:t>
      </w:r>
      <w:r>
        <w:rPr>
          <w:vertAlign w:val="superscript"/>
        </w:rPr>
        <w:t>)</w:t>
      </w:r>
    </w:p>
    <w:p w:rsidR="00910F1B" w:rsidRPr="00E63B12" w:rsidRDefault="00910F1B" w:rsidP="00910F1B">
      <w:pPr>
        <w:spacing w:line="300" w:lineRule="auto"/>
        <w:ind w:firstLine="709"/>
        <w:jc w:val="both"/>
        <w:rPr>
          <w:sz w:val="20"/>
          <w:szCs w:val="20"/>
        </w:rPr>
      </w:pPr>
    </w:p>
    <w:p w:rsidR="00910F1B" w:rsidRPr="002C1984" w:rsidRDefault="00910F1B" w:rsidP="00910F1B">
      <w:pPr>
        <w:spacing w:line="300" w:lineRule="auto"/>
        <w:ind w:firstLine="709"/>
        <w:jc w:val="both"/>
      </w:pPr>
    </w:p>
    <w:p w:rsidR="00910F1B" w:rsidRDefault="00910F1B" w:rsidP="00910F1B">
      <w:pPr>
        <w:spacing w:line="300" w:lineRule="auto"/>
        <w:ind w:firstLine="709"/>
      </w:pPr>
      <w:r w:rsidRPr="0027638E">
        <w:t xml:space="preserve">Приложение к заявлению: </w:t>
      </w:r>
    </w:p>
    <w:p w:rsidR="00910F1B" w:rsidRDefault="00910F1B" w:rsidP="00910F1B">
      <w:pPr>
        <w:spacing w:line="300" w:lineRule="auto"/>
        <w:ind w:firstLine="709"/>
      </w:pPr>
      <w:r>
        <w:t>1. к</w:t>
      </w:r>
      <w:r w:rsidRPr="0027638E">
        <w:t xml:space="preserve">опия паспорта;  </w:t>
      </w:r>
    </w:p>
    <w:p w:rsidR="00910F1B" w:rsidRPr="0027638E" w:rsidRDefault="00910F1B" w:rsidP="00910F1B">
      <w:pPr>
        <w:spacing w:line="300" w:lineRule="auto"/>
        <w:ind w:firstLine="709"/>
      </w:pPr>
      <w:r w:rsidRPr="0027638E">
        <w:t xml:space="preserve">2. </w:t>
      </w:r>
      <w:r>
        <w:t xml:space="preserve">копия </w:t>
      </w:r>
      <w:r w:rsidRPr="0027638E">
        <w:t>зачетн</w:t>
      </w:r>
      <w:r>
        <w:t>ой</w:t>
      </w:r>
      <w:r w:rsidRPr="0027638E">
        <w:t xml:space="preserve"> книжк</w:t>
      </w:r>
      <w:r>
        <w:t>и.</w:t>
      </w:r>
    </w:p>
    <w:p w:rsidR="00910F1B" w:rsidRPr="0027638E" w:rsidRDefault="00910F1B" w:rsidP="00910F1B">
      <w:pPr>
        <w:spacing w:line="300" w:lineRule="auto"/>
      </w:pPr>
    </w:p>
    <w:p w:rsidR="00910F1B" w:rsidRPr="0027638E" w:rsidRDefault="00910F1B" w:rsidP="00910F1B"/>
    <w:p w:rsidR="00910F1B" w:rsidRPr="003B2EAB" w:rsidRDefault="00910F1B" w:rsidP="00910F1B">
      <w:r>
        <w:t xml:space="preserve">        </w:t>
      </w:r>
      <w:r w:rsidRPr="003B2EAB">
        <w:t>____  февраля 2021 г.</w:t>
      </w:r>
      <w:r w:rsidRPr="003B2EAB">
        <w:tab/>
      </w:r>
      <w:r w:rsidRPr="003B2EAB">
        <w:tab/>
      </w:r>
      <w:r w:rsidRPr="003B2EAB">
        <w:tab/>
      </w:r>
      <w:r w:rsidRPr="003B2EAB">
        <w:tab/>
      </w:r>
      <w:r>
        <w:t xml:space="preserve">               </w:t>
      </w:r>
      <w:r w:rsidRPr="003B2EAB">
        <w:t>__________________</w:t>
      </w:r>
    </w:p>
    <w:p w:rsidR="00910F1B" w:rsidRPr="003B2EAB" w:rsidRDefault="00910F1B" w:rsidP="00910F1B">
      <w:pPr>
        <w:rPr>
          <w:sz w:val="16"/>
          <w:szCs w:val="16"/>
        </w:rPr>
      </w:pPr>
      <w:r w:rsidRPr="003B2EAB">
        <w:tab/>
      </w:r>
      <w:r w:rsidRPr="003B2EAB">
        <w:tab/>
      </w:r>
      <w:r w:rsidRPr="003B2EAB">
        <w:tab/>
      </w:r>
      <w:r w:rsidRPr="003B2EAB">
        <w:tab/>
      </w:r>
      <w:r w:rsidRPr="003B2EAB">
        <w:tab/>
      </w:r>
      <w:r w:rsidRPr="003B2EAB">
        <w:tab/>
      </w:r>
      <w:r w:rsidRPr="003B2EAB">
        <w:tab/>
      </w:r>
      <w:r w:rsidRPr="003B2EAB">
        <w:tab/>
      </w:r>
      <w:r>
        <w:t xml:space="preserve">                </w:t>
      </w:r>
      <w:r w:rsidRPr="003B2EAB">
        <w:rPr>
          <w:sz w:val="16"/>
          <w:szCs w:val="16"/>
        </w:rPr>
        <w:t>(подпись)</w:t>
      </w:r>
    </w:p>
    <w:p w:rsidR="00910F1B" w:rsidRPr="00E63B12" w:rsidRDefault="00910F1B" w:rsidP="00910F1B">
      <w:pPr>
        <w:spacing w:line="360" w:lineRule="auto"/>
        <w:rPr>
          <w:sz w:val="28"/>
          <w:szCs w:val="28"/>
        </w:rPr>
      </w:pPr>
    </w:p>
    <w:p w:rsidR="00910F1B" w:rsidRPr="00E63B12" w:rsidRDefault="00910F1B" w:rsidP="00910F1B">
      <w:pPr>
        <w:spacing w:line="360" w:lineRule="auto"/>
        <w:rPr>
          <w:sz w:val="28"/>
          <w:szCs w:val="28"/>
        </w:rPr>
      </w:pPr>
    </w:p>
    <w:p w:rsidR="00910F1B" w:rsidRPr="003B2EAB" w:rsidRDefault="00910F1B" w:rsidP="00910F1B">
      <w:pPr>
        <w:spacing w:line="360" w:lineRule="auto"/>
      </w:pPr>
      <w:r>
        <w:t xml:space="preserve">        </w:t>
      </w:r>
      <w:r w:rsidRPr="003B2EAB">
        <w:t>____</w:t>
      </w:r>
      <w:r>
        <w:t>_</w:t>
      </w:r>
      <w:r w:rsidRPr="003B2EAB">
        <w:t xml:space="preserve"> февраля 2021 г.  </w:t>
      </w:r>
      <w:r w:rsidRPr="003B2EAB">
        <w:tab/>
        <w:t xml:space="preserve">  Директор института  __________   /______________ /</w:t>
      </w:r>
    </w:p>
    <w:p w:rsidR="00910F1B" w:rsidRPr="00E63B12" w:rsidRDefault="00910F1B" w:rsidP="00910F1B">
      <w:pPr>
        <w:spacing w:line="360" w:lineRule="auto"/>
        <w:rPr>
          <w:sz w:val="28"/>
          <w:szCs w:val="28"/>
        </w:rPr>
      </w:pPr>
    </w:p>
    <w:p w:rsidR="00910F1B" w:rsidRDefault="00910F1B" w:rsidP="00910F1B">
      <w:pPr>
        <w:spacing w:line="360" w:lineRule="auto"/>
      </w:pPr>
    </w:p>
    <w:p w:rsidR="00E41A4C" w:rsidRDefault="00E41A4C" w:rsidP="00910F1B">
      <w:pPr>
        <w:spacing w:line="360" w:lineRule="auto"/>
      </w:pPr>
      <w:bookmarkStart w:id="0" w:name="_GoBack"/>
      <w:bookmarkEnd w:id="0"/>
    </w:p>
    <w:sectPr w:rsidR="00E4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1B"/>
    <w:rsid w:val="00910F1B"/>
    <w:rsid w:val="00E4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Мартьянова</dc:creator>
  <cp:lastModifiedBy>Александра В. Мартьянова</cp:lastModifiedBy>
  <cp:revision>1</cp:revision>
  <dcterms:created xsi:type="dcterms:W3CDTF">2021-02-03T14:02:00Z</dcterms:created>
  <dcterms:modified xsi:type="dcterms:W3CDTF">2021-02-03T14:02:00Z</dcterms:modified>
</cp:coreProperties>
</file>