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2" w:rsidRDefault="001C6932" w:rsidP="001C693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2D18FA">
        <w:rPr>
          <w:rFonts w:ascii="Times New Roman" w:hAnsi="Times New Roman"/>
          <w:b/>
          <w:sz w:val="32"/>
          <w:szCs w:val="32"/>
        </w:rPr>
        <w:t>Синхронный перевод</w:t>
      </w:r>
      <w:r>
        <w:rPr>
          <w:rFonts w:ascii="Times New Roman" w:hAnsi="Times New Roman"/>
          <w:b/>
          <w:sz w:val="32"/>
          <w:szCs w:val="32"/>
        </w:rPr>
        <w:t>»</w:t>
      </w:r>
      <w:r w:rsidRPr="002D18FA">
        <w:rPr>
          <w:rFonts w:ascii="Times New Roman" w:hAnsi="Times New Roman"/>
          <w:b/>
          <w:sz w:val="32"/>
          <w:szCs w:val="32"/>
        </w:rPr>
        <w:t xml:space="preserve"> </w:t>
      </w:r>
    </w:p>
    <w:p w:rsidR="001C6932" w:rsidRPr="00A20EBF" w:rsidRDefault="001C6932" w:rsidP="001C6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0EBF">
        <w:rPr>
          <w:rFonts w:ascii="Times New Roman" w:hAnsi="Times New Roman"/>
          <w:b/>
          <w:sz w:val="24"/>
          <w:szCs w:val="24"/>
          <w:lang w:eastAsia="ru-RU"/>
        </w:rPr>
        <w:t>1. Срок обучения:</w:t>
      </w:r>
      <w:r>
        <w:rPr>
          <w:rFonts w:ascii="Times New Roman" w:hAnsi="Times New Roman"/>
          <w:sz w:val="24"/>
          <w:szCs w:val="24"/>
          <w:lang w:eastAsia="ru-RU"/>
        </w:rPr>
        <w:t xml:space="preserve"> 72 часа (от 2-3</w:t>
      </w:r>
      <w:r w:rsidRPr="00A20EBF">
        <w:rPr>
          <w:rFonts w:ascii="Times New Roman" w:hAnsi="Times New Roman"/>
          <w:sz w:val="24"/>
          <w:szCs w:val="24"/>
          <w:lang w:eastAsia="ru-RU"/>
        </w:rPr>
        <w:t xml:space="preserve"> месяц</w:t>
      </w:r>
      <w:r>
        <w:rPr>
          <w:rFonts w:ascii="Times New Roman" w:hAnsi="Times New Roman"/>
          <w:sz w:val="24"/>
          <w:szCs w:val="24"/>
          <w:lang w:eastAsia="ru-RU"/>
        </w:rPr>
        <w:t>ев</w:t>
      </w:r>
      <w:r w:rsidRPr="00A20EBF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1C6932" w:rsidRPr="002D18FA" w:rsidRDefault="001C6932" w:rsidP="001C6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2. Форма обучения: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очно-заочная, без отрыва от производства.</w:t>
      </w:r>
    </w:p>
    <w:p w:rsidR="001C6932" w:rsidRDefault="001C6932" w:rsidP="001C69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D18FA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2D1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8FA">
        <w:rPr>
          <w:rFonts w:ascii="Times New Roman" w:hAnsi="Times New Roman"/>
          <w:b/>
          <w:sz w:val="24"/>
          <w:szCs w:val="24"/>
          <w:u w:val="single"/>
          <w:lang w:eastAsia="ru-RU"/>
        </w:rPr>
        <w:t>Содержание программы:</w:t>
      </w:r>
    </w:p>
    <w:p w:rsidR="001C6932" w:rsidRDefault="001C6932" w:rsidP="001C69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6932" w:rsidRDefault="001C6932" w:rsidP="001C69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3.1. Практический курс синхронного перевода</w:t>
      </w:r>
    </w:p>
    <w:p w:rsidR="001C6932" w:rsidRPr="00DB4F77" w:rsidRDefault="001C6932" w:rsidP="001C693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B4F77">
        <w:rPr>
          <w:rFonts w:ascii="Times New Roman" w:hAnsi="Times New Roman"/>
          <w:sz w:val="24"/>
          <w:szCs w:val="24"/>
        </w:rPr>
        <w:t>Понятие и виды синхронного перевода. Методика подготовки синхронного переводчика. Презентация основных видов упражнений. Тренировка памяти</w:t>
      </w:r>
    </w:p>
    <w:p w:rsidR="001C6932" w:rsidRPr="00DB4F77" w:rsidRDefault="001C6932" w:rsidP="001C693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B4F77">
        <w:rPr>
          <w:rFonts w:ascii="Times New Roman" w:hAnsi="Times New Roman"/>
          <w:sz w:val="24"/>
          <w:szCs w:val="24"/>
        </w:rPr>
        <w:t>Передача информации в синхронном переводе. Вероятностное прогнозирование и речевая компрессия в синхронном переводе</w:t>
      </w:r>
    </w:p>
    <w:p w:rsidR="001C6932" w:rsidRPr="00DB4F77" w:rsidRDefault="001C6932" w:rsidP="001C693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B4F77">
        <w:rPr>
          <w:rFonts w:ascii="Times New Roman" w:hAnsi="Times New Roman"/>
          <w:sz w:val="24"/>
          <w:szCs w:val="24"/>
        </w:rPr>
        <w:t>Тренировка базовых навыков синхронного перевода с первого иностранного языка. Синхронный перевод монологической речи (сообщение, речь, выступление, презентация, доклад)</w:t>
      </w:r>
    </w:p>
    <w:p w:rsidR="001C6932" w:rsidRPr="002D18FA" w:rsidRDefault="001C6932" w:rsidP="001C6932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Итоговая аттестация (осуществление синхронного перевода с русского на английский и с английского на русский язык в кабине)</w:t>
      </w:r>
    </w:p>
    <w:p w:rsidR="007E57DA" w:rsidRDefault="007E57DA">
      <w:bookmarkStart w:id="0" w:name="_GoBack"/>
      <w:bookmarkEnd w:id="0"/>
    </w:p>
    <w:sectPr w:rsidR="007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433C"/>
    <w:multiLevelType w:val="hybridMultilevel"/>
    <w:tmpl w:val="235828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32"/>
    <w:rsid w:val="00005E81"/>
    <w:rsid w:val="0000629A"/>
    <w:rsid w:val="0000752B"/>
    <w:rsid w:val="00010EBB"/>
    <w:rsid w:val="000119EF"/>
    <w:rsid w:val="00020941"/>
    <w:rsid w:val="00020B91"/>
    <w:rsid w:val="000253D1"/>
    <w:rsid w:val="00034D12"/>
    <w:rsid w:val="00035A41"/>
    <w:rsid w:val="000418E1"/>
    <w:rsid w:val="000517B3"/>
    <w:rsid w:val="00055B93"/>
    <w:rsid w:val="00066E52"/>
    <w:rsid w:val="00073EEA"/>
    <w:rsid w:val="000A002E"/>
    <w:rsid w:val="000A02B5"/>
    <w:rsid w:val="000A5458"/>
    <w:rsid w:val="000B5EA5"/>
    <w:rsid w:val="000B67A8"/>
    <w:rsid w:val="000B77ED"/>
    <w:rsid w:val="000C54E6"/>
    <w:rsid w:val="000E0979"/>
    <w:rsid w:val="000F4360"/>
    <w:rsid w:val="00101405"/>
    <w:rsid w:val="00112A8D"/>
    <w:rsid w:val="00121740"/>
    <w:rsid w:val="0014217C"/>
    <w:rsid w:val="00144955"/>
    <w:rsid w:val="00147DB0"/>
    <w:rsid w:val="00162DD3"/>
    <w:rsid w:val="0017231C"/>
    <w:rsid w:val="00182CAC"/>
    <w:rsid w:val="001960A7"/>
    <w:rsid w:val="001962F6"/>
    <w:rsid w:val="001A595B"/>
    <w:rsid w:val="001B2C8D"/>
    <w:rsid w:val="001C6932"/>
    <w:rsid w:val="001D3236"/>
    <w:rsid w:val="001D4B54"/>
    <w:rsid w:val="001D657D"/>
    <w:rsid w:val="001E0E7A"/>
    <w:rsid w:val="001E3BF2"/>
    <w:rsid w:val="001E536B"/>
    <w:rsid w:val="001E627F"/>
    <w:rsid w:val="001E641E"/>
    <w:rsid w:val="00204728"/>
    <w:rsid w:val="00211B34"/>
    <w:rsid w:val="00230D33"/>
    <w:rsid w:val="00235164"/>
    <w:rsid w:val="0023774C"/>
    <w:rsid w:val="00237B95"/>
    <w:rsid w:val="002410CE"/>
    <w:rsid w:val="00251CE7"/>
    <w:rsid w:val="00251E61"/>
    <w:rsid w:val="002544C5"/>
    <w:rsid w:val="00255318"/>
    <w:rsid w:val="00270D29"/>
    <w:rsid w:val="00283213"/>
    <w:rsid w:val="002832B6"/>
    <w:rsid w:val="002915BE"/>
    <w:rsid w:val="00292CAD"/>
    <w:rsid w:val="00295147"/>
    <w:rsid w:val="002A1414"/>
    <w:rsid w:val="002A6AD6"/>
    <w:rsid w:val="002B05DD"/>
    <w:rsid w:val="002C39B5"/>
    <w:rsid w:val="002C79AD"/>
    <w:rsid w:val="002D0947"/>
    <w:rsid w:val="002D1EEB"/>
    <w:rsid w:val="002D285E"/>
    <w:rsid w:val="002E70B6"/>
    <w:rsid w:val="002E7A89"/>
    <w:rsid w:val="002F3FFC"/>
    <w:rsid w:val="002F70B0"/>
    <w:rsid w:val="00303C43"/>
    <w:rsid w:val="00306E63"/>
    <w:rsid w:val="00307112"/>
    <w:rsid w:val="00314526"/>
    <w:rsid w:val="00324FEF"/>
    <w:rsid w:val="00330082"/>
    <w:rsid w:val="00335D0A"/>
    <w:rsid w:val="003417FE"/>
    <w:rsid w:val="00367D4E"/>
    <w:rsid w:val="00373C85"/>
    <w:rsid w:val="003866C9"/>
    <w:rsid w:val="003A0037"/>
    <w:rsid w:val="003B116A"/>
    <w:rsid w:val="003C68AB"/>
    <w:rsid w:val="003C6F37"/>
    <w:rsid w:val="003C771D"/>
    <w:rsid w:val="003D2992"/>
    <w:rsid w:val="003E1D0D"/>
    <w:rsid w:val="003E6ACB"/>
    <w:rsid w:val="003F5B7F"/>
    <w:rsid w:val="00402FCE"/>
    <w:rsid w:val="00406128"/>
    <w:rsid w:val="00411DFE"/>
    <w:rsid w:val="004130DA"/>
    <w:rsid w:val="00413157"/>
    <w:rsid w:val="00414023"/>
    <w:rsid w:val="004166D1"/>
    <w:rsid w:val="0043034A"/>
    <w:rsid w:val="00436848"/>
    <w:rsid w:val="004407CA"/>
    <w:rsid w:val="00443BA3"/>
    <w:rsid w:val="00446D57"/>
    <w:rsid w:val="00457C3E"/>
    <w:rsid w:val="0046120F"/>
    <w:rsid w:val="004618FD"/>
    <w:rsid w:val="004643FE"/>
    <w:rsid w:val="00470E00"/>
    <w:rsid w:val="00472366"/>
    <w:rsid w:val="0049183B"/>
    <w:rsid w:val="00497E00"/>
    <w:rsid w:val="004A3A38"/>
    <w:rsid w:val="004A4D68"/>
    <w:rsid w:val="004B264E"/>
    <w:rsid w:val="004B2FC7"/>
    <w:rsid w:val="004C3DE0"/>
    <w:rsid w:val="004D51D6"/>
    <w:rsid w:val="004E0319"/>
    <w:rsid w:val="004E2622"/>
    <w:rsid w:val="004E2A3F"/>
    <w:rsid w:val="004E3D42"/>
    <w:rsid w:val="004E4498"/>
    <w:rsid w:val="004E60B5"/>
    <w:rsid w:val="004F5F6F"/>
    <w:rsid w:val="00512562"/>
    <w:rsid w:val="005145D9"/>
    <w:rsid w:val="00517F29"/>
    <w:rsid w:val="005201B0"/>
    <w:rsid w:val="00522076"/>
    <w:rsid w:val="00523FAD"/>
    <w:rsid w:val="005308CB"/>
    <w:rsid w:val="0053174F"/>
    <w:rsid w:val="005324C9"/>
    <w:rsid w:val="005406B9"/>
    <w:rsid w:val="0054187A"/>
    <w:rsid w:val="00545F77"/>
    <w:rsid w:val="00547B3B"/>
    <w:rsid w:val="0055592C"/>
    <w:rsid w:val="00557A26"/>
    <w:rsid w:val="005662A6"/>
    <w:rsid w:val="00573751"/>
    <w:rsid w:val="00576F76"/>
    <w:rsid w:val="0058536D"/>
    <w:rsid w:val="0058569B"/>
    <w:rsid w:val="00585D5C"/>
    <w:rsid w:val="005873FA"/>
    <w:rsid w:val="005924A4"/>
    <w:rsid w:val="005961E8"/>
    <w:rsid w:val="005A3FA9"/>
    <w:rsid w:val="005A4866"/>
    <w:rsid w:val="005B5D33"/>
    <w:rsid w:val="005B65B0"/>
    <w:rsid w:val="005C1A8B"/>
    <w:rsid w:val="005D4F13"/>
    <w:rsid w:val="005E3AF9"/>
    <w:rsid w:val="005F4C48"/>
    <w:rsid w:val="0060116D"/>
    <w:rsid w:val="006032C8"/>
    <w:rsid w:val="00605AED"/>
    <w:rsid w:val="006126E4"/>
    <w:rsid w:val="00612A64"/>
    <w:rsid w:val="00614BB2"/>
    <w:rsid w:val="00622D5A"/>
    <w:rsid w:val="00623690"/>
    <w:rsid w:val="00623CCF"/>
    <w:rsid w:val="00630E7A"/>
    <w:rsid w:val="00633B6A"/>
    <w:rsid w:val="00634122"/>
    <w:rsid w:val="00635236"/>
    <w:rsid w:val="00636E49"/>
    <w:rsid w:val="00641368"/>
    <w:rsid w:val="00650BED"/>
    <w:rsid w:val="0065242E"/>
    <w:rsid w:val="0066321C"/>
    <w:rsid w:val="00671880"/>
    <w:rsid w:val="00684101"/>
    <w:rsid w:val="00696C75"/>
    <w:rsid w:val="006A48B4"/>
    <w:rsid w:val="006B1F47"/>
    <w:rsid w:val="006B408F"/>
    <w:rsid w:val="006B4AD5"/>
    <w:rsid w:val="006C00F1"/>
    <w:rsid w:val="006C0A6D"/>
    <w:rsid w:val="006C1649"/>
    <w:rsid w:val="006C1822"/>
    <w:rsid w:val="006D107A"/>
    <w:rsid w:val="006F3118"/>
    <w:rsid w:val="00703177"/>
    <w:rsid w:val="007031B9"/>
    <w:rsid w:val="00740485"/>
    <w:rsid w:val="007414BF"/>
    <w:rsid w:val="0074184F"/>
    <w:rsid w:val="00744630"/>
    <w:rsid w:val="00750B8A"/>
    <w:rsid w:val="007552ED"/>
    <w:rsid w:val="00762942"/>
    <w:rsid w:val="0076359B"/>
    <w:rsid w:val="007738FD"/>
    <w:rsid w:val="0078590E"/>
    <w:rsid w:val="00792949"/>
    <w:rsid w:val="00793642"/>
    <w:rsid w:val="007A106E"/>
    <w:rsid w:val="007A3A0A"/>
    <w:rsid w:val="007A4105"/>
    <w:rsid w:val="007A6F15"/>
    <w:rsid w:val="007B4190"/>
    <w:rsid w:val="007B764A"/>
    <w:rsid w:val="007B78EE"/>
    <w:rsid w:val="007C4FE9"/>
    <w:rsid w:val="007C5329"/>
    <w:rsid w:val="007D3634"/>
    <w:rsid w:val="007D3A91"/>
    <w:rsid w:val="007D5136"/>
    <w:rsid w:val="007E13A8"/>
    <w:rsid w:val="007E21A7"/>
    <w:rsid w:val="007E2965"/>
    <w:rsid w:val="007E4703"/>
    <w:rsid w:val="007E57DA"/>
    <w:rsid w:val="007E5FAC"/>
    <w:rsid w:val="007E6662"/>
    <w:rsid w:val="008140B4"/>
    <w:rsid w:val="008157C5"/>
    <w:rsid w:val="0082353B"/>
    <w:rsid w:val="00832A3F"/>
    <w:rsid w:val="00850B3E"/>
    <w:rsid w:val="00851573"/>
    <w:rsid w:val="008515DA"/>
    <w:rsid w:val="00864637"/>
    <w:rsid w:val="00865825"/>
    <w:rsid w:val="00866305"/>
    <w:rsid w:val="00866621"/>
    <w:rsid w:val="008673C4"/>
    <w:rsid w:val="00870160"/>
    <w:rsid w:val="0088503B"/>
    <w:rsid w:val="00890D9F"/>
    <w:rsid w:val="00891989"/>
    <w:rsid w:val="008C282C"/>
    <w:rsid w:val="008C5C62"/>
    <w:rsid w:val="008D5523"/>
    <w:rsid w:val="008E21E8"/>
    <w:rsid w:val="008E4BF8"/>
    <w:rsid w:val="008F46D8"/>
    <w:rsid w:val="008F516C"/>
    <w:rsid w:val="008F68B7"/>
    <w:rsid w:val="008F7603"/>
    <w:rsid w:val="00900BB7"/>
    <w:rsid w:val="00901079"/>
    <w:rsid w:val="009043C7"/>
    <w:rsid w:val="009054E8"/>
    <w:rsid w:val="00911178"/>
    <w:rsid w:val="009144DA"/>
    <w:rsid w:val="009407C6"/>
    <w:rsid w:val="00940DD5"/>
    <w:rsid w:val="00940DF0"/>
    <w:rsid w:val="009465A2"/>
    <w:rsid w:val="00951447"/>
    <w:rsid w:val="00964F34"/>
    <w:rsid w:val="00973E76"/>
    <w:rsid w:val="0098527D"/>
    <w:rsid w:val="0099744B"/>
    <w:rsid w:val="009A019A"/>
    <w:rsid w:val="009A5052"/>
    <w:rsid w:val="009B77FD"/>
    <w:rsid w:val="009C633B"/>
    <w:rsid w:val="009D027C"/>
    <w:rsid w:val="009D28C0"/>
    <w:rsid w:val="009D2DA3"/>
    <w:rsid w:val="009D38F9"/>
    <w:rsid w:val="009F1484"/>
    <w:rsid w:val="009F2B8E"/>
    <w:rsid w:val="009F2D18"/>
    <w:rsid w:val="009F5C1D"/>
    <w:rsid w:val="00A14B4D"/>
    <w:rsid w:val="00A16C23"/>
    <w:rsid w:val="00A221E6"/>
    <w:rsid w:val="00A42AFD"/>
    <w:rsid w:val="00A47585"/>
    <w:rsid w:val="00A57A28"/>
    <w:rsid w:val="00A65FB1"/>
    <w:rsid w:val="00A707BC"/>
    <w:rsid w:val="00A7663A"/>
    <w:rsid w:val="00A844CB"/>
    <w:rsid w:val="00A91F09"/>
    <w:rsid w:val="00AA0D05"/>
    <w:rsid w:val="00AB0186"/>
    <w:rsid w:val="00AB4D76"/>
    <w:rsid w:val="00AB6D08"/>
    <w:rsid w:val="00AC15DE"/>
    <w:rsid w:val="00AC58D0"/>
    <w:rsid w:val="00AD0262"/>
    <w:rsid w:val="00AD02B4"/>
    <w:rsid w:val="00AD4152"/>
    <w:rsid w:val="00B01E87"/>
    <w:rsid w:val="00B317B5"/>
    <w:rsid w:val="00B42C6F"/>
    <w:rsid w:val="00B5040C"/>
    <w:rsid w:val="00B530A1"/>
    <w:rsid w:val="00B60428"/>
    <w:rsid w:val="00B67A46"/>
    <w:rsid w:val="00B704AF"/>
    <w:rsid w:val="00B725A8"/>
    <w:rsid w:val="00B72C52"/>
    <w:rsid w:val="00BA1687"/>
    <w:rsid w:val="00BA247E"/>
    <w:rsid w:val="00BB24B3"/>
    <w:rsid w:val="00BB3B78"/>
    <w:rsid w:val="00BB3FE1"/>
    <w:rsid w:val="00BC38A4"/>
    <w:rsid w:val="00BC6489"/>
    <w:rsid w:val="00BC64D4"/>
    <w:rsid w:val="00BE3A68"/>
    <w:rsid w:val="00BF0B80"/>
    <w:rsid w:val="00C11472"/>
    <w:rsid w:val="00C125FD"/>
    <w:rsid w:val="00C20B52"/>
    <w:rsid w:val="00C22076"/>
    <w:rsid w:val="00C327D4"/>
    <w:rsid w:val="00C32C50"/>
    <w:rsid w:val="00C35025"/>
    <w:rsid w:val="00C3793F"/>
    <w:rsid w:val="00C37B23"/>
    <w:rsid w:val="00C45D24"/>
    <w:rsid w:val="00C515B0"/>
    <w:rsid w:val="00C55083"/>
    <w:rsid w:val="00C611A5"/>
    <w:rsid w:val="00C61211"/>
    <w:rsid w:val="00C73F42"/>
    <w:rsid w:val="00C74290"/>
    <w:rsid w:val="00CA3868"/>
    <w:rsid w:val="00CA5454"/>
    <w:rsid w:val="00CC7071"/>
    <w:rsid w:val="00CE2F1D"/>
    <w:rsid w:val="00CE3469"/>
    <w:rsid w:val="00CE5440"/>
    <w:rsid w:val="00CE71ED"/>
    <w:rsid w:val="00D0130E"/>
    <w:rsid w:val="00D0215E"/>
    <w:rsid w:val="00D12C9A"/>
    <w:rsid w:val="00D2211A"/>
    <w:rsid w:val="00D24323"/>
    <w:rsid w:val="00D2545A"/>
    <w:rsid w:val="00D26C98"/>
    <w:rsid w:val="00D30183"/>
    <w:rsid w:val="00D34EFD"/>
    <w:rsid w:val="00D45E85"/>
    <w:rsid w:val="00D63D90"/>
    <w:rsid w:val="00D71433"/>
    <w:rsid w:val="00D8157B"/>
    <w:rsid w:val="00D91A39"/>
    <w:rsid w:val="00DA061C"/>
    <w:rsid w:val="00DA6464"/>
    <w:rsid w:val="00DA7034"/>
    <w:rsid w:val="00DA70EC"/>
    <w:rsid w:val="00DA784E"/>
    <w:rsid w:val="00DC23E6"/>
    <w:rsid w:val="00DC439F"/>
    <w:rsid w:val="00DD1B6D"/>
    <w:rsid w:val="00DE6C71"/>
    <w:rsid w:val="00DF26BA"/>
    <w:rsid w:val="00DF61E2"/>
    <w:rsid w:val="00E01DB5"/>
    <w:rsid w:val="00E14DB3"/>
    <w:rsid w:val="00E17169"/>
    <w:rsid w:val="00E250F1"/>
    <w:rsid w:val="00E273E8"/>
    <w:rsid w:val="00E2799C"/>
    <w:rsid w:val="00E35A21"/>
    <w:rsid w:val="00E40A71"/>
    <w:rsid w:val="00E53D8A"/>
    <w:rsid w:val="00E62757"/>
    <w:rsid w:val="00E67A3F"/>
    <w:rsid w:val="00E67B57"/>
    <w:rsid w:val="00E72C58"/>
    <w:rsid w:val="00E816FB"/>
    <w:rsid w:val="00E8338F"/>
    <w:rsid w:val="00E902DA"/>
    <w:rsid w:val="00EA55F1"/>
    <w:rsid w:val="00EA5CEC"/>
    <w:rsid w:val="00EB1192"/>
    <w:rsid w:val="00EB2AD0"/>
    <w:rsid w:val="00EC2519"/>
    <w:rsid w:val="00EC4F6C"/>
    <w:rsid w:val="00EC685F"/>
    <w:rsid w:val="00EC7F4B"/>
    <w:rsid w:val="00ED79CD"/>
    <w:rsid w:val="00EE2026"/>
    <w:rsid w:val="00F042BC"/>
    <w:rsid w:val="00F0708E"/>
    <w:rsid w:val="00F12AB5"/>
    <w:rsid w:val="00F12E87"/>
    <w:rsid w:val="00F170FD"/>
    <w:rsid w:val="00F31546"/>
    <w:rsid w:val="00F33055"/>
    <w:rsid w:val="00F347F1"/>
    <w:rsid w:val="00F43831"/>
    <w:rsid w:val="00F4635D"/>
    <w:rsid w:val="00F52D05"/>
    <w:rsid w:val="00F65E2C"/>
    <w:rsid w:val="00F7423A"/>
    <w:rsid w:val="00F755D5"/>
    <w:rsid w:val="00F81EF9"/>
    <w:rsid w:val="00F8289A"/>
    <w:rsid w:val="00F82EA5"/>
    <w:rsid w:val="00F8536C"/>
    <w:rsid w:val="00F939EF"/>
    <w:rsid w:val="00FA7C59"/>
    <w:rsid w:val="00FC33BD"/>
    <w:rsid w:val="00FC526E"/>
    <w:rsid w:val="00FD30F7"/>
    <w:rsid w:val="00FD43F7"/>
    <w:rsid w:val="00FD4C5C"/>
    <w:rsid w:val="00FF170E"/>
    <w:rsid w:val="00FF4548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ВИНОГРАДОВА</dc:creator>
  <cp:lastModifiedBy>ЕВГЕНИЯ А. ВИНОГРАДОВА</cp:lastModifiedBy>
  <cp:revision>1</cp:revision>
  <dcterms:created xsi:type="dcterms:W3CDTF">2018-07-17T09:45:00Z</dcterms:created>
  <dcterms:modified xsi:type="dcterms:W3CDTF">2018-07-17T09:45:00Z</dcterms:modified>
</cp:coreProperties>
</file>