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9" w:rsidRDefault="0014295F" w:rsidP="0014295F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B0176">
        <w:rPr>
          <w:rFonts w:ascii="Georgia" w:hAnsi="Georgia"/>
          <w:b/>
          <w:sz w:val="24"/>
          <w:szCs w:val="24"/>
        </w:rPr>
        <w:t xml:space="preserve">КУРСЫ </w:t>
      </w:r>
    </w:p>
    <w:p w:rsidR="0014295F" w:rsidRPr="002B0176" w:rsidRDefault="0014295F" w:rsidP="001429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B0176">
        <w:rPr>
          <w:rFonts w:ascii="Georgia" w:hAnsi="Georgia"/>
          <w:b/>
          <w:sz w:val="24"/>
          <w:szCs w:val="24"/>
        </w:rPr>
        <w:t>ПОВЫШЕНИЯ КВАЛИФИКАЦИИ</w:t>
      </w:r>
    </w:p>
    <w:p w:rsidR="0014295F" w:rsidRPr="0014295F" w:rsidRDefault="0014295F" w:rsidP="0014295F">
      <w:pPr>
        <w:jc w:val="center"/>
        <w:rPr>
          <w:rFonts w:ascii="Georgia" w:hAnsi="Georgia"/>
          <w:b/>
          <w:sz w:val="24"/>
          <w:szCs w:val="24"/>
        </w:rPr>
      </w:pPr>
      <w:r w:rsidRPr="0014295F">
        <w:rPr>
          <w:rFonts w:ascii="Georgia" w:hAnsi="Georgia"/>
          <w:b/>
          <w:sz w:val="24"/>
          <w:szCs w:val="24"/>
        </w:rPr>
        <w:t xml:space="preserve">«СТРОИТЕЛЬНОЕ ПРОЕКТИРОВАНИЕ В </w:t>
      </w:r>
      <w:r w:rsidRPr="0014295F">
        <w:rPr>
          <w:rFonts w:ascii="Georgia" w:hAnsi="Georgia"/>
          <w:b/>
          <w:sz w:val="24"/>
          <w:szCs w:val="24"/>
          <w:lang w:val="en-US"/>
        </w:rPr>
        <w:t>AUTODESK</w:t>
      </w:r>
      <w:r w:rsidRPr="0014295F">
        <w:rPr>
          <w:rFonts w:ascii="Georgia" w:hAnsi="Georgia"/>
          <w:b/>
          <w:sz w:val="24"/>
          <w:szCs w:val="24"/>
        </w:rPr>
        <w:t xml:space="preserve"> </w:t>
      </w:r>
      <w:r w:rsidRPr="0014295F">
        <w:rPr>
          <w:rFonts w:ascii="Georgia" w:hAnsi="Georgia"/>
          <w:b/>
          <w:sz w:val="24"/>
          <w:szCs w:val="24"/>
          <w:lang w:val="en-US"/>
        </w:rPr>
        <w:t>AUTOCAD</w:t>
      </w:r>
      <w:r w:rsidRPr="0014295F">
        <w:rPr>
          <w:rFonts w:ascii="Georgia" w:hAnsi="Georgia"/>
          <w:b/>
          <w:sz w:val="24"/>
          <w:szCs w:val="24"/>
        </w:rPr>
        <w:t>»</w:t>
      </w:r>
    </w:p>
    <w:p w:rsidR="0014295F" w:rsidRDefault="0014295F" w:rsidP="0014295F"/>
    <w:p w:rsidR="0014295F" w:rsidRDefault="0014295F" w:rsidP="0014295F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 xml:space="preserve">Срок обучения: </w:t>
      </w:r>
      <w:r>
        <w:rPr>
          <w:rFonts w:ascii="Georgia" w:hAnsi="Georgia"/>
          <w:sz w:val="24"/>
          <w:szCs w:val="24"/>
        </w:rPr>
        <w:t>108 час. (3 недели)</w:t>
      </w:r>
    </w:p>
    <w:p w:rsidR="0014295F" w:rsidRPr="00B24232" w:rsidRDefault="0014295F" w:rsidP="0014295F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Форма обучения: очно-заочная,  без отрыва от производства</w:t>
      </w:r>
    </w:p>
    <w:p w:rsidR="0014295F" w:rsidRDefault="0014295F" w:rsidP="0014295F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Содержание программы:</w:t>
      </w:r>
    </w:p>
    <w:p w:rsidR="0014295F" w:rsidRDefault="0014295F" w:rsidP="0014295F">
      <w:pPr>
        <w:pStyle w:val="a3"/>
        <w:jc w:val="both"/>
        <w:rPr>
          <w:rFonts w:ascii="Georgia" w:hAnsi="Georgia"/>
          <w:sz w:val="24"/>
          <w:szCs w:val="24"/>
        </w:rPr>
      </w:pPr>
    </w:p>
    <w:p w:rsidR="00317344" w:rsidRPr="0014295F" w:rsidRDefault="0014295F" w:rsidP="0014295F">
      <w:pPr>
        <w:pStyle w:val="a3"/>
        <w:numPr>
          <w:ilvl w:val="0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sz w:val="24"/>
          <w:szCs w:val="24"/>
        </w:rPr>
        <w:t>Организация работы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8 час.</w:t>
      </w:r>
    </w:p>
    <w:p w:rsidR="0014295F" w:rsidRP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Изучение интерфейса </w:t>
      </w:r>
      <w:proofErr w:type="spellStart"/>
      <w:r w:rsidRPr="0014295F">
        <w:rPr>
          <w:rFonts w:ascii="Georgia" w:hAnsi="Georgia" w:cs="Times New Roman"/>
          <w:sz w:val="24"/>
          <w:szCs w:val="24"/>
          <w:lang w:eastAsia="ru-RU"/>
        </w:rPr>
        <w:t>AutoCAD</w:t>
      </w:r>
      <w:proofErr w:type="spellEnd"/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. </w:t>
      </w:r>
    </w:p>
    <w:p w:rsidR="0014295F" w:rsidRP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Настройка рабочей среды </w:t>
      </w:r>
      <w:proofErr w:type="spellStart"/>
      <w:r w:rsidRPr="0014295F">
        <w:rPr>
          <w:rFonts w:ascii="Georgia" w:hAnsi="Georgia" w:cs="Times New Roman"/>
          <w:sz w:val="24"/>
          <w:szCs w:val="24"/>
          <w:lang w:eastAsia="ru-RU"/>
        </w:rPr>
        <w:t>AutoCAD</w:t>
      </w:r>
      <w:proofErr w:type="spellEnd"/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. </w:t>
      </w:r>
    </w:p>
    <w:p w:rsidR="0014295F" w:rsidRP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z w:val="24"/>
          <w:szCs w:val="24"/>
          <w:lang w:eastAsia="ru-RU"/>
        </w:rPr>
        <w:t>Команды управления экраном. Объектные привязки.</w:t>
      </w:r>
    </w:p>
    <w:p w:rsidR="0014295F" w:rsidRPr="0014295F" w:rsidRDefault="0014295F" w:rsidP="0014295F">
      <w:pPr>
        <w:pStyle w:val="a3"/>
        <w:ind w:left="756"/>
      </w:pPr>
    </w:p>
    <w:p w:rsidR="0014295F" w:rsidRPr="0014295F" w:rsidRDefault="0014295F" w:rsidP="0014295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sz w:val="24"/>
          <w:szCs w:val="24"/>
        </w:rPr>
        <w:t>Точное рисование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10 час.</w:t>
      </w:r>
    </w:p>
    <w:p w:rsidR="0014295F" w:rsidRP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Системы координат. </w:t>
      </w:r>
    </w:p>
    <w:p w:rsidR="0014295F" w:rsidRP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Способы задания координат. </w:t>
      </w:r>
    </w:p>
    <w:p w:rsid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z w:val="24"/>
          <w:szCs w:val="24"/>
          <w:lang w:eastAsia="ru-RU"/>
        </w:rPr>
        <w:t>Создание простейших объектов. Создание</w:t>
      </w:r>
      <w:r>
        <w:t xml:space="preserve"> </w:t>
      </w:r>
    </w:p>
    <w:p w:rsidR="0014295F" w:rsidRDefault="0014295F" w:rsidP="0014295F">
      <w:pPr>
        <w:pStyle w:val="a3"/>
        <w:ind w:left="756"/>
      </w:pPr>
    </w:p>
    <w:p w:rsidR="0014295F" w:rsidRPr="0014295F" w:rsidRDefault="0014295F" w:rsidP="0014295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sz w:val="24"/>
          <w:szCs w:val="24"/>
        </w:rPr>
        <w:t>Создание сложного чертежа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14 час.</w:t>
      </w:r>
    </w:p>
    <w:p w:rsidR="0014295F" w:rsidRP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pacing w:val="-2"/>
          <w:sz w:val="24"/>
          <w:szCs w:val="24"/>
          <w:lang w:eastAsia="ru-RU"/>
        </w:rPr>
      </w:pPr>
      <w:r w:rsidRPr="0014295F">
        <w:rPr>
          <w:rFonts w:ascii="Georgia" w:hAnsi="Georgia" w:cs="Times New Roman"/>
          <w:spacing w:val="-2"/>
          <w:sz w:val="24"/>
          <w:szCs w:val="24"/>
          <w:lang w:eastAsia="ru-RU"/>
        </w:rPr>
        <w:t xml:space="preserve">Команды редактирования графических объектов. </w:t>
      </w:r>
    </w:p>
    <w:p w:rsidR="0014295F" w:rsidRP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pacing w:val="-3"/>
          <w:sz w:val="24"/>
          <w:szCs w:val="24"/>
          <w:lang w:eastAsia="ru-RU"/>
        </w:rPr>
        <w:t xml:space="preserve">Слои и свойства объектов. </w:t>
      </w:r>
    </w:p>
    <w:p w:rsidR="0014295F" w:rsidRP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pacing w:val="-3"/>
          <w:sz w:val="24"/>
          <w:szCs w:val="24"/>
          <w:lang w:eastAsia="ru-RU"/>
        </w:rPr>
        <w:t xml:space="preserve">Редактирование с помощью "ручек" и свойств объектов. </w:t>
      </w:r>
    </w:p>
    <w:p w:rsidR="0014295F" w:rsidRPr="0014295F" w:rsidRDefault="0014295F" w:rsidP="0014295F">
      <w:pPr>
        <w:pStyle w:val="a3"/>
        <w:numPr>
          <w:ilvl w:val="1"/>
          <w:numId w:val="2"/>
        </w:numPr>
      </w:pPr>
      <w:r w:rsidRPr="0014295F">
        <w:rPr>
          <w:rFonts w:ascii="Georgia" w:hAnsi="Georgia" w:cs="Times New Roman"/>
          <w:sz w:val="24"/>
          <w:szCs w:val="24"/>
          <w:lang w:eastAsia="ru-RU"/>
        </w:rPr>
        <w:t>Построение и редактирование объектов на примере строительного чертежа.</w:t>
      </w:r>
    </w:p>
    <w:p w:rsidR="0014295F" w:rsidRPr="0014295F" w:rsidRDefault="0014295F" w:rsidP="0014295F">
      <w:pPr>
        <w:pStyle w:val="a3"/>
        <w:ind w:left="756"/>
      </w:pPr>
    </w:p>
    <w:p w:rsidR="0014295F" w:rsidRPr="0014295F" w:rsidRDefault="0014295F" w:rsidP="0014295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sz w:val="24"/>
          <w:szCs w:val="24"/>
        </w:rPr>
        <w:t>Нанесение аннотаций на  чертеж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8 час.</w:t>
      </w:r>
    </w:p>
    <w:p w:rsid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Создание текстовых стилей. </w:t>
      </w:r>
    </w:p>
    <w:p w:rsid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Однострочный и Многострочный текст. </w:t>
      </w:r>
    </w:p>
    <w:p w:rsid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Создание, редактирование размерных стилей в строительном чертеже. Простановка размеров (на примере строительного чертежа). </w:t>
      </w:r>
    </w:p>
    <w:p w:rsidR="0014295F" w:rsidRDefault="0014295F" w:rsidP="0014295F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  <w:lang w:eastAsia="ru-RU"/>
        </w:rPr>
        <w:t>Создание стилей таблиц. Построение и редактирование таблиц.</w:t>
      </w:r>
    </w:p>
    <w:p w:rsidR="0014295F" w:rsidRPr="00981EAB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  <w:lang w:eastAsia="ru-RU"/>
        </w:rPr>
      </w:pPr>
      <w:r w:rsidRPr="00981EAB">
        <w:rPr>
          <w:rFonts w:ascii="Georgia" w:hAnsi="Georgia" w:cs="Times New Roman"/>
          <w:b/>
          <w:sz w:val="24"/>
          <w:szCs w:val="24"/>
          <w:lang w:eastAsia="ru-RU"/>
        </w:rPr>
        <w:t>5.Блоки</w:t>
      </w:r>
      <w:r w:rsidR="00981EAB">
        <w:rPr>
          <w:rFonts w:ascii="Georgia" w:hAnsi="Georgia" w:cs="Times New Roman"/>
          <w:b/>
          <w:sz w:val="24"/>
          <w:szCs w:val="24"/>
          <w:lang w:eastAsia="ru-RU"/>
        </w:rPr>
        <w:t xml:space="preserve"> – 6 час.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noProof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5.1</w:t>
      </w:r>
      <w:r w:rsidRPr="0014295F">
        <w:rPr>
          <w:rFonts w:ascii="Georgia" w:hAnsi="Georgia" w:cs="Times New Roman"/>
          <w:noProof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noProof/>
          <w:sz w:val="24"/>
          <w:szCs w:val="24"/>
          <w:lang w:eastAsia="ru-RU"/>
        </w:rPr>
        <w:t xml:space="preserve">Создание, вставка блоков. 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t>5.2.</w:t>
      </w:r>
      <w:r w:rsidRPr="00016226">
        <w:rPr>
          <w:rFonts w:ascii="Georgia" w:hAnsi="Georgia" w:cs="Times New Roman"/>
          <w:noProof/>
          <w:sz w:val="24"/>
          <w:szCs w:val="24"/>
          <w:lang w:eastAsia="ru-RU"/>
        </w:rPr>
        <w:t xml:space="preserve">Редактирование блоков. 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Создание библиотеки блоков. </w:t>
      </w:r>
    </w:p>
    <w:p w:rsidR="0014295F" w:rsidRDefault="0014295F" w:rsidP="0014295F">
      <w:pPr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5.3.</w:t>
      </w:r>
      <w:r w:rsidRPr="00016226">
        <w:rPr>
          <w:rFonts w:ascii="Georgia" w:hAnsi="Georgia" w:cs="Times New Roman"/>
          <w:sz w:val="24"/>
          <w:szCs w:val="24"/>
          <w:lang w:eastAsia="ru-RU"/>
        </w:rPr>
        <w:t>Палитра Центр Управления.</w:t>
      </w:r>
    </w:p>
    <w:p w:rsidR="0014295F" w:rsidRPr="0014295F" w:rsidRDefault="0014295F" w:rsidP="0014295F">
      <w:pPr>
        <w:ind w:left="36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sz w:val="24"/>
          <w:szCs w:val="24"/>
          <w:lang w:eastAsia="ru-RU"/>
        </w:rPr>
        <w:t>6.</w:t>
      </w:r>
      <w:r w:rsidRPr="0014295F">
        <w:rPr>
          <w:rFonts w:ascii="Georgia" w:hAnsi="Georgia" w:cs="Times New Roman"/>
          <w:b/>
          <w:sz w:val="24"/>
          <w:szCs w:val="24"/>
        </w:rPr>
        <w:t xml:space="preserve"> Оформление строительного чертежа с использованием приложения </w:t>
      </w:r>
      <w:proofErr w:type="spellStart"/>
      <w:r w:rsidRPr="0014295F">
        <w:rPr>
          <w:rFonts w:ascii="Georgia" w:hAnsi="Georgia" w:cs="Times New Roman"/>
          <w:b/>
          <w:sz w:val="24"/>
          <w:szCs w:val="24"/>
        </w:rPr>
        <w:t>Autodesk</w:t>
      </w:r>
      <w:proofErr w:type="spellEnd"/>
      <w:r w:rsidRPr="0014295F">
        <w:rPr>
          <w:rFonts w:ascii="Georgia" w:hAnsi="Georgia" w:cs="Times New Roman"/>
          <w:b/>
          <w:sz w:val="24"/>
          <w:szCs w:val="24"/>
        </w:rPr>
        <w:t xml:space="preserve"> СПДС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8 час.</w:t>
      </w:r>
    </w:p>
    <w:p w:rsidR="0014295F" w:rsidRDefault="0014295F" w:rsidP="0014295F">
      <w:pPr>
        <w:ind w:left="360"/>
        <w:rPr>
          <w:rFonts w:ascii="Georgia" w:hAnsi="Georgia" w:cs="Times New Roman"/>
          <w:bCs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</w:rPr>
        <w:t>6.1.</w:t>
      </w:r>
      <w:r w:rsidRPr="0014295F">
        <w:rPr>
          <w:rFonts w:ascii="Georgia" w:hAnsi="Georgia" w:cs="Times New Roman"/>
          <w:bCs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bCs/>
          <w:sz w:val="24"/>
          <w:szCs w:val="24"/>
          <w:lang w:eastAsia="ru-RU"/>
        </w:rPr>
        <w:t xml:space="preserve">Создание проекта в </w:t>
      </w:r>
      <w:proofErr w:type="spellStart"/>
      <w:r w:rsidRPr="00016226">
        <w:rPr>
          <w:rFonts w:ascii="Georgia" w:hAnsi="Georgia" w:cs="Times New Roman"/>
          <w:bCs/>
          <w:sz w:val="24"/>
          <w:szCs w:val="24"/>
          <w:lang w:eastAsia="ru-RU"/>
        </w:rPr>
        <w:t>Autocad</w:t>
      </w:r>
      <w:proofErr w:type="spellEnd"/>
      <w:r w:rsidRPr="00016226">
        <w:rPr>
          <w:rFonts w:ascii="Georgia" w:hAnsi="Georgia" w:cs="Times New Roman"/>
          <w:bCs/>
          <w:sz w:val="24"/>
          <w:szCs w:val="24"/>
          <w:lang w:eastAsia="ru-RU"/>
        </w:rPr>
        <w:t xml:space="preserve"> с использованием приложения СПДС.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bCs/>
          <w:sz w:val="24"/>
          <w:szCs w:val="24"/>
          <w:lang w:eastAsia="ru-RU"/>
        </w:rPr>
        <w:t>7.</w:t>
      </w:r>
      <w:r w:rsidRPr="0014295F">
        <w:rPr>
          <w:rFonts w:ascii="Georgia" w:hAnsi="Georgia" w:cs="Times New Roman"/>
          <w:b/>
          <w:sz w:val="24"/>
          <w:szCs w:val="24"/>
        </w:rPr>
        <w:t xml:space="preserve"> Вставка в чертёж фотографий и различных объектов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4 час.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bCs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</w:rPr>
        <w:t>7.1</w:t>
      </w:r>
      <w:r>
        <w:rPr>
          <w:rFonts w:ascii="Georgia" w:hAnsi="Georgia" w:cs="Times New Roman"/>
          <w:b/>
          <w:sz w:val="24"/>
          <w:szCs w:val="24"/>
        </w:rPr>
        <w:t>.</w:t>
      </w:r>
      <w:r w:rsidRPr="0014295F">
        <w:rPr>
          <w:rFonts w:ascii="Georgia" w:hAnsi="Georgia" w:cs="Times New Roman"/>
          <w:bCs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bCs/>
          <w:sz w:val="24"/>
          <w:szCs w:val="24"/>
          <w:lang w:eastAsia="ru-RU"/>
        </w:rPr>
        <w:t xml:space="preserve">Вставка в чертёж растровых изображений. 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</w:rPr>
        <w:t>7.</w:t>
      </w:r>
      <w:r w:rsidRPr="0014295F">
        <w:rPr>
          <w:rFonts w:ascii="Georgia" w:hAnsi="Georgia" w:cs="Times New Roman"/>
          <w:bCs/>
          <w:sz w:val="24"/>
          <w:szCs w:val="24"/>
          <w:lang w:eastAsia="ru-RU"/>
        </w:rPr>
        <w:t>2.</w:t>
      </w:r>
      <w:r w:rsidRPr="00016226">
        <w:rPr>
          <w:rFonts w:ascii="Georgia" w:hAnsi="Georgia" w:cs="Times New Roman"/>
          <w:bCs/>
          <w:sz w:val="24"/>
          <w:szCs w:val="24"/>
          <w:lang w:eastAsia="ru-RU"/>
        </w:rPr>
        <w:t xml:space="preserve">Вставка таблиц 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bCs/>
          <w:sz w:val="24"/>
          <w:szCs w:val="24"/>
          <w:lang w:val="en-US" w:eastAsia="ru-RU"/>
        </w:rPr>
        <w:t>MS</w:t>
      </w:r>
      <w:r w:rsidRPr="00016226">
        <w:rPr>
          <w:rFonts w:ascii="Georgia" w:hAnsi="Georgia" w:cs="Times New Roman"/>
          <w:bCs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bCs/>
          <w:sz w:val="24"/>
          <w:szCs w:val="24"/>
          <w:lang w:val="en-US" w:eastAsia="ru-RU"/>
        </w:rPr>
        <w:t>Excel</w:t>
      </w:r>
      <w:r w:rsidRPr="00016226">
        <w:rPr>
          <w:rFonts w:ascii="Georgia" w:hAnsi="Georgia" w:cs="Times New Roman"/>
          <w:bCs/>
          <w:sz w:val="24"/>
          <w:szCs w:val="24"/>
          <w:lang w:eastAsia="ru-RU"/>
        </w:rPr>
        <w:t>.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bCs/>
          <w:sz w:val="24"/>
          <w:szCs w:val="24"/>
          <w:lang w:eastAsia="ru-RU"/>
        </w:rPr>
      </w:pPr>
      <w:r w:rsidRPr="0014295F">
        <w:rPr>
          <w:rFonts w:ascii="Georgia" w:hAnsi="Georgia" w:cs="Times New Roman"/>
          <w:sz w:val="24"/>
          <w:szCs w:val="24"/>
        </w:rPr>
        <w:t>7.</w:t>
      </w:r>
      <w:r w:rsidRPr="0014295F">
        <w:rPr>
          <w:rFonts w:ascii="Georgia" w:hAnsi="Georgia" w:cs="Times New Roman"/>
          <w:bCs/>
          <w:noProof/>
          <w:sz w:val="24"/>
          <w:szCs w:val="24"/>
          <w:lang w:eastAsia="ru-RU"/>
        </w:rPr>
        <w:t>3</w:t>
      </w:r>
      <w:r>
        <w:rPr>
          <w:rFonts w:ascii="Georgia" w:hAnsi="Georgia" w:cs="Times New Roman"/>
          <w:bCs/>
          <w:noProof/>
          <w:sz w:val="24"/>
          <w:szCs w:val="24"/>
          <w:lang w:eastAsia="ru-RU"/>
        </w:rPr>
        <w:t>.</w:t>
      </w:r>
      <w:r w:rsidRPr="00016226">
        <w:rPr>
          <w:rFonts w:ascii="Georgia" w:hAnsi="Georgia" w:cs="Times New Roman"/>
          <w:bCs/>
          <w:noProof/>
          <w:sz w:val="24"/>
          <w:szCs w:val="24"/>
          <w:lang w:eastAsia="ru-RU"/>
        </w:rPr>
        <w:t xml:space="preserve">Связывание таблиц </w:t>
      </w:r>
      <w:r w:rsidRPr="00016226">
        <w:rPr>
          <w:rFonts w:ascii="Georgia" w:hAnsi="Georgia" w:cs="Times New Roman"/>
          <w:bCs/>
          <w:noProof/>
          <w:sz w:val="24"/>
          <w:szCs w:val="24"/>
          <w:lang w:val="en-US" w:eastAsia="ru-RU"/>
        </w:rPr>
        <w:t>MS</w:t>
      </w:r>
      <w:r w:rsidRPr="00016226">
        <w:rPr>
          <w:rFonts w:ascii="Georgia" w:hAnsi="Georgia" w:cs="Times New Roman"/>
          <w:bCs/>
          <w:noProof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bCs/>
          <w:noProof/>
          <w:sz w:val="24"/>
          <w:szCs w:val="24"/>
          <w:lang w:val="en-US" w:eastAsia="ru-RU"/>
        </w:rPr>
        <w:t>Excel</w:t>
      </w:r>
      <w:r w:rsidRPr="00016226">
        <w:rPr>
          <w:rFonts w:ascii="Georgia" w:hAnsi="Georgia" w:cs="Times New Roman"/>
          <w:bCs/>
          <w:noProof/>
          <w:sz w:val="24"/>
          <w:szCs w:val="24"/>
          <w:lang w:eastAsia="ru-RU"/>
        </w:rPr>
        <w:t xml:space="preserve"> и </w:t>
      </w:r>
      <w:proofErr w:type="spellStart"/>
      <w:r w:rsidRPr="00016226">
        <w:rPr>
          <w:rFonts w:ascii="Georgia" w:hAnsi="Georgia" w:cs="Times New Roman"/>
          <w:bCs/>
          <w:sz w:val="24"/>
          <w:szCs w:val="24"/>
          <w:lang w:eastAsia="ru-RU"/>
        </w:rPr>
        <w:t>Autocad</w:t>
      </w:r>
      <w:proofErr w:type="spellEnd"/>
      <w:r w:rsidRPr="00016226">
        <w:rPr>
          <w:rFonts w:ascii="Georgia" w:hAnsi="Georgia" w:cs="Times New Roman"/>
          <w:bCs/>
          <w:sz w:val="24"/>
          <w:szCs w:val="24"/>
          <w:lang w:eastAsia="ru-RU"/>
        </w:rPr>
        <w:t>.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bCs/>
          <w:sz w:val="24"/>
          <w:szCs w:val="24"/>
          <w:lang w:eastAsia="ru-RU"/>
        </w:rPr>
      </w:pPr>
    </w:p>
    <w:p w:rsidR="0014295F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bCs/>
          <w:sz w:val="24"/>
          <w:szCs w:val="24"/>
          <w:lang w:eastAsia="ru-RU"/>
        </w:rPr>
        <w:lastRenderedPageBreak/>
        <w:t>8.</w:t>
      </w:r>
      <w:r w:rsidRPr="0014295F">
        <w:rPr>
          <w:rFonts w:ascii="Georgia" w:hAnsi="Georgia" w:cs="Times New Roman"/>
          <w:b/>
          <w:sz w:val="24"/>
          <w:szCs w:val="24"/>
        </w:rPr>
        <w:t xml:space="preserve"> Получение информации из чертежа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6 час.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b/>
          <w:sz w:val="24"/>
          <w:szCs w:val="24"/>
        </w:rPr>
        <w:t>8.1.</w:t>
      </w: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sz w:val="24"/>
          <w:szCs w:val="24"/>
          <w:lang w:eastAsia="ru-RU"/>
        </w:rPr>
        <w:t>Определение расстояний, углов, координат, площадей на примере строительного чертежа</w:t>
      </w:r>
    </w:p>
    <w:p w:rsidR="0014295F" w:rsidRPr="0014295F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  <w:lang w:eastAsia="ru-RU"/>
        </w:rPr>
      </w:pPr>
    </w:p>
    <w:p w:rsidR="0014295F" w:rsidRPr="0014295F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 w:rsidRPr="0014295F">
        <w:rPr>
          <w:rFonts w:ascii="Georgia" w:hAnsi="Georgia" w:cs="Times New Roman"/>
          <w:b/>
          <w:sz w:val="24"/>
          <w:szCs w:val="24"/>
          <w:lang w:eastAsia="ru-RU"/>
        </w:rPr>
        <w:t>9.</w:t>
      </w:r>
      <w:r w:rsidRPr="0014295F">
        <w:rPr>
          <w:rFonts w:ascii="Georgia" w:hAnsi="Georgia" w:cs="Times New Roman"/>
          <w:b/>
          <w:sz w:val="24"/>
          <w:szCs w:val="24"/>
        </w:rPr>
        <w:t xml:space="preserve"> Печать чертежей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6 час.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</w:rPr>
        <w:t>9.1.</w:t>
      </w:r>
      <w:r w:rsidRPr="0014295F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Подготовка чертежей к печати. 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9.2.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Создание шаблона чертежа. </w:t>
      </w:r>
    </w:p>
    <w:p w:rsidR="0014295F" w:rsidRDefault="0014295F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9.3.</w:t>
      </w:r>
      <w:r w:rsidRPr="00016226">
        <w:rPr>
          <w:rFonts w:ascii="Georgia" w:hAnsi="Georgia" w:cs="Times New Roman"/>
          <w:sz w:val="24"/>
          <w:szCs w:val="24"/>
          <w:lang w:eastAsia="ru-RU"/>
        </w:rPr>
        <w:t>Вывод чертежей на печать.</w:t>
      </w:r>
    </w:p>
    <w:p w:rsidR="0014295F" w:rsidRPr="00D32D39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  <w:lang w:eastAsia="ru-RU"/>
        </w:rPr>
      </w:pPr>
    </w:p>
    <w:p w:rsidR="0014295F" w:rsidRPr="00D32D39" w:rsidRDefault="0014295F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 w:rsidRPr="00D32D39">
        <w:rPr>
          <w:rFonts w:ascii="Georgia" w:hAnsi="Georgia" w:cs="Times New Roman"/>
          <w:b/>
          <w:sz w:val="24"/>
          <w:szCs w:val="24"/>
          <w:lang w:eastAsia="ru-RU"/>
        </w:rPr>
        <w:t>10.</w:t>
      </w:r>
      <w:r w:rsidRPr="00D32D39">
        <w:rPr>
          <w:rFonts w:ascii="Georgia" w:hAnsi="Georgia" w:cs="Times New Roman"/>
          <w:b/>
          <w:sz w:val="24"/>
          <w:szCs w:val="24"/>
        </w:rPr>
        <w:t xml:space="preserve"> Построение трёхмерных объектов</w:t>
      </w:r>
      <w:r w:rsidR="00981EAB">
        <w:rPr>
          <w:rFonts w:ascii="Georgia" w:hAnsi="Georgia" w:cs="Times New Roman"/>
          <w:b/>
          <w:sz w:val="24"/>
          <w:szCs w:val="24"/>
        </w:rPr>
        <w:t xml:space="preserve"> – 16 час.</w:t>
      </w:r>
    </w:p>
    <w:p w:rsidR="00D32D39" w:rsidRDefault="0014295F" w:rsidP="0014295F">
      <w:pPr>
        <w:spacing w:after="0"/>
        <w:ind w:left="360"/>
        <w:rPr>
          <w:rFonts w:ascii="Georgia" w:hAnsi="Georgia" w:cs="Times New Roman"/>
          <w:bCs/>
          <w:iCs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</w:rPr>
        <w:t>10.1.</w:t>
      </w:r>
      <w:r w:rsidR="00D32D39" w:rsidRPr="00D32D39">
        <w:rPr>
          <w:rFonts w:ascii="Georgia" w:hAnsi="Georgia" w:cs="Times New Roman"/>
          <w:bCs/>
          <w:iCs/>
          <w:sz w:val="24"/>
          <w:szCs w:val="24"/>
          <w:lang w:eastAsia="ru-RU"/>
        </w:rPr>
        <w:t xml:space="preserve"> </w:t>
      </w:r>
      <w:r w:rsidR="00D32D39" w:rsidRPr="00016226">
        <w:rPr>
          <w:rFonts w:ascii="Georgia" w:hAnsi="Georgia" w:cs="Times New Roman"/>
          <w:bCs/>
          <w:iCs/>
          <w:sz w:val="24"/>
          <w:szCs w:val="24"/>
          <w:lang w:eastAsia="ru-RU"/>
        </w:rPr>
        <w:t xml:space="preserve">Способ базовых элементов форм 3D-моделей. </w:t>
      </w:r>
    </w:p>
    <w:p w:rsidR="00D32D39" w:rsidRDefault="00D32D39" w:rsidP="0014295F">
      <w:pPr>
        <w:spacing w:after="0"/>
        <w:ind w:left="360"/>
        <w:rPr>
          <w:rFonts w:ascii="Georgia" w:hAnsi="Georgia" w:cs="Times New Roman"/>
          <w:bCs/>
          <w:iCs/>
          <w:sz w:val="24"/>
          <w:szCs w:val="24"/>
          <w:lang w:eastAsia="ru-RU"/>
        </w:rPr>
      </w:pPr>
      <w:r>
        <w:rPr>
          <w:rFonts w:ascii="Georgia" w:hAnsi="Georgia" w:cs="Times New Roman"/>
          <w:bCs/>
          <w:iCs/>
          <w:sz w:val="24"/>
          <w:szCs w:val="24"/>
          <w:lang w:eastAsia="ru-RU"/>
        </w:rPr>
        <w:t>10.2.</w:t>
      </w:r>
      <w:r w:rsidRPr="00016226">
        <w:rPr>
          <w:rFonts w:ascii="Georgia" w:hAnsi="Georgia" w:cs="Times New Roman"/>
          <w:bCs/>
          <w:iCs/>
          <w:sz w:val="24"/>
          <w:szCs w:val="24"/>
          <w:lang w:eastAsia="ru-RU"/>
        </w:rPr>
        <w:t xml:space="preserve">Кинематический способ построения 3D-моделей. </w:t>
      </w:r>
    </w:p>
    <w:p w:rsidR="00D32D39" w:rsidRDefault="00D32D39" w:rsidP="0014295F">
      <w:pPr>
        <w:spacing w:after="0"/>
        <w:ind w:left="360"/>
        <w:rPr>
          <w:rFonts w:ascii="Georgia" w:hAnsi="Georgia" w:cs="Times New Roman"/>
          <w:bCs/>
          <w:iCs/>
          <w:sz w:val="24"/>
          <w:szCs w:val="24"/>
          <w:lang w:eastAsia="ru-RU"/>
        </w:rPr>
      </w:pPr>
      <w:r>
        <w:rPr>
          <w:rFonts w:ascii="Georgia" w:hAnsi="Georgia" w:cs="Times New Roman"/>
          <w:bCs/>
          <w:iCs/>
          <w:sz w:val="24"/>
          <w:szCs w:val="24"/>
          <w:lang w:eastAsia="ru-RU"/>
        </w:rPr>
        <w:t>10.3.</w:t>
      </w:r>
      <w:r w:rsidRPr="00016226">
        <w:rPr>
          <w:rFonts w:ascii="Georgia" w:hAnsi="Georgia" w:cs="Times New Roman"/>
          <w:bCs/>
          <w:iCs/>
          <w:sz w:val="24"/>
          <w:szCs w:val="24"/>
          <w:lang w:eastAsia="ru-RU"/>
        </w:rPr>
        <w:t xml:space="preserve">Изменение тел и поверхностей. </w:t>
      </w:r>
    </w:p>
    <w:p w:rsidR="00D32D39" w:rsidRDefault="00D32D39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bCs/>
          <w:iCs/>
          <w:sz w:val="24"/>
          <w:szCs w:val="24"/>
          <w:lang w:eastAsia="ru-RU"/>
        </w:rPr>
        <w:t>10.4.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Визуализация трёхмерной модели. </w:t>
      </w:r>
    </w:p>
    <w:p w:rsidR="0014295F" w:rsidRDefault="00D32D39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10.5.</w:t>
      </w:r>
      <w:r w:rsidRPr="00016226">
        <w:rPr>
          <w:rFonts w:ascii="Georgia" w:hAnsi="Georgia" w:cs="Times New Roman"/>
          <w:sz w:val="24"/>
          <w:szCs w:val="24"/>
          <w:lang w:eastAsia="ru-RU"/>
        </w:rPr>
        <w:t>Построение трёхмерной модели здания.</w:t>
      </w:r>
    </w:p>
    <w:p w:rsidR="00D32D39" w:rsidRDefault="00D32D39" w:rsidP="0014295F">
      <w:pPr>
        <w:spacing w:after="0"/>
        <w:ind w:left="360"/>
        <w:rPr>
          <w:rFonts w:ascii="Georgia" w:hAnsi="Georgia" w:cs="Times New Roman"/>
          <w:sz w:val="24"/>
          <w:szCs w:val="24"/>
          <w:lang w:eastAsia="ru-RU"/>
        </w:rPr>
      </w:pPr>
    </w:p>
    <w:p w:rsidR="00D32D39" w:rsidRPr="00D32D39" w:rsidRDefault="00D32D39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 w:rsidRPr="00D32D39">
        <w:rPr>
          <w:rFonts w:ascii="Georgia" w:hAnsi="Georgia" w:cs="Times New Roman"/>
          <w:b/>
          <w:sz w:val="24"/>
          <w:szCs w:val="24"/>
          <w:lang w:eastAsia="ru-RU"/>
        </w:rPr>
        <w:t>11.</w:t>
      </w:r>
      <w:r w:rsidRPr="00D32D39">
        <w:rPr>
          <w:rFonts w:ascii="Georgia" w:hAnsi="Georgia" w:cs="Times New Roman"/>
          <w:b/>
          <w:sz w:val="24"/>
          <w:szCs w:val="24"/>
        </w:rPr>
        <w:t xml:space="preserve"> Обзор приложений </w:t>
      </w:r>
      <w:proofErr w:type="spellStart"/>
      <w:r w:rsidRPr="00D32D39">
        <w:rPr>
          <w:rFonts w:ascii="Georgia" w:hAnsi="Georgia" w:cs="Times New Roman"/>
          <w:b/>
          <w:sz w:val="24"/>
          <w:szCs w:val="24"/>
        </w:rPr>
        <w:t>Autodesk</w:t>
      </w:r>
      <w:proofErr w:type="spellEnd"/>
      <w:r w:rsidRPr="00D32D39">
        <w:rPr>
          <w:rFonts w:ascii="Georgia" w:hAnsi="Georgia" w:cs="Times New Roman"/>
          <w:b/>
          <w:sz w:val="24"/>
          <w:szCs w:val="24"/>
        </w:rPr>
        <w:t xml:space="preserve"> для строительного проектирования</w:t>
      </w:r>
      <w:r w:rsidR="00981EAB">
        <w:rPr>
          <w:rFonts w:ascii="Georgia" w:hAnsi="Georgia" w:cs="Times New Roman"/>
          <w:b/>
          <w:sz w:val="24"/>
          <w:szCs w:val="24"/>
        </w:rPr>
        <w:t xml:space="preserve"> -6 час.</w:t>
      </w:r>
    </w:p>
    <w:p w:rsidR="00D32D39" w:rsidRPr="00016226" w:rsidRDefault="00D32D39" w:rsidP="00D32D39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11.1. </w:t>
      </w:r>
      <w:r w:rsidRPr="00016226">
        <w:rPr>
          <w:rFonts w:ascii="Georgia" w:hAnsi="Georgia" w:cs="Times New Roman"/>
          <w:sz w:val="24"/>
          <w:szCs w:val="24"/>
          <w:lang w:eastAsia="ru-RU"/>
        </w:rPr>
        <w:t xml:space="preserve">Знакомство с программными продуктами  </w:t>
      </w:r>
      <w:r w:rsidRPr="00016226">
        <w:rPr>
          <w:rFonts w:ascii="Georgia" w:hAnsi="Georgia" w:cs="Times New Roman"/>
          <w:sz w:val="24"/>
          <w:szCs w:val="24"/>
          <w:lang w:val="en-US" w:eastAsia="ru-RU"/>
        </w:rPr>
        <w:t>Autodesk</w:t>
      </w:r>
      <w:r w:rsidRPr="00016226">
        <w:rPr>
          <w:rFonts w:ascii="Georgia" w:hAnsi="Georgia" w:cs="Times New Roman"/>
          <w:sz w:val="24"/>
          <w:szCs w:val="24"/>
          <w:lang w:eastAsia="ru-RU"/>
        </w:rPr>
        <w:t>.</w:t>
      </w:r>
    </w:p>
    <w:p w:rsidR="00D32D39" w:rsidRDefault="00D32D39" w:rsidP="0014295F">
      <w:pPr>
        <w:spacing w:after="0"/>
        <w:ind w:left="360"/>
        <w:rPr>
          <w:rFonts w:ascii="Georgia" w:hAnsi="Georgia" w:cs="Times New Roman"/>
          <w:b/>
          <w:noProof/>
          <w:sz w:val="24"/>
          <w:szCs w:val="24"/>
          <w:lang w:eastAsia="ru-RU"/>
        </w:rPr>
      </w:pPr>
    </w:p>
    <w:p w:rsidR="00D32D39" w:rsidRDefault="00D32D39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 w:rsidRPr="00D32D39">
        <w:rPr>
          <w:rFonts w:ascii="Georgia" w:hAnsi="Georgia" w:cs="Times New Roman"/>
          <w:b/>
          <w:noProof/>
          <w:sz w:val="24"/>
          <w:szCs w:val="24"/>
          <w:lang w:eastAsia="ru-RU"/>
        </w:rPr>
        <w:t>12.</w:t>
      </w:r>
      <w:r w:rsidRPr="00D32D39">
        <w:rPr>
          <w:rFonts w:ascii="Georgia" w:hAnsi="Georgia" w:cs="Times New Roman"/>
          <w:b/>
          <w:sz w:val="24"/>
          <w:szCs w:val="24"/>
        </w:rPr>
        <w:t xml:space="preserve"> Итоговая аттестация </w:t>
      </w:r>
      <w:proofErr w:type="gramStart"/>
      <w:r w:rsidRPr="00D32D39">
        <w:rPr>
          <w:rFonts w:ascii="Georgia" w:hAnsi="Georgia" w:cs="Times New Roman"/>
          <w:b/>
          <w:sz w:val="24"/>
          <w:szCs w:val="24"/>
        </w:rPr>
        <w:t>-в</w:t>
      </w:r>
      <w:proofErr w:type="gramEnd"/>
      <w:r w:rsidRPr="00D32D39">
        <w:rPr>
          <w:rFonts w:ascii="Georgia" w:hAnsi="Georgia" w:cs="Times New Roman"/>
          <w:b/>
          <w:sz w:val="24"/>
          <w:szCs w:val="24"/>
        </w:rPr>
        <w:t>ыполнение и защита строительного чертежа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="00981EAB">
        <w:rPr>
          <w:rFonts w:ascii="Georgia" w:hAnsi="Georgia" w:cs="Times New Roman"/>
          <w:b/>
          <w:sz w:val="24"/>
          <w:szCs w:val="24"/>
        </w:rPr>
        <w:t>– 16 час.</w:t>
      </w:r>
    </w:p>
    <w:p w:rsidR="00E36739" w:rsidRDefault="00E36739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</w:p>
    <w:p w:rsidR="00E36739" w:rsidRDefault="00E36739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</w:p>
    <w:p w:rsidR="00E36739" w:rsidRDefault="00E36739" w:rsidP="0014295F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Контакты:</w:t>
      </w:r>
    </w:p>
    <w:p w:rsidR="00E36739" w:rsidRPr="00E36739" w:rsidRDefault="00E36739" w:rsidP="0014295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E36739">
        <w:rPr>
          <w:rFonts w:ascii="Georgia" w:hAnsi="Georgia" w:cs="Times New Roman"/>
          <w:sz w:val="24"/>
          <w:szCs w:val="24"/>
        </w:rPr>
        <w:t xml:space="preserve">Цекоева Фатима </w:t>
      </w:r>
      <w:proofErr w:type="spellStart"/>
      <w:r w:rsidRPr="00E36739">
        <w:rPr>
          <w:rFonts w:ascii="Georgia" w:hAnsi="Georgia" w:cs="Times New Roman"/>
          <w:sz w:val="24"/>
          <w:szCs w:val="24"/>
        </w:rPr>
        <w:t>Касполовна</w:t>
      </w:r>
      <w:proofErr w:type="spellEnd"/>
    </w:p>
    <w:p w:rsidR="00E36739" w:rsidRPr="00E36739" w:rsidRDefault="001A55CC" w:rsidP="0014295F">
      <w:pPr>
        <w:spacing w:after="0"/>
        <w:ind w:left="360"/>
        <w:rPr>
          <w:rFonts w:ascii="Georgia" w:hAnsi="Georgia" w:cs="Times New Roman"/>
          <w:sz w:val="24"/>
          <w:szCs w:val="24"/>
          <w:lang w:val="en-US"/>
        </w:rPr>
      </w:pPr>
      <w:hyperlink r:id="rId6" w:history="1">
        <w:r w:rsidR="00E36739"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tseckoeva@yandex.ru</w:t>
        </w:r>
      </w:hyperlink>
      <w:r w:rsidR="00E36739" w:rsidRPr="00E36739">
        <w:rPr>
          <w:rFonts w:ascii="Georgia" w:hAnsi="Georgia" w:cs="Times New Roman"/>
          <w:sz w:val="24"/>
          <w:szCs w:val="24"/>
          <w:lang w:val="en-US"/>
        </w:rPr>
        <w:t xml:space="preserve"> </w:t>
      </w:r>
    </w:p>
    <w:p w:rsidR="00E36739" w:rsidRPr="00E36739" w:rsidRDefault="00E36739" w:rsidP="0014295F">
      <w:pPr>
        <w:spacing w:after="0"/>
        <w:ind w:left="360"/>
        <w:rPr>
          <w:rFonts w:ascii="Georgia" w:hAnsi="Georgia" w:cs="Times New Roman"/>
          <w:noProof/>
          <w:sz w:val="24"/>
          <w:szCs w:val="24"/>
          <w:lang w:val="en-US" w:eastAsia="ru-RU"/>
        </w:rPr>
      </w:pPr>
      <w:proofErr w:type="spellStart"/>
      <w:r w:rsidRPr="00E36739">
        <w:rPr>
          <w:rFonts w:ascii="Georgia" w:hAnsi="Georgia" w:cs="Times New Roman"/>
          <w:sz w:val="24"/>
          <w:szCs w:val="24"/>
        </w:rPr>
        <w:t>м.т</w:t>
      </w:r>
      <w:proofErr w:type="spellEnd"/>
      <w:r w:rsidRPr="00E36739">
        <w:rPr>
          <w:rFonts w:ascii="Georgia" w:hAnsi="Georgia" w:cs="Times New Roman"/>
          <w:sz w:val="24"/>
          <w:szCs w:val="24"/>
        </w:rPr>
        <w:t>.</w:t>
      </w:r>
      <w:r w:rsidRPr="00E36739">
        <w:rPr>
          <w:rFonts w:ascii="Georgia" w:hAnsi="Georgia" w:cs="Times New Roman"/>
          <w:sz w:val="24"/>
          <w:szCs w:val="24"/>
          <w:lang w:val="en-US"/>
        </w:rPr>
        <w:t xml:space="preserve"> + 7 911 071 80 23</w:t>
      </w:r>
    </w:p>
    <w:sectPr w:rsidR="00E36739" w:rsidRPr="00E3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569"/>
    <w:multiLevelType w:val="hybridMultilevel"/>
    <w:tmpl w:val="B828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147"/>
    <w:multiLevelType w:val="multilevel"/>
    <w:tmpl w:val="2506BB8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Georgia" w:hAnsi="Georgia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BA"/>
    <w:rsid w:val="00000E80"/>
    <w:rsid w:val="00001658"/>
    <w:rsid w:val="000057DD"/>
    <w:rsid w:val="00005A7E"/>
    <w:rsid w:val="00010102"/>
    <w:rsid w:val="00010DB0"/>
    <w:rsid w:val="0001155C"/>
    <w:rsid w:val="00012D92"/>
    <w:rsid w:val="00017918"/>
    <w:rsid w:val="00020488"/>
    <w:rsid w:val="00021DD5"/>
    <w:rsid w:val="00023B7B"/>
    <w:rsid w:val="00023C28"/>
    <w:rsid w:val="000265D2"/>
    <w:rsid w:val="00031F0E"/>
    <w:rsid w:val="00032688"/>
    <w:rsid w:val="00032A0B"/>
    <w:rsid w:val="00032AE5"/>
    <w:rsid w:val="00032F8C"/>
    <w:rsid w:val="00041264"/>
    <w:rsid w:val="000417B3"/>
    <w:rsid w:val="00041B31"/>
    <w:rsid w:val="0004208D"/>
    <w:rsid w:val="00043AEF"/>
    <w:rsid w:val="0004451F"/>
    <w:rsid w:val="00045143"/>
    <w:rsid w:val="0004551A"/>
    <w:rsid w:val="00046BB7"/>
    <w:rsid w:val="00047C4C"/>
    <w:rsid w:val="00047CEB"/>
    <w:rsid w:val="00051CAC"/>
    <w:rsid w:val="00052561"/>
    <w:rsid w:val="000525D1"/>
    <w:rsid w:val="00052792"/>
    <w:rsid w:val="00053033"/>
    <w:rsid w:val="00053733"/>
    <w:rsid w:val="00053BA9"/>
    <w:rsid w:val="00054643"/>
    <w:rsid w:val="00055A84"/>
    <w:rsid w:val="00056D33"/>
    <w:rsid w:val="00061384"/>
    <w:rsid w:val="00062468"/>
    <w:rsid w:val="00062F31"/>
    <w:rsid w:val="00064F7B"/>
    <w:rsid w:val="00065C71"/>
    <w:rsid w:val="00065E8B"/>
    <w:rsid w:val="000668DD"/>
    <w:rsid w:val="00070485"/>
    <w:rsid w:val="00076F2F"/>
    <w:rsid w:val="000801AA"/>
    <w:rsid w:val="000808CE"/>
    <w:rsid w:val="00081BAF"/>
    <w:rsid w:val="00083F47"/>
    <w:rsid w:val="000843C8"/>
    <w:rsid w:val="0008458B"/>
    <w:rsid w:val="0008553E"/>
    <w:rsid w:val="00087166"/>
    <w:rsid w:val="000879E7"/>
    <w:rsid w:val="000901DB"/>
    <w:rsid w:val="0009040E"/>
    <w:rsid w:val="000908DB"/>
    <w:rsid w:val="0009197A"/>
    <w:rsid w:val="00091CE0"/>
    <w:rsid w:val="00092589"/>
    <w:rsid w:val="00092B24"/>
    <w:rsid w:val="000934DE"/>
    <w:rsid w:val="00094781"/>
    <w:rsid w:val="00094BFA"/>
    <w:rsid w:val="000958C0"/>
    <w:rsid w:val="000A0B58"/>
    <w:rsid w:val="000A0BE6"/>
    <w:rsid w:val="000A1420"/>
    <w:rsid w:val="000A2260"/>
    <w:rsid w:val="000A2BF3"/>
    <w:rsid w:val="000A3B70"/>
    <w:rsid w:val="000A49C3"/>
    <w:rsid w:val="000A4DF5"/>
    <w:rsid w:val="000A5308"/>
    <w:rsid w:val="000A5937"/>
    <w:rsid w:val="000A621C"/>
    <w:rsid w:val="000B164F"/>
    <w:rsid w:val="000B20FC"/>
    <w:rsid w:val="000B22E3"/>
    <w:rsid w:val="000B27EA"/>
    <w:rsid w:val="000B2DC6"/>
    <w:rsid w:val="000B49CC"/>
    <w:rsid w:val="000B4D1D"/>
    <w:rsid w:val="000B61C8"/>
    <w:rsid w:val="000B65BF"/>
    <w:rsid w:val="000B7B71"/>
    <w:rsid w:val="000C0EDB"/>
    <w:rsid w:val="000C0FF5"/>
    <w:rsid w:val="000C22A5"/>
    <w:rsid w:val="000C241F"/>
    <w:rsid w:val="000C2AC6"/>
    <w:rsid w:val="000C2B26"/>
    <w:rsid w:val="000C31AD"/>
    <w:rsid w:val="000C342C"/>
    <w:rsid w:val="000C3519"/>
    <w:rsid w:val="000C7280"/>
    <w:rsid w:val="000C7A9D"/>
    <w:rsid w:val="000D08C2"/>
    <w:rsid w:val="000D3081"/>
    <w:rsid w:val="000D3F79"/>
    <w:rsid w:val="000D4ED6"/>
    <w:rsid w:val="000D4FB7"/>
    <w:rsid w:val="000D58EA"/>
    <w:rsid w:val="000D61EE"/>
    <w:rsid w:val="000D66E8"/>
    <w:rsid w:val="000D6E56"/>
    <w:rsid w:val="000E0842"/>
    <w:rsid w:val="000E1541"/>
    <w:rsid w:val="000E1C4E"/>
    <w:rsid w:val="000E1E01"/>
    <w:rsid w:val="000E2981"/>
    <w:rsid w:val="000E301E"/>
    <w:rsid w:val="000E59FD"/>
    <w:rsid w:val="000E7CAE"/>
    <w:rsid w:val="000F2735"/>
    <w:rsid w:val="000F2EA8"/>
    <w:rsid w:val="000F33F9"/>
    <w:rsid w:val="000F36D1"/>
    <w:rsid w:val="000F4527"/>
    <w:rsid w:val="000F4DA1"/>
    <w:rsid w:val="000F573C"/>
    <w:rsid w:val="00102182"/>
    <w:rsid w:val="00103E57"/>
    <w:rsid w:val="00103F58"/>
    <w:rsid w:val="00104182"/>
    <w:rsid w:val="0010692D"/>
    <w:rsid w:val="00106FB3"/>
    <w:rsid w:val="0011034D"/>
    <w:rsid w:val="00110717"/>
    <w:rsid w:val="00110E12"/>
    <w:rsid w:val="0011304B"/>
    <w:rsid w:val="00114B4F"/>
    <w:rsid w:val="001157F3"/>
    <w:rsid w:val="00123374"/>
    <w:rsid w:val="00123C00"/>
    <w:rsid w:val="00123E52"/>
    <w:rsid w:val="001325CF"/>
    <w:rsid w:val="00132ED1"/>
    <w:rsid w:val="00133014"/>
    <w:rsid w:val="00133534"/>
    <w:rsid w:val="00133862"/>
    <w:rsid w:val="001349E0"/>
    <w:rsid w:val="00135812"/>
    <w:rsid w:val="00135D82"/>
    <w:rsid w:val="00141719"/>
    <w:rsid w:val="0014295F"/>
    <w:rsid w:val="00143121"/>
    <w:rsid w:val="00143232"/>
    <w:rsid w:val="001443CE"/>
    <w:rsid w:val="001463C4"/>
    <w:rsid w:val="001471B4"/>
    <w:rsid w:val="00147598"/>
    <w:rsid w:val="001476DD"/>
    <w:rsid w:val="00147A94"/>
    <w:rsid w:val="00155388"/>
    <w:rsid w:val="001617D3"/>
    <w:rsid w:val="00162443"/>
    <w:rsid w:val="00162C3D"/>
    <w:rsid w:val="00163866"/>
    <w:rsid w:val="00163C65"/>
    <w:rsid w:val="00165E89"/>
    <w:rsid w:val="001673FA"/>
    <w:rsid w:val="001750BC"/>
    <w:rsid w:val="00175275"/>
    <w:rsid w:val="00175CA5"/>
    <w:rsid w:val="0017600B"/>
    <w:rsid w:val="0017620B"/>
    <w:rsid w:val="00176BC3"/>
    <w:rsid w:val="00176E68"/>
    <w:rsid w:val="00177B2D"/>
    <w:rsid w:val="001818E8"/>
    <w:rsid w:val="00181C0D"/>
    <w:rsid w:val="00181E27"/>
    <w:rsid w:val="00182347"/>
    <w:rsid w:val="00182609"/>
    <w:rsid w:val="00182D39"/>
    <w:rsid w:val="001842FF"/>
    <w:rsid w:val="0018447A"/>
    <w:rsid w:val="00187921"/>
    <w:rsid w:val="00187BA2"/>
    <w:rsid w:val="00187E52"/>
    <w:rsid w:val="001911C8"/>
    <w:rsid w:val="00192E09"/>
    <w:rsid w:val="00196F40"/>
    <w:rsid w:val="001A00A5"/>
    <w:rsid w:val="001A0E9E"/>
    <w:rsid w:val="001A18CE"/>
    <w:rsid w:val="001A21BB"/>
    <w:rsid w:val="001A308C"/>
    <w:rsid w:val="001A3FBA"/>
    <w:rsid w:val="001A4C91"/>
    <w:rsid w:val="001A54F7"/>
    <w:rsid w:val="001A55CC"/>
    <w:rsid w:val="001A78C6"/>
    <w:rsid w:val="001A7BD0"/>
    <w:rsid w:val="001B5100"/>
    <w:rsid w:val="001B6029"/>
    <w:rsid w:val="001B6104"/>
    <w:rsid w:val="001B640F"/>
    <w:rsid w:val="001B6719"/>
    <w:rsid w:val="001B7DFF"/>
    <w:rsid w:val="001C034E"/>
    <w:rsid w:val="001C108A"/>
    <w:rsid w:val="001C170B"/>
    <w:rsid w:val="001C1897"/>
    <w:rsid w:val="001C26A4"/>
    <w:rsid w:val="001C2B85"/>
    <w:rsid w:val="001C2F24"/>
    <w:rsid w:val="001C4508"/>
    <w:rsid w:val="001C4615"/>
    <w:rsid w:val="001C5017"/>
    <w:rsid w:val="001C5AA7"/>
    <w:rsid w:val="001C75B3"/>
    <w:rsid w:val="001D1166"/>
    <w:rsid w:val="001D1AC5"/>
    <w:rsid w:val="001D1BA4"/>
    <w:rsid w:val="001D3710"/>
    <w:rsid w:val="001D5726"/>
    <w:rsid w:val="001D6243"/>
    <w:rsid w:val="001D62FB"/>
    <w:rsid w:val="001D630E"/>
    <w:rsid w:val="001D668E"/>
    <w:rsid w:val="001D7660"/>
    <w:rsid w:val="001D7F1A"/>
    <w:rsid w:val="001E0574"/>
    <w:rsid w:val="001E07C3"/>
    <w:rsid w:val="001E2C2B"/>
    <w:rsid w:val="001E509C"/>
    <w:rsid w:val="001E6CC2"/>
    <w:rsid w:val="001E780C"/>
    <w:rsid w:val="001E7FC4"/>
    <w:rsid w:val="001F09C9"/>
    <w:rsid w:val="001F1419"/>
    <w:rsid w:val="001F1F82"/>
    <w:rsid w:val="001F2FBF"/>
    <w:rsid w:val="001F37FB"/>
    <w:rsid w:val="001F4FC7"/>
    <w:rsid w:val="001F640D"/>
    <w:rsid w:val="001F7FCA"/>
    <w:rsid w:val="0020136E"/>
    <w:rsid w:val="00201A12"/>
    <w:rsid w:val="00204994"/>
    <w:rsid w:val="00205501"/>
    <w:rsid w:val="00205D70"/>
    <w:rsid w:val="00206CF5"/>
    <w:rsid w:val="0021071D"/>
    <w:rsid w:val="00210823"/>
    <w:rsid w:val="002130D6"/>
    <w:rsid w:val="0021405E"/>
    <w:rsid w:val="0021489E"/>
    <w:rsid w:val="00214DA2"/>
    <w:rsid w:val="00215EA7"/>
    <w:rsid w:val="00216C19"/>
    <w:rsid w:val="00217DFC"/>
    <w:rsid w:val="00221794"/>
    <w:rsid w:val="00222414"/>
    <w:rsid w:val="002235DA"/>
    <w:rsid w:val="00223AB4"/>
    <w:rsid w:val="0022754F"/>
    <w:rsid w:val="00232A71"/>
    <w:rsid w:val="00234265"/>
    <w:rsid w:val="00234650"/>
    <w:rsid w:val="00236357"/>
    <w:rsid w:val="00236C59"/>
    <w:rsid w:val="00237183"/>
    <w:rsid w:val="0023737D"/>
    <w:rsid w:val="00237E03"/>
    <w:rsid w:val="002444F8"/>
    <w:rsid w:val="00244C5C"/>
    <w:rsid w:val="00244E87"/>
    <w:rsid w:val="002457E7"/>
    <w:rsid w:val="00245C9E"/>
    <w:rsid w:val="00246339"/>
    <w:rsid w:val="00247F5E"/>
    <w:rsid w:val="00250E31"/>
    <w:rsid w:val="00251B27"/>
    <w:rsid w:val="00251D68"/>
    <w:rsid w:val="00252505"/>
    <w:rsid w:val="00252BC2"/>
    <w:rsid w:val="00252FB6"/>
    <w:rsid w:val="0025410F"/>
    <w:rsid w:val="002547B2"/>
    <w:rsid w:val="002550AD"/>
    <w:rsid w:val="00256CE6"/>
    <w:rsid w:val="00256F4C"/>
    <w:rsid w:val="002570B3"/>
    <w:rsid w:val="002600CB"/>
    <w:rsid w:val="00260C07"/>
    <w:rsid w:val="00264C88"/>
    <w:rsid w:val="0027007A"/>
    <w:rsid w:val="002709FF"/>
    <w:rsid w:val="00270F07"/>
    <w:rsid w:val="00273F50"/>
    <w:rsid w:val="0027405B"/>
    <w:rsid w:val="00274120"/>
    <w:rsid w:val="00275E7D"/>
    <w:rsid w:val="002765E4"/>
    <w:rsid w:val="00276F42"/>
    <w:rsid w:val="002815E1"/>
    <w:rsid w:val="00281DEC"/>
    <w:rsid w:val="00281F2B"/>
    <w:rsid w:val="00283B8F"/>
    <w:rsid w:val="00286394"/>
    <w:rsid w:val="002872D8"/>
    <w:rsid w:val="0028774C"/>
    <w:rsid w:val="00290170"/>
    <w:rsid w:val="00290CAE"/>
    <w:rsid w:val="00295251"/>
    <w:rsid w:val="00296D18"/>
    <w:rsid w:val="00296F2D"/>
    <w:rsid w:val="00297946"/>
    <w:rsid w:val="002A0B86"/>
    <w:rsid w:val="002A18EF"/>
    <w:rsid w:val="002A3631"/>
    <w:rsid w:val="002A52B4"/>
    <w:rsid w:val="002A581A"/>
    <w:rsid w:val="002A665A"/>
    <w:rsid w:val="002A790B"/>
    <w:rsid w:val="002A7FCB"/>
    <w:rsid w:val="002B0CC8"/>
    <w:rsid w:val="002B238C"/>
    <w:rsid w:val="002B239D"/>
    <w:rsid w:val="002B3495"/>
    <w:rsid w:val="002B56CA"/>
    <w:rsid w:val="002B5A58"/>
    <w:rsid w:val="002B655B"/>
    <w:rsid w:val="002C3EA0"/>
    <w:rsid w:val="002C49F7"/>
    <w:rsid w:val="002C4CE2"/>
    <w:rsid w:val="002C6909"/>
    <w:rsid w:val="002C6C2D"/>
    <w:rsid w:val="002C72C5"/>
    <w:rsid w:val="002C7343"/>
    <w:rsid w:val="002C760F"/>
    <w:rsid w:val="002D0207"/>
    <w:rsid w:val="002D03FE"/>
    <w:rsid w:val="002D0C39"/>
    <w:rsid w:val="002D1E77"/>
    <w:rsid w:val="002D2565"/>
    <w:rsid w:val="002D293F"/>
    <w:rsid w:val="002D294B"/>
    <w:rsid w:val="002D2E72"/>
    <w:rsid w:val="002D36A7"/>
    <w:rsid w:val="002D395A"/>
    <w:rsid w:val="002D64A8"/>
    <w:rsid w:val="002D753F"/>
    <w:rsid w:val="002D7F67"/>
    <w:rsid w:val="002E0A72"/>
    <w:rsid w:val="002E3112"/>
    <w:rsid w:val="002E4228"/>
    <w:rsid w:val="002E73FE"/>
    <w:rsid w:val="002F1C18"/>
    <w:rsid w:val="002F229E"/>
    <w:rsid w:val="002F243A"/>
    <w:rsid w:val="002F33BD"/>
    <w:rsid w:val="002F368E"/>
    <w:rsid w:val="002F3AFC"/>
    <w:rsid w:val="002F3B31"/>
    <w:rsid w:val="002F4822"/>
    <w:rsid w:val="002F66DA"/>
    <w:rsid w:val="002F7E81"/>
    <w:rsid w:val="003004A9"/>
    <w:rsid w:val="00301D92"/>
    <w:rsid w:val="003035E6"/>
    <w:rsid w:val="003041B2"/>
    <w:rsid w:val="003053BC"/>
    <w:rsid w:val="003057E9"/>
    <w:rsid w:val="00306E6F"/>
    <w:rsid w:val="00307254"/>
    <w:rsid w:val="003078EA"/>
    <w:rsid w:val="00307FD8"/>
    <w:rsid w:val="00310E9C"/>
    <w:rsid w:val="00310ECD"/>
    <w:rsid w:val="003120D4"/>
    <w:rsid w:val="00314C81"/>
    <w:rsid w:val="003154DD"/>
    <w:rsid w:val="003155A7"/>
    <w:rsid w:val="00315860"/>
    <w:rsid w:val="00317344"/>
    <w:rsid w:val="00317728"/>
    <w:rsid w:val="00320E7E"/>
    <w:rsid w:val="00320FC9"/>
    <w:rsid w:val="00321818"/>
    <w:rsid w:val="00321B38"/>
    <w:rsid w:val="0032294F"/>
    <w:rsid w:val="003236EE"/>
    <w:rsid w:val="00324A6B"/>
    <w:rsid w:val="00326A56"/>
    <w:rsid w:val="003273A6"/>
    <w:rsid w:val="003309DB"/>
    <w:rsid w:val="00330E49"/>
    <w:rsid w:val="003318D9"/>
    <w:rsid w:val="00331D40"/>
    <w:rsid w:val="003322AE"/>
    <w:rsid w:val="0033344C"/>
    <w:rsid w:val="00334A47"/>
    <w:rsid w:val="00335666"/>
    <w:rsid w:val="00335D2E"/>
    <w:rsid w:val="00337B3E"/>
    <w:rsid w:val="00337F56"/>
    <w:rsid w:val="00340F53"/>
    <w:rsid w:val="00342AF2"/>
    <w:rsid w:val="003431B3"/>
    <w:rsid w:val="00343517"/>
    <w:rsid w:val="00343DD7"/>
    <w:rsid w:val="00345C73"/>
    <w:rsid w:val="003479FB"/>
    <w:rsid w:val="00347BC5"/>
    <w:rsid w:val="00351022"/>
    <w:rsid w:val="00352A83"/>
    <w:rsid w:val="00354DC4"/>
    <w:rsid w:val="0035509E"/>
    <w:rsid w:val="003602C8"/>
    <w:rsid w:val="0036041E"/>
    <w:rsid w:val="0036045B"/>
    <w:rsid w:val="00360AE2"/>
    <w:rsid w:val="00364104"/>
    <w:rsid w:val="00365E0B"/>
    <w:rsid w:val="00367281"/>
    <w:rsid w:val="003672FC"/>
    <w:rsid w:val="00367D32"/>
    <w:rsid w:val="00367D7A"/>
    <w:rsid w:val="003735DC"/>
    <w:rsid w:val="00373CC1"/>
    <w:rsid w:val="00373F3C"/>
    <w:rsid w:val="00374AA0"/>
    <w:rsid w:val="0037691E"/>
    <w:rsid w:val="00376981"/>
    <w:rsid w:val="00377D08"/>
    <w:rsid w:val="0038027F"/>
    <w:rsid w:val="0038052D"/>
    <w:rsid w:val="0038239B"/>
    <w:rsid w:val="003828C2"/>
    <w:rsid w:val="00383508"/>
    <w:rsid w:val="0038356C"/>
    <w:rsid w:val="0038550F"/>
    <w:rsid w:val="00385C55"/>
    <w:rsid w:val="00386050"/>
    <w:rsid w:val="00386AD4"/>
    <w:rsid w:val="003874C1"/>
    <w:rsid w:val="00392FAD"/>
    <w:rsid w:val="003942C4"/>
    <w:rsid w:val="0039581C"/>
    <w:rsid w:val="003964AB"/>
    <w:rsid w:val="00396CB1"/>
    <w:rsid w:val="003A038D"/>
    <w:rsid w:val="003A1E16"/>
    <w:rsid w:val="003A248F"/>
    <w:rsid w:val="003A3A7D"/>
    <w:rsid w:val="003A6EB2"/>
    <w:rsid w:val="003A7331"/>
    <w:rsid w:val="003B0657"/>
    <w:rsid w:val="003B1BC7"/>
    <w:rsid w:val="003B1E4B"/>
    <w:rsid w:val="003B1FA0"/>
    <w:rsid w:val="003B3652"/>
    <w:rsid w:val="003B37CD"/>
    <w:rsid w:val="003B3E4F"/>
    <w:rsid w:val="003B40BA"/>
    <w:rsid w:val="003B40FE"/>
    <w:rsid w:val="003B5C97"/>
    <w:rsid w:val="003B6276"/>
    <w:rsid w:val="003B6C7D"/>
    <w:rsid w:val="003C222F"/>
    <w:rsid w:val="003C52BF"/>
    <w:rsid w:val="003C67C5"/>
    <w:rsid w:val="003C6A0D"/>
    <w:rsid w:val="003C6E0D"/>
    <w:rsid w:val="003D134F"/>
    <w:rsid w:val="003D25EB"/>
    <w:rsid w:val="003D2D2E"/>
    <w:rsid w:val="003D2EA4"/>
    <w:rsid w:val="003D4EC9"/>
    <w:rsid w:val="003D5256"/>
    <w:rsid w:val="003D66B4"/>
    <w:rsid w:val="003D7DF2"/>
    <w:rsid w:val="003E143A"/>
    <w:rsid w:val="003E4D76"/>
    <w:rsid w:val="003E520E"/>
    <w:rsid w:val="003F0D9C"/>
    <w:rsid w:val="003F1684"/>
    <w:rsid w:val="003F1FDE"/>
    <w:rsid w:val="003F1FEC"/>
    <w:rsid w:val="003F23C9"/>
    <w:rsid w:val="003F24A5"/>
    <w:rsid w:val="003F3039"/>
    <w:rsid w:val="003F75D8"/>
    <w:rsid w:val="003F7CB3"/>
    <w:rsid w:val="00401E55"/>
    <w:rsid w:val="004021E9"/>
    <w:rsid w:val="00403742"/>
    <w:rsid w:val="00405C68"/>
    <w:rsid w:val="00411178"/>
    <w:rsid w:val="0041408F"/>
    <w:rsid w:val="00414B02"/>
    <w:rsid w:val="00416287"/>
    <w:rsid w:val="00417EE8"/>
    <w:rsid w:val="00420337"/>
    <w:rsid w:val="0042074B"/>
    <w:rsid w:val="00425AE1"/>
    <w:rsid w:val="0043189C"/>
    <w:rsid w:val="00432113"/>
    <w:rsid w:val="0043474E"/>
    <w:rsid w:val="004439E4"/>
    <w:rsid w:val="00443CB8"/>
    <w:rsid w:val="00444E13"/>
    <w:rsid w:val="00444FD7"/>
    <w:rsid w:val="004459D5"/>
    <w:rsid w:val="00447738"/>
    <w:rsid w:val="00451657"/>
    <w:rsid w:val="00452640"/>
    <w:rsid w:val="00452DF7"/>
    <w:rsid w:val="0045567C"/>
    <w:rsid w:val="00456BF6"/>
    <w:rsid w:val="00456C8F"/>
    <w:rsid w:val="004576D7"/>
    <w:rsid w:val="00457A42"/>
    <w:rsid w:val="0046057C"/>
    <w:rsid w:val="00460BFE"/>
    <w:rsid w:val="00462D9E"/>
    <w:rsid w:val="00464EBB"/>
    <w:rsid w:val="00470034"/>
    <w:rsid w:val="004703C0"/>
    <w:rsid w:val="004710A8"/>
    <w:rsid w:val="00471307"/>
    <w:rsid w:val="00475113"/>
    <w:rsid w:val="0047535D"/>
    <w:rsid w:val="004827D3"/>
    <w:rsid w:val="00482B14"/>
    <w:rsid w:val="00483F51"/>
    <w:rsid w:val="004847B4"/>
    <w:rsid w:val="00486680"/>
    <w:rsid w:val="00487EF9"/>
    <w:rsid w:val="00490174"/>
    <w:rsid w:val="004904A9"/>
    <w:rsid w:val="00492906"/>
    <w:rsid w:val="0049442A"/>
    <w:rsid w:val="00494A74"/>
    <w:rsid w:val="004956D4"/>
    <w:rsid w:val="00496185"/>
    <w:rsid w:val="004A0323"/>
    <w:rsid w:val="004A1C5B"/>
    <w:rsid w:val="004A2222"/>
    <w:rsid w:val="004A4FA2"/>
    <w:rsid w:val="004A5913"/>
    <w:rsid w:val="004A61B4"/>
    <w:rsid w:val="004A6F23"/>
    <w:rsid w:val="004B1797"/>
    <w:rsid w:val="004B4AA4"/>
    <w:rsid w:val="004B699B"/>
    <w:rsid w:val="004C0BDE"/>
    <w:rsid w:val="004C18A0"/>
    <w:rsid w:val="004C30B3"/>
    <w:rsid w:val="004C400A"/>
    <w:rsid w:val="004C45C1"/>
    <w:rsid w:val="004C543D"/>
    <w:rsid w:val="004C55A2"/>
    <w:rsid w:val="004C58CE"/>
    <w:rsid w:val="004D1ACB"/>
    <w:rsid w:val="004D1B71"/>
    <w:rsid w:val="004D5199"/>
    <w:rsid w:val="004D727F"/>
    <w:rsid w:val="004D7734"/>
    <w:rsid w:val="004D7D31"/>
    <w:rsid w:val="004E147F"/>
    <w:rsid w:val="004E2733"/>
    <w:rsid w:val="004E377A"/>
    <w:rsid w:val="004E4185"/>
    <w:rsid w:val="004E4642"/>
    <w:rsid w:val="004E4907"/>
    <w:rsid w:val="004E5050"/>
    <w:rsid w:val="004E52D1"/>
    <w:rsid w:val="004E5FC7"/>
    <w:rsid w:val="004E6095"/>
    <w:rsid w:val="004E798C"/>
    <w:rsid w:val="004F13C7"/>
    <w:rsid w:val="004F1CC9"/>
    <w:rsid w:val="004F4782"/>
    <w:rsid w:val="004F6696"/>
    <w:rsid w:val="004F7547"/>
    <w:rsid w:val="0050007F"/>
    <w:rsid w:val="00500B4D"/>
    <w:rsid w:val="00501A09"/>
    <w:rsid w:val="00503C58"/>
    <w:rsid w:val="00506763"/>
    <w:rsid w:val="00511A8B"/>
    <w:rsid w:val="00512D05"/>
    <w:rsid w:val="00514E93"/>
    <w:rsid w:val="0051785B"/>
    <w:rsid w:val="005232AC"/>
    <w:rsid w:val="00523A36"/>
    <w:rsid w:val="00524BA6"/>
    <w:rsid w:val="00525350"/>
    <w:rsid w:val="0052602B"/>
    <w:rsid w:val="00527D05"/>
    <w:rsid w:val="00534D64"/>
    <w:rsid w:val="00536430"/>
    <w:rsid w:val="005367F6"/>
    <w:rsid w:val="005409B7"/>
    <w:rsid w:val="00540BD9"/>
    <w:rsid w:val="00541109"/>
    <w:rsid w:val="00543D36"/>
    <w:rsid w:val="00545219"/>
    <w:rsid w:val="00546202"/>
    <w:rsid w:val="00547EE5"/>
    <w:rsid w:val="00551E34"/>
    <w:rsid w:val="00552F39"/>
    <w:rsid w:val="0055320E"/>
    <w:rsid w:val="00553997"/>
    <w:rsid w:val="00554B26"/>
    <w:rsid w:val="00557A67"/>
    <w:rsid w:val="0056113E"/>
    <w:rsid w:val="00562492"/>
    <w:rsid w:val="005637F9"/>
    <w:rsid w:val="00563E28"/>
    <w:rsid w:val="00564472"/>
    <w:rsid w:val="0056469E"/>
    <w:rsid w:val="005648A5"/>
    <w:rsid w:val="00564FEA"/>
    <w:rsid w:val="005650B3"/>
    <w:rsid w:val="00570532"/>
    <w:rsid w:val="00573DBD"/>
    <w:rsid w:val="00574911"/>
    <w:rsid w:val="005766A5"/>
    <w:rsid w:val="00576E0E"/>
    <w:rsid w:val="0058192F"/>
    <w:rsid w:val="00582538"/>
    <w:rsid w:val="0058354C"/>
    <w:rsid w:val="005843EC"/>
    <w:rsid w:val="00584B66"/>
    <w:rsid w:val="005861C3"/>
    <w:rsid w:val="005865CB"/>
    <w:rsid w:val="00587C0A"/>
    <w:rsid w:val="00591D7F"/>
    <w:rsid w:val="005941A3"/>
    <w:rsid w:val="00596128"/>
    <w:rsid w:val="0059703B"/>
    <w:rsid w:val="00597487"/>
    <w:rsid w:val="005A010E"/>
    <w:rsid w:val="005A23EC"/>
    <w:rsid w:val="005A663D"/>
    <w:rsid w:val="005B0331"/>
    <w:rsid w:val="005B0F02"/>
    <w:rsid w:val="005B1A9F"/>
    <w:rsid w:val="005B1AF1"/>
    <w:rsid w:val="005B1D6D"/>
    <w:rsid w:val="005B20FE"/>
    <w:rsid w:val="005B2A47"/>
    <w:rsid w:val="005B7C1E"/>
    <w:rsid w:val="005C120A"/>
    <w:rsid w:val="005C29A9"/>
    <w:rsid w:val="005C4D63"/>
    <w:rsid w:val="005C5031"/>
    <w:rsid w:val="005C5ADD"/>
    <w:rsid w:val="005D0706"/>
    <w:rsid w:val="005D105D"/>
    <w:rsid w:val="005D197B"/>
    <w:rsid w:val="005D1A9D"/>
    <w:rsid w:val="005D1C56"/>
    <w:rsid w:val="005D26E5"/>
    <w:rsid w:val="005D3C30"/>
    <w:rsid w:val="005D3D2B"/>
    <w:rsid w:val="005D3D7B"/>
    <w:rsid w:val="005D6392"/>
    <w:rsid w:val="005E0375"/>
    <w:rsid w:val="005E0A7C"/>
    <w:rsid w:val="005E165A"/>
    <w:rsid w:val="005E24D2"/>
    <w:rsid w:val="005E2ED0"/>
    <w:rsid w:val="005E314B"/>
    <w:rsid w:val="005E3ECE"/>
    <w:rsid w:val="005E4FA3"/>
    <w:rsid w:val="005E5876"/>
    <w:rsid w:val="005E5BDB"/>
    <w:rsid w:val="005E65DD"/>
    <w:rsid w:val="005E65F5"/>
    <w:rsid w:val="005E6AD9"/>
    <w:rsid w:val="005E6E72"/>
    <w:rsid w:val="005E79DC"/>
    <w:rsid w:val="005E7A3F"/>
    <w:rsid w:val="005E7DD9"/>
    <w:rsid w:val="005F09D3"/>
    <w:rsid w:val="005F0B51"/>
    <w:rsid w:val="005F1354"/>
    <w:rsid w:val="005F1A3A"/>
    <w:rsid w:val="005F299A"/>
    <w:rsid w:val="005F3C5A"/>
    <w:rsid w:val="005F41BF"/>
    <w:rsid w:val="005F5D1D"/>
    <w:rsid w:val="005F6BFF"/>
    <w:rsid w:val="006011DF"/>
    <w:rsid w:val="00603B5E"/>
    <w:rsid w:val="0060480A"/>
    <w:rsid w:val="00604CD1"/>
    <w:rsid w:val="0060659F"/>
    <w:rsid w:val="0061074E"/>
    <w:rsid w:val="00613CB4"/>
    <w:rsid w:val="006162D5"/>
    <w:rsid w:val="0061645A"/>
    <w:rsid w:val="00622F4A"/>
    <w:rsid w:val="0062433F"/>
    <w:rsid w:val="00625635"/>
    <w:rsid w:val="00625932"/>
    <w:rsid w:val="006264D8"/>
    <w:rsid w:val="00630610"/>
    <w:rsid w:val="006337CA"/>
    <w:rsid w:val="00633B2C"/>
    <w:rsid w:val="006353C6"/>
    <w:rsid w:val="00635BAB"/>
    <w:rsid w:val="0063649E"/>
    <w:rsid w:val="00637291"/>
    <w:rsid w:val="006405F9"/>
    <w:rsid w:val="0064666B"/>
    <w:rsid w:val="00647F10"/>
    <w:rsid w:val="006519B4"/>
    <w:rsid w:val="00651C8F"/>
    <w:rsid w:val="0065416C"/>
    <w:rsid w:val="00654500"/>
    <w:rsid w:val="00655CAF"/>
    <w:rsid w:val="00655E75"/>
    <w:rsid w:val="00660093"/>
    <w:rsid w:val="006601B9"/>
    <w:rsid w:val="00660639"/>
    <w:rsid w:val="0066289C"/>
    <w:rsid w:val="00662DE6"/>
    <w:rsid w:val="0066342E"/>
    <w:rsid w:val="006638DB"/>
    <w:rsid w:val="006652B5"/>
    <w:rsid w:val="00666B07"/>
    <w:rsid w:val="00666BE1"/>
    <w:rsid w:val="00666CCF"/>
    <w:rsid w:val="00666D4F"/>
    <w:rsid w:val="00667051"/>
    <w:rsid w:val="00667981"/>
    <w:rsid w:val="00671356"/>
    <w:rsid w:val="006716F4"/>
    <w:rsid w:val="00671ED7"/>
    <w:rsid w:val="00673AE4"/>
    <w:rsid w:val="006765F2"/>
    <w:rsid w:val="006766AA"/>
    <w:rsid w:val="00676AE4"/>
    <w:rsid w:val="00676D8E"/>
    <w:rsid w:val="00681179"/>
    <w:rsid w:val="006816D4"/>
    <w:rsid w:val="00685AD6"/>
    <w:rsid w:val="00685EB5"/>
    <w:rsid w:val="006877BE"/>
    <w:rsid w:val="00687C5F"/>
    <w:rsid w:val="00692408"/>
    <w:rsid w:val="00695511"/>
    <w:rsid w:val="0069598A"/>
    <w:rsid w:val="00695BDC"/>
    <w:rsid w:val="00695D73"/>
    <w:rsid w:val="0069708F"/>
    <w:rsid w:val="006A0821"/>
    <w:rsid w:val="006A18DD"/>
    <w:rsid w:val="006A19E7"/>
    <w:rsid w:val="006A1DDC"/>
    <w:rsid w:val="006A471D"/>
    <w:rsid w:val="006A51D9"/>
    <w:rsid w:val="006A6FB7"/>
    <w:rsid w:val="006A762A"/>
    <w:rsid w:val="006B18BF"/>
    <w:rsid w:val="006B6427"/>
    <w:rsid w:val="006C340D"/>
    <w:rsid w:val="006C3F95"/>
    <w:rsid w:val="006C41B0"/>
    <w:rsid w:val="006C43DE"/>
    <w:rsid w:val="006C4A75"/>
    <w:rsid w:val="006C4FDF"/>
    <w:rsid w:val="006C6544"/>
    <w:rsid w:val="006D036B"/>
    <w:rsid w:val="006D0866"/>
    <w:rsid w:val="006D1CE2"/>
    <w:rsid w:val="006D2CB1"/>
    <w:rsid w:val="006D2DA5"/>
    <w:rsid w:val="006D39DE"/>
    <w:rsid w:val="006D4026"/>
    <w:rsid w:val="006D43F8"/>
    <w:rsid w:val="006D4B2A"/>
    <w:rsid w:val="006D5126"/>
    <w:rsid w:val="006D5214"/>
    <w:rsid w:val="006D7226"/>
    <w:rsid w:val="006E00A7"/>
    <w:rsid w:val="006E0C0B"/>
    <w:rsid w:val="006E3459"/>
    <w:rsid w:val="006E3795"/>
    <w:rsid w:val="006E4193"/>
    <w:rsid w:val="006E542B"/>
    <w:rsid w:val="006E6763"/>
    <w:rsid w:val="006F1DB9"/>
    <w:rsid w:val="006F3DDB"/>
    <w:rsid w:val="006F4EAF"/>
    <w:rsid w:val="006F65AC"/>
    <w:rsid w:val="006F7403"/>
    <w:rsid w:val="00700A28"/>
    <w:rsid w:val="00702B17"/>
    <w:rsid w:val="00703922"/>
    <w:rsid w:val="00704F9E"/>
    <w:rsid w:val="00706852"/>
    <w:rsid w:val="00706D38"/>
    <w:rsid w:val="00711348"/>
    <w:rsid w:val="0071177A"/>
    <w:rsid w:val="00712296"/>
    <w:rsid w:val="0071265B"/>
    <w:rsid w:val="00712E99"/>
    <w:rsid w:val="00715824"/>
    <w:rsid w:val="00715A5A"/>
    <w:rsid w:val="00716181"/>
    <w:rsid w:val="007165E8"/>
    <w:rsid w:val="0071681E"/>
    <w:rsid w:val="0072007D"/>
    <w:rsid w:val="007205CA"/>
    <w:rsid w:val="007208F7"/>
    <w:rsid w:val="00721C15"/>
    <w:rsid w:val="00722294"/>
    <w:rsid w:val="00722CC6"/>
    <w:rsid w:val="0072401E"/>
    <w:rsid w:val="00724C67"/>
    <w:rsid w:val="00724F51"/>
    <w:rsid w:val="007255E4"/>
    <w:rsid w:val="00727FEA"/>
    <w:rsid w:val="00731039"/>
    <w:rsid w:val="00732016"/>
    <w:rsid w:val="00732038"/>
    <w:rsid w:val="00732A43"/>
    <w:rsid w:val="00732C09"/>
    <w:rsid w:val="00732FE5"/>
    <w:rsid w:val="00733EB5"/>
    <w:rsid w:val="007341D9"/>
    <w:rsid w:val="00734335"/>
    <w:rsid w:val="00735DFE"/>
    <w:rsid w:val="00736543"/>
    <w:rsid w:val="00737347"/>
    <w:rsid w:val="00737EDF"/>
    <w:rsid w:val="00740169"/>
    <w:rsid w:val="0074164C"/>
    <w:rsid w:val="0074213F"/>
    <w:rsid w:val="00742F83"/>
    <w:rsid w:val="0074388D"/>
    <w:rsid w:val="00744502"/>
    <w:rsid w:val="00745BD9"/>
    <w:rsid w:val="00746937"/>
    <w:rsid w:val="00746956"/>
    <w:rsid w:val="00747589"/>
    <w:rsid w:val="0075040B"/>
    <w:rsid w:val="00751653"/>
    <w:rsid w:val="0075205D"/>
    <w:rsid w:val="00752215"/>
    <w:rsid w:val="00753004"/>
    <w:rsid w:val="0075536B"/>
    <w:rsid w:val="00755930"/>
    <w:rsid w:val="00760ECD"/>
    <w:rsid w:val="007611A1"/>
    <w:rsid w:val="00762138"/>
    <w:rsid w:val="00763C86"/>
    <w:rsid w:val="0076405A"/>
    <w:rsid w:val="0076502A"/>
    <w:rsid w:val="00765C28"/>
    <w:rsid w:val="007672DB"/>
    <w:rsid w:val="00767948"/>
    <w:rsid w:val="00770752"/>
    <w:rsid w:val="00771296"/>
    <w:rsid w:val="00771405"/>
    <w:rsid w:val="00773EAA"/>
    <w:rsid w:val="00774CA3"/>
    <w:rsid w:val="007753A5"/>
    <w:rsid w:val="00775C1E"/>
    <w:rsid w:val="007765BF"/>
    <w:rsid w:val="0077743E"/>
    <w:rsid w:val="00777A5E"/>
    <w:rsid w:val="0078063D"/>
    <w:rsid w:val="007828AE"/>
    <w:rsid w:val="00783793"/>
    <w:rsid w:val="00783942"/>
    <w:rsid w:val="00783CFB"/>
    <w:rsid w:val="00784C6A"/>
    <w:rsid w:val="0078608F"/>
    <w:rsid w:val="00787040"/>
    <w:rsid w:val="0079301C"/>
    <w:rsid w:val="007957F1"/>
    <w:rsid w:val="007959CA"/>
    <w:rsid w:val="0079618C"/>
    <w:rsid w:val="00796D83"/>
    <w:rsid w:val="0079762D"/>
    <w:rsid w:val="007977ED"/>
    <w:rsid w:val="00797D60"/>
    <w:rsid w:val="007A0EBF"/>
    <w:rsid w:val="007A14AF"/>
    <w:rsid w:val="007A4D9A"/>
    <w:rsid w:val="007A5BBF"/>
    <w:rsid w:val="007A6EA8"/>
    <w:rsid w:val="007A71C3"/>
    <w:rsid w:val="007A7A2A"/>
    <w:rsid w:val="007B0F37"/>
    <w:rsid w:val="007B0FB7"/>
    <w:rsid w:val="007B1483"/>
    <w:rsid w:val="007B18AA"/>
    <w:rsid w:val="007B1EC7"/>
    <w:rsid w:val="007B2146"/>
    <w:rsid w:val="007B3A44"/>
    <w:rsid w:val="007B478A"/>
    <w:rsid w:val="007B480C"/>
    <w:rsid w:val="007B4963"/>
    <w:rsid w:val="007B54C3"/>
    <w:rsid w:val="007B5FDD"/>
    <w:rsid w:val="007B7085"/>
    <w:rsid w:val="007B75A1"/>
    <w:rsid w:val="007C0238"/>
    <w:rsid w:val="007C0979"/>
    <w:rsid w:val="007C101B"/>
    <w:rsid w:val="007C2C78"/>
    <w:rsid w:val="007C38AE"/>
    <w:rsid w:val="007C453D"/>
    <w:rsid w:val="007C5679"/>
    <w:rsid w:val="007C58F3"/>
    <w:rsid w:val="007C5938"/>
    <w:rsid w:val="007D1C4C"/>
    <w:rsid w:val="007D5653"/>
    <w:rsid w:val="007D6959"/>
    <w:rsid w:val="007D7C3D"/>
    <w:rsid w:val="007E040C"/>
    <w:rsid w:val="007E097E"/>
    <w:rsid w:val="007E0CA6"/>
    <w:rsid w:val="007E0F3A"/>
    <w:rsid w:val="007E100C"/>
    <w:rsid w:val="007E1427"/>
    <w:rsid w:val="007E1E58"/>
    <w:rsid w:val="007E21C1"/>
    <w:rsid w:val="007E250B"/>
    <w:rsid w:val="007E2B72"/>
    <w:rsid w:val="007E32F0"/>
    <w:rsid w:val="007E3633"/>
    <w:rsid w:val="007E4C96"/>
    <w:rsid w:val="007E50C8"/>
    <w:rsid w:val="007E6F82"/>
    <w:rsid w:val="007E7735"/>
    <w:rsid w:val="007F0493"/>
    <w:rsid w:val="007F09E7"/>
    <w:rsid w:val="007F14C2"/>
    <w:rsid w:val="007F158A"/>
    <w:rsid w:val="007F36FA"/>
    <w:rsid w:val="0080065F"/>
    <w:rsid w:val="008012CE"/>
    <w:rsid w:val="00801468"/>
    <w:rsid w:val="00801499"/>
    <w:rsid w:val="00811390"/>
    <w:rsid w:val="008145AD"/>
    <w:rsid w:val="00814B86"/>
    <w:rsid w:val="0081555D"/>
    <w:rsid w:val="00815EF2"/>
    <w:rsid w:val="008177F1"/>
    <w:rsid w:val="00820E1E"/>
    <w:rsid w:val="008216BC"/>
    <w:rsid w:val="008220AF"/>
    <w:rsid w:val="00823C3E"/>
    <w:rsid w:val="0082439B"/>
    <w:rsid w:val="00824B93"/>
    <w:rsid w:val="00824BEF"/>
    <w:rsid w:val="0082514C"/>
    <w:rsid w:val="00825EC5"/>
    <w:rsid w:val="008264FE"/>
    <w:rsid w:val="0083123D"/>
    <w:rsid w:val="00831632"/>
    <w:rsid w:val="00833EC3"/>
    <w:rsid w:val="00834C01"/>
    <w:rsid w:val="008351C5"/>
    <w:rsid w:val="00835307"/>
    <w:rsid w:val="00836AD3"/>
    <w:rsid w:val="00840275"/>
    <w:rsid w:val="0084157D"/>
    <w:rsid w:val="008426CA"/>
    <w:rsid w:val="0084314B"/>
    <w:rsid w:val="008448CC"/>
    <w:rsid w:val="00845DD2"/>
    <w:rsid w:val="00847140"/>
    <w:rsid w:val="00847FEC"/>
    <w:rsid w:val="00850EB2"/>
    <w:rsid w:val="00853A4C"/>
    <w:rsid w:val="0085519B"/>
    <w:rsid w:val="008553AD"/>
    <w:rsid w:val="00855515"/>
    <w:rsid w:val="008562F3"/>
    <w:rsid w:val="00856EBE"/>
    <w:rsid w:val="008575CB"/>
    <w:rsid w:val="0086063F"/>
    <w:rsid w:val="0086087E"/>
    <w:rsid w:val="008630B5"/>
    <w:rsid w:val="00866909"/>
    <w:rsid w:val="00866D99"/>
    <w:rsid w:val="00872D49"/>
    <w:rsid w:val="00874698"/>
    <w:rsid w:val="00874DFC"/>
    <w:rsid w:val="00875DAB"/>
    <w:rsid w:val="008762A3"/>
    <w:rsid w:val="00876933"/>
    <w:rsid w:val="008823ED"/>
    <w:rsid w:val="00882719"/>
    <w:rsid w:val="00882905"/>
    <w:rsid w:val="00883FBF"/>
    <w:rsid w:val="008851D1"/>
    <w:rsid w:val="0088546F"/>
    <w:rsid w:val="0088647E"/>
    <w:rsid w:val="00886DCC"/>
    <w:rsid w:val="00886F38"/>
    <w:rsid w:val="00887523"/>
    <w:rsid w:val="008905E3"/>
    <w:rsid w:val="00891F73"/>
    <w:rsid w:val="00894908"/>
    <w:rsid w:val="00895F9A"/>
    <w:rsid w:val="00896020"/>
    <w:rsid w:val="0089604C"/>
    <w:rsid w:val="008965D5"/>
    <w:rsid w:val="008A071D"/>
    <w:rsid w:val="008A0C5C"/>
    <w:rsid w:val="008A1F8B"/>
    <w:rsid w:val="008A4321"/>
    <w:rsid w:val="008A616D"/>
    <w:rsid w:val="008A668F"/>
    <w:rsid w:val="008A670A"/>
    <w:rsid w:val="008A67CA"/>
    <w:rsid w:val="008A6F24"/>
    <w:rsid w:val="008A7CA7"/>
    <w:rsid w:val="008B1352"/>
    <w:rsid w:val="008B3670"/>
    <w:rsid w:val="008B491A"/>
    <w:rsid w:val="008B4A96"/>
    <w:rsid w:val="008B6CC8"/>
    <w:rsid w:val="008C0E2C"/>
    <w:rsid w:val="008C2ECE"/>
    <w:rsid w:val="008C3F66"/>
    <w:rsid w:val="008C5BCE"/>
    <w:rsid w:val="008D0DA8"/>
    <w:rsid w:val="008D1F25"/>
    <w:rsid w:val="008D3479"/>
    <w:rsid w:val="008D355D"/>
    <w:rsid w:val="008D491E"/>
    <w:rsid w:val="008E1760"/>
    <w:rsid w:val="008E1818"/>
    <w:rsid w:val="008E3B5D"/>
    <w:rsid w:val="008E3D44"/>
    <w:rsid w:val="008E3EEC"/>
    <w:rsid w:val="008E442B"/>
    <w:rsid w:val="008E69D4"/>
    <w:rsid w:val="008E6CB6"/>
    <w:rsid w:val="008E7440"/>
    <w:rsid w:val="008E7675"/>
    <w:rsid w:val="008F110C"/>
    <w:rsid w:val="008F3596"/>
    <w:rsid w:val="008F3A42"/>
    <w:rsid w:val="008F3D31"/>
    <w:rsid w:val="008F56C1"/>
    <w:rsid w:val="008F5C95"/>
    <w:rsid w:val="008F6BCC"/>
    <w:rsid w:val="008F7944"/>
    <w:rsid w:val="00900926"/>
    <w:rsid w:val="00900B73"/>
    <w:rsid w:val="00901F59"/>
    <w:rsid w:val="00902290"/>
    <w:rsid w:val="00902BBF"/>
    <w:rsid w:val="00903946"/>
    <w:rsid w:val="00903DC2"/>
    <w:rsid w:val="0090490B"/>
    <w:rsid w:val="00905429"/>
    <w:rsid w:val="009054EC"/>
    <w:rsid w:val="00911866"/>
    <w:rsid w:val="00911F09"/>
    <w:rsid w:val="009137D4"/>
    <w:rsid w:val="0091597D"/>
    <w:rsid w:val="00915B21"/>
    <w:rsid w:val="009164B6"/>
    <w:rsid w:val="00921B22"/>
    <w:rsid w:val="00922864"/>
    <w:rsid w:val="00922ADF"/>
    <w:rsid w:val="00922CBB"/>
    <w:rsid w:val="009236EB"/>
    <w:rsid w:val="00926375"/>
    <w:rsid w:val="00927B47"/>
    <w:rsid w:val="00930168"/>
    <w:rsid w:val="0093070F"/>
    <w:rsid w:val="00930913"/>
    <w:rsid w:val="009330B4"/>
    <w:rsid w:val="009342F8"/>
    <w:rsid w:val="009348F2"/>
    <w:rsid w:val="0093538F"/>
    <w:rsid w:val="00935F13"/>
    <w:rsid w:val="00936E2B"/>
    <w:rsid w:val="00937113"/>
    <w:rsid w:val="00937154"/>
    <w:rsid w:val="00937528"/>
    <w:rsid w:val="0094110A"/>
    <w:rsid w:val="0094178C"/>
    <w:rsid w:val="009418C6"/>
    <w:rsid w:val="00941E1E"/>
    <w:rsid w:val="00943C6F"/>
    <w:rsid w:val="00944C32"/>
    <w:rsid w:val="00946630"/>
    <w:rsid w:val="00947A8B"/>
    <w:rsid w:val="00950E1E"/>
    <w:rsid w:val="00950E9E"/>
    <w:rsid w:val="0095148F"/>
    <w:rsid w:val="00952409"/>
    <w:rsid w:val="00954686"/>
    <w:rsid w:val="00956134"/>
    <w:rsid w:val="00956C9F"/>
    <w:rsid w:val="00957A1A"/>
    <w:rsid w:val="009607A5"/>
    <w:rsid w:val="009619D4"/>
    <w:rsid w:val="00962F35"/>
    <w:rsid w:val="0096365B"/>
    <w:rsid w:val="00964FE1"/>
    <w:rsid w:val="009655B5"/>
    <w:rsid w:val="0096799D"/>
    <w:rsid w:val="00971401"/>
    <w:rsid w:val="00971A83"/>
    <w:rsid w:val="009723F4"/>
    <w:rsid w:val="00975602"/>
    <w:rsid w:val="00975660"/>
    <w:rsid w:val="009760F1"/>
    <w:rsid w:val="00977CAF"/>
    <w:rsid w:val="00977E86"/>
    <w:rsid w:val="00981EAB"/>
    <w:rsid w:val="00982FCD"/>
    <w:rsid w:val="009833FE"/>
    <w:rsid w:val="009850C5"/>
    <w:rsid w:val="00987995"/>
    <w:rsid w:val="00992E10"/>
    <w:rsid w:val="00992F04"/>
    <w:rsid w:val="009965DD"/>
    <w:rsid w:val="00997307"/>
    <w:rsid w:val="009A4454"/>
    <w:rsid w:val="009A453F"/>
    <w:rsid w:val="009A7961"/>
    <w:rsid w:val="009B08BC"/>
    <w:rsid w:val="009B0ECB"/>
    <w:rsid w:val="009B40AC"/>
    <w:rsid w:val="009B42BE"/>
    <w:rsid w:val="009B44B5"/>
    <w:rsid w:val="009B7580"/>
    <w:rsid w:val="009B7CDE"/>
    <w:rsid w:val="009C345A"/>
    <w:rsid w:val="009C66BC"/>
    <w:rsid w:val="009C6861"/>
    <w:rsid w:val="009C73A7"/>
    <w:rsid w:val="009C7C0B"/>
    <w:rsid w:val="009D234E"/>
    <w:rsid w:val="009D3425"/>
    <w:rsid w:val="009D49AF"/>
    <w:rsid w:val="009D55CD"/>
    <w:rsid w:val="009D5767"/>
    <w:rsid w:val="009D6AC1"/>
    <w:rsid w:val="009D72D8"/>
    <w:rsid w:val="009E056F"/>
    <w:rsid w:val="009E0F1C"/>
    <w:rsid w:val="009E2433"/>
    <w:rsid w:val="009E278D"/>
    <w:rsid w:val="009E2E7A"/>
    <w:rsid w:val="009E54C2"/>
    <w:rsid w:val="009E6A5F"/>
    <w:rsid w:val="009E6CC3"/>
    <w:rsid w:val="009E6FEE"/>
    <w:rsid w:val="009E724D"/>
    <w:rsid w:val="009E75DC"/>
    <w:rsid w:val="009F0DD3"/>
    <w:rsid w:val="009F3608"/>
    <w:rsid w:val="009F4C63"/>
    <w:rsid w:val="009F6155"/>
    <w:rsid w:val="00A01FF1"/>
    <w:rsid w:val="00A02390"/>
    <w:rsid w:val="00A05242"/>
    <w:rsid w:val="00A07567"/>
    <w:rsid w:val="00A0770D"/>
    <w:rsid w:val="00A12819"/>
    <w:rsid w:val="00A1636A"/>
    <w:rsid w:val="00A17EBC"/>
    <w:rsid w:val="00A2014F"/>
    <w:rsid w:val="00A210C0"/>
    <w:rsid w:val="00A21E52"/>
    <w:rsid w:val="00A22C67"/>
    <w:rsid w:val="00A23365"/>
    <w:rsid w:val="00A25C54"/>
    <w:rsid w:val="00A27CCC"/>
    <w:rsid w:val="00A31A52"/>
    <w:rsid w:val="00A32497"/>
    <w:rsid w:val="00A33581"/>
    <w:rsid w:val="00A3469D"/>
    <w:rsid w:val="00A34AF3"/>
    <w:rsid w:val="00A35199"/>
    <w:rsid w:val="00A35A05"/>
    <w:rsid w:val="00A363DE"/>
    <w:rsid w:val="00A4023C"/>
    <w:rsid w:val="00A41A6F"/>
    <w:rsid w:val="00A43C37"/>
    <w:rsid w:val="00A463FC"/>
    <w:rsid w:val="00A4642F"/>
    <w:rsid w:val="00A532AB"/>
    <w:rsid w:val="00A5361A"/>
    <w:rsid w:val="00A539D1"/>
    <w:rsid w:val="00A53D53"/>
    <w:rsid w:val="00A5651C"/>
    <w:rsid w:val="00A57634"/>
    <w:rsid w:val="00A6055C"/>
    <w:rsid w:val="00A60687"/>
    <w:rsid w:val="00A60D5F"/>
    <w:rsid w:val="00A612D8"/>
    <w:rsid w:val="00A61C4C"/>
    <w:rsid w:val="00A63413"/>
    <w:rsid w:val="00A6393D"/>
    <w:rsid w:val="00A63F8A"/>
    <w:rsid w:val="00A641CE"/>
    <w:rsid w:val="00A648F7"/>
    <w:rsid w:val="00A64F1F"/>
    <w:rsid w:val="00A65A62"/>
    <w:rsid w:val="00A65CAF"/>
    <w:rsid w:val="00A67587"/>
    <w:rsid w:val="00A67875"/>
    <w:rsid w:val="00A67B3E"/>
    <w:rsid w:val="00A7086B"/>
    <w:rsid w:val="00A70ADF"/>
    <w:rsid w:val="00A711E9"/>
    <w:rsid w:val="00A71A92"/>
    <w:rsid w:val="00A72C3E"/>
    <w:rsid w:val="00A769F1"/>
    <w:rsid w:val="00A83673"/>
    <w:rsid w:val="00A841EF"/>
    <w:rsid w:val="00A86D52"/>
    <w:rsid w:val="00A916E7"/>
    <w:rsid w:val="00A950EB"/>
    <w:rsid w:val="00A95849"/>
    <w:rsid w:val="00A96626"/>
    <w:rsid w:val="00AA216A"/>
    <w:rsid w:val="00AA284D"/>
    <w:rsid w:val="00AA3089"/>
    <w:rsid w:val="00AA3433"/>
    <w:rsid w:val="00AA506E"/>
    <w:rsid w:val="00AA70A9"/>
    <w:rsid w:val="00AB2B30"/>
    <w:rsid w:val="00AB3922"/>
    <w:rsid w:val="00AB4F13"/>
    <w:rsid w:val="00AB55DF"/>
    <w:rsid w:val="00AB5663"/>
    <w:rsid w:val="00AC274F"/>
    <w:rsid w:val="00AC3399"/>
    <w:rsid w:val="00AC378B"/>
    <w:rsid w:val="00AC59D3"/>
    <w:rsid w:val="00AC7076"/>
    <w:rsid w:val="00AD222E"/>
    <w:rsid w:val="00AD2FF0"/>
    <w:rsid w:val="00AD3647"/>
    <w:rsid w:val="00AD5293"/>
    <w:rsid w:val="00AD53C5"/>
    <w:rsid w:val="00AE29CA"/>
    <w:rsid w:val="00AE2DBE"/>
    <w:rsid w:val="00AE3C68"/>
    <w:rsid w:val="00AE49B6"/>
    <w:rsid w:val="00AE5713"/>
    <w:rsid w:val="00AE79A0"/>
    <w:rsid w:val="00AE7EDF"/>
    <w:rsid w:val="00AE7EF2"/>
    <w:rsid w:val="00AF1EAA"/>
    <w:rsid w:val="00AF3F44"/>
    <w:rsid w:val="00AF5784"/>
    <w:rsid w:val="00AF5F23"/>
    <w:rsid w:val="00AF6291"/>
    <w:rsid w:val="00B00DA4"/>
    <w:rsid w:val="00B021E3"/>
    <w:rsid w:val="00B03C35"/>
    <w:rsid w:val="00B04978"/>
    <w:rsid w:val="00B07D96"/>
    <w:rsid w:val="00B10998"/>
    <w:rsid w:val="00B11574"/>
    <w:rsid w:val="00B1262A"/>
    <w:rsid w:val="00B12F73"/>
    <w:rsid w:val="00B135BF"/>
    <w:rsid w:val="00B13ECB"/>
    <w:rsid w:val="00B1627F"/>
    <w:rsid w:val="00B178CA"/>
    <w:rsid w:val="00B20498"/>
    <w:rsid w:val="00B20D1A"/>
    <w:rsid w:val="00B23AD4"/>
    <w:rsid w:val="00B246FC"/>
    <w:rsid w:val="00B24A48"/>
    <w:rsid w:val="00B26BF0"/>
    <w:rsid w:val="00B26C83"/>
    <w:rsid w:val="00B27020"/>
    <w:rsid w:val="00B27B84"/>
    <w:rsid w:val="00B308CB"/>
    <w:rsid w:val="00B331FA"/>
    <w:rsid w:val="00B35283"/>
    <w:rsid w:val="00B36DB0"/>
    <w:rsid w:val="00B3713F"/>
    <w:rsid w:val="00B37411"/>
    <w:rsid w:val="00B376D4"/>
    <w:rsid w:val="00B37D65"/>
    <w:rsid w:val="00B40606"/>
    <w:rsid w:val="00B40B50"/>
    <w:rsid w:val="00B4237E"/>
    <w:rsid w:val="00B44144"/>
    <w:rsid w:val="00B5066F"/>
    <w:rsid w:val="00B52042"/>
    <w:rsid w:val="00B536BB"/>
    <w:rsid w:val="00B56DDE"/>
    <w:rsid w:val="00B61946"/>
    <w:rsid w:val="00B6362B"/>
    <w:rsid w:val="00B63A90"/>
    <w:rsid w:val="00B6474D"/>
    <w:rsid w:val="00B652DB"/>
    <w:rsid w:val="00B67107"/>
    <w:rsid w:val="00B67FA8"/>
    <w:rsid w:val="00B7156D"/>
    <w:rsid w:val="00B71805"/>
    <w:rsid w:val="00B73BAA"/>
    <w:rsid w:val="00B74E0C"/>
    <w:rsid w:val="00B7728E"/>
    <w:rsid w:val="00B77B39"/>
    <w:rsid w:val="00B802EE"/>
    <w:rsid w:val="00B8243B"/>
    <w:rsid w:val="00B82AE1"/>
    <w:rsid w:val="00B840E9"/>
    <w:rsid w:val="00B84C4F"/>
    <w:rsid w:val="00B85F90"/>
    <w:rsid w:val="00B86CD4"/>
    <w:rsid w:val="00B914E9"/>
    <w:rsid w:val="00B93516"/>
    <w:rsid w:val="00B94420"/>
    <w:rsid w:val="00B97B75"/>
    <w:rsid w:val="00BA183F"/>
    <w:rsid w:val="00BA2588"/>
    <w:rsid w:val="00BA263F"/>
    <w:rsid w:val="00BA2B69"/>
    <w:rsid w:val="00BA2F8E"/>
    <w:rsid w:val="00BA3C3A"/>
    <w:rsid w:val="00BA502D"/>
    <w:rsid w:val="00BA55B3"/>
    <w:rsid w:val="00BA66D4"/>
    <w:rsid w:val="00BA77F8"/>
    <w:rsid w:val="00BB06A2"/>
    <w:rsid w:val="00BB32B9"/>
    <w:rsid w:val="00BB383D"/>
    <w:rsid w:val="00BB688A"/>
    <w:rsid w:val="00BC2653"/>
    <w:rsid w:val="00BC356E"/>
    <w:rsid w:val="00BC38D5"/>
    <w:rsid w:val="00BC4FBD"/>
    <w:rsid w:val="00BC50AD"/>
    <w:rsid w:val="00BC5930"/>
    <w:rsid w:val="00BC59AD"/>
    <w:rsid w:val="00BC5ABE"/>
    <w:rsid w:val="00BC729F"/>
    <w:rsid w:val="00BD10BB"/>
    <w:rsid w:val="00BD1602"/>
    <w:rsid w:val="00BD4366"/>
    <w:rsid w:val="00BD5159"/>
    <w:rsid w:val="00BD5938"/>
    <w:rsid w:val="00BD669E"/>
    <w:rsid w:val="00BD6AC5"/>
    <w:rsid w:val="00BD7772"/>
    <w:rsid w:val="00BD7A09"/>
    <w:rsid w:val="00BD7E14"/>
    <w:rsid w:val="00BE152A"/>
    <w:rsid w:val="00BE19DC"/>
    <w:rsid w:val="00BE4CB7"/>
    <w:rsid w:val="00BE50D9"/>
    <w:rsid w:val="00BE5DA5"/>
    <w:rsid w:val="00BE7315"/>
    <w:rsid w:val="00BE7434"/>
    <w:rsid w:val="00BF1D1E"/>
    <w:rsid w:val="00BF2075"/>
    <w:rsid w:val="00BF31C7"/>
    <w:rsid w:val="00BF37E6"/>
    <w:rsid w:val="00BF5B41"/>
    <w:rsid w:val="00BF62AD"/>
    <w:rsid w:val="00BF6FFC"/>
    <w:rsid w:val="00BF71EC"/>
    <w:rsid w:val="00BF7741"/>
    <w:rsid w:val="00C040E3"/>
    <w:rsid w:val="00C054A1"/>
    <w:rsid w:val="00C0575B"/>
    <w:rsid w:val="00C0585C"/>
    <w:rsid w:val="00C05C4A"/>
    <w:rsid w:val="00C076F2"/>
    <w:rsid w:val="00C1098C"/>
    <w:rsid w:val="00C1348C"/>
    <w:rsid w:val="00C14A1D"/>
    <w:rsid w:val="00C14CB3"/>
    <w:rsid w:val="00C15862"/>
    <w:rsid w:val="00C16B23"/>
    <w:rsid w:val="00C16BE7"/>
    <w:rsid w:val="00C16C6E"/>
    <w:rsid w:val="00C17308"/>
    <w:rsid w:val="00C1747B"/>
    <w:rsid w:val="00C20CEC"/>
    <w:rsid w:val="00C21C14"/>
    <w:rsid w:val="00C22A0A"/>
    <w:rsid w:val="00C22EA8"/>
    <w:rsid w:val="00C25052"/>
    <w:rsid w:val="00C2511A"/>
    <w:rsid w:val="00C25202"/>
    <w:rsid w:val="00C255FE"/>
    <w:rsid w:val="00C25D4B"/>
    <w:rsid w:val="00C267AB"/>
    <w:rsid w:val="00C27316"/>
    <w:rsid w:val="00C307D8"/>
    <w:rsid w:val="00C30855"/>
    <w:rsid w:val="00C31E75"/>
    <w:rsid w:val="00C349CF"/>
    <w:rsid w:val="00C351AE"/>
    <w:rsid w:val="00C35DE7"/>
    <w:rsid w:val="00C37ACA"/>
    <w:rsid w:val="00C41C3E"/>
    <w:rsid w:val="00C42840"/>
    <w:rsid w:val="00C4559B"/>
    <w:rsid w:val="00C45D2B"/>
    <w:rsid w:val="00C461A2"/>
    <w:rsid w:val="00C46646"/>
    <w:rsid w:val="00C4715B"/>
    <w:rsid w:val="00C47DC3"/>
    <w:rsid w:val="00C512F4"/>
    <w:rsid w:val="00C51DBD"/>
    <w:rsid w:val="00C5512E"/>
    <w:rsid w:val="00C56AE0"/>
    <w:rsid w:val="00C5776F"/>
    <w:rsid w:val="00C57801"/>
    <w:rsid w:val="00C643B9"/>
    <w:rsid w:val="00C64EEF"/>
    <w:rsid w:val="00C6561F"/>
    <w:rsid w:val="00C65C2F"/>
    <w:rsid w:val="00C66B22"/>
    <w:rsid w:val="00C70BA3"/>
    <w:rsid w:val="00C71319"/>
    <w:rsid w:val="00C71B06"/>
    <w:rsid w:val="00C73262"/>
    <w:rsid w:val="00C74121"/>
    <w:rsid w:val="00C74800"/>
    <w:rsid w:val="00C76346"/>
    <w:rsid w:val="00C80A3D"/>
    <w:rsid w:val="00C80F77"/>
    <w:rsid w:val="00C82F58"/>
    <w:rsid w:val="00C85511"/>
    <w:rsid w:val="00C86161"/>
    <w:rsid w:val="00C863A8"/>
    <w:rsid w:val="00C91BB9"/>
    <w:rsid w:val="00C92CDF"/>
    <w:rsid w:val="00C92F81"/>
    <w:rsid w:val="00C965BC"/>
    <w:rsid w:val="00C97DE7"/>
    <w:rsid w:val="00CA0048"/>
    <w:rsid w:val="00CA1549"/>
    <w:rsid w:val="00CA17AD"/>
    <w:rsid w:val="00CA245A"/>
    <w:rsid w:val="00CA2B5F"/>
    <w:rsid w:val="00CA3FF3"/>
    <w:rsid w:val="00CA585C"/>
    <w:rsid w:val="00CA5A40"/>
    <w:rsid w:val="00CA663D"/>
    <w:rsid w:val="00CA6B27"/>
    <w:rsid w:val="00CA6B4B"/>
    <w:rsid w:val="00CB0AEF"/>
    <w:rsid w:val="00CB0B61"/>
    <w:rsid w:val="00CB13A2"/>
    <w:rsid w:val="00CB38F5"/>
    <w:rsid w:val="00CB3916"/>
    <w:rsid w:val="00CB4051"/>
    <w:rsid w:val="00CB48F9"/>
    <w:rsid w:val="00CC09A4"/>
    <w:rsid w:val="00CC0ED9"/>
    <w:rsid w:val="00CC2DD4"/>
    <w:rsid w:val="00CC492E"/>
    <w:rsid w:val="00CC4C12"/>
    <w:rsid w:val="00CC50EC"/>
    <w:rsid w:val="00CC5F44"/>
    <w:rsid w:val="00CC5FAB"/>
    <w:rsid w:val="00CC7DEA"/>
    <w:rsid w:val="00CD23C0"/>
    <w:rsid w:val="00CD2C5A"/>
    <w:rsid w:val="00CD52B0"/>
    <w:rsid w:val="00CD538F"/>
    <w:rsid w:val="00CD6633"/>
    <w:rsid w:val="00CD708C"/>
    <w:rsid w:val="00CE3ABD"/>
    <w:rsid w:val="00CE4EF7"/>
    <w:rsid w:val="00CE7F77"/>
    <w:rsid w:val="00CF153C"/>
    <w:rsid w:val="00CF1C1F"/>
    <w:rsid w:val="00CF3189"/>
    <w:rsid w:val="00CF4735"/>
    <w:rsid w:val="00CF587D"/>
    <w:rsid w:val="00CF6665"/>
    <w:rsid w:val="00CF6987"/>
    <w:rsid w:val="00D00000"/>
    <w:rsid w:val="00D0118A"/>
    <w:rsid w:val="00D021F1"/>
    <w:rsid w:val="00D04973"/>
    <w:rsid w:val="00D056FD"/>
    <w:rsid w:val="00D06758"/>
    <w:rsid w:val="00D06997"/>
    <w:rsid w:val="00D1186A"/>
    <w:rsid w:val="00D14402"/>
    <w:rsid w:val="00D150AC"/>
    <w:rsid w:val="00D150E0"/>
    <w:rsid w:val="00D152B3"/>
    <w:rsid w:val="00D15F1B"/>
    <w:rsid w:val="00D16349"/>
    <w:rsid w:val="00D169CD"/>
    <w:rsid w:val="00D16F35"/>
    <w:rsid w:val="00D21D6B"/>
    <w:rsid w:val="00D24C67"/>
    <w:rsid w:val="00D25248"/>
    <w:rsid w:val="00D25308"/>
    <w:rsid w:val="00D25F30"/>
    <w:rsid w:val="00D27D25"/>
    <w:rsid w:val="00D3088D"/>
    <w:rsid w:val="00D308F1"/>
    <w:rsid w:val="00D327DA"/>
    <w:rsid w:val="00D32D39"/>
    <w:rsid w:val="00D35AFF"/>
    <w:rsid w:val="00D35B00"/>
    <w:rsid w:val="00D36430"/>
    <w:rsid w:val="00D36F18"/>
    <w:rsid w:val="00D37E3E"/>
    <w:rsid w:val="00D43739"/>
    <w:rsid w:val="00D44A9D"/>
    <w:rsid w:val="00D46884"/>
    <w:rsid w:val="00D46EEA"/>
    <w:rsid w:val="00D47B98"/>
    <w:rsid w:val="00D47ECF"/>
    <w:rsid w:val="00D549AF"/>
    <w:rsid w:val="00D57883"/>
    <w:rsid w:val="00D57CCA"/>
    <w:rsid w:val="00D6259B"/>
    <w:rsid w:val="00D63358"/>
    <w:rsid w:val="00D63D19"/>
    <w:rsid w:val="00D63DE2"/>
    <w:rsid w:val="00D6581F"/>
    <w:rsid w:val="00D65D48"/>
    <w:rsid w:val="00D70E6E"/>
    <w:rsid w:val="00D710AD"/>
    <w:rsid w:val="00D724D8"/>
    <w:rsid w:val="00D75D7E"/>
    <w:rsid w:val="00D75F17"/>
    <w:rsid w:val="00D805BD"/>
    <w:rsid w:val="00D8127B"/>
    <w:rsid w:val="00D817B8"/>
    <w:rsid w:val="00D83AC0"/>
    <w:rsid w:val="00D8458D"/>
    <w:rsid w:val="00D84697"/>
    <w:rsid w:val="00D85A4E"/>
    <w:rsid w:val="00D86777"/>
    <w:rsid w:val="00D878ED"/>
    <w:rsid w:val="00D908C4"/>
    <w:rsid w:val="00D93758"/>
    <w:rsid w:val="00D95369"/>
    <w:rsid w:val="00D96DEE"/>
    <w:rsid w:val="00DA2568"/>
    <w:rsid w:val="00DA4A73"/>
    <w:rsid w:val="00DA59D3"/>
    <w:rsid w:val="00DA6782"/>
    <w:rsid w:val="00DA718F"/>
    <w:rsid w:val="00DA735A"/>
    <w:rsid w:val="00DA77DB"/>
    <w:rsid w:val="00DB2058"/>
    <w:rsid w:val="00DB2915"/>
    <w:rsid w:val="00DB337F"/>
    <w:rsid w:val="00DB40A3"/>
    <w:rsid w:val="00DB42D9"/>
    <w:rsid w:val="00DB641F"/>
    <w:rsid w:val="00DB7DFD"/>
    <w:rsid w:val="00DC06DC"/>
    <w:rsid w:val="00DC37FD"/>
    <w:rsid w:val="00DC3CA3"/>
    <w:rsid w:val="00DC440A"/>
    <w:rsid w:val="00DC44DF"/>
    <w:rsid w:val="00DC6020"/>
    <w:rsid w:val="00DC7991"/>
    <w:rsid w:val="00DD0115"/>
    <w:rsid w:val="00DD0508"/>
    <w:rsid w:val="00DD0556"/>
    <w:rsid w:val="00DD0BC8"/>
    <w:rsid w:val="00DD2DED"/>
    <w:rsid w:val="00DD2E21"/>
    <w:rsid w:val="00DD4574"/>
    <w:rsid w:val="00DD590F"/>
    <w:rsid w:val="00DD5FDA"/>
    <w:rsid w:val="00DD6AEE"/>
    <w:rsid w:val="00DE181B"/>
    <w:rsid w:val="00DE1A7D"/>
    <w:rsid w:val="00DE1EBE"/>
    <w:rsid w:val="00DE41B6"/>
    <w:rsid w:val="00DE4716"/>
    <w:rsid w:val="00DE5303"/>
    <w:rsid w:val="00DE59FF"/>
    <w:rsid w:val="00DE60C0"/>
    <w:rsid w:val="00DE7149"/>
    <w:rsid w:val="00DE73A8"/>
    <w:rsid w:val="00DE7436"/>
    <w:rsid w:val="00DF0575"/>
    <w:rsid w:val="00DF08F9"/>
    <w:rsid w:val="00DF1323"/>
    <w:rsid w:val="00DF1FF8"/>
    <w:rsid w:val="00DF2226"/>
    <w:rsid w:val="00DF2D45"/>
    <w:rsid w:val="00DF4188"/>
    <w:rsid w:val="00DF4FE4"/>
    <w:rsid w:val="00DF654E"/>
    <w:rsid w:val="00DF6D6C"/>
    <w:rsid w:val="00E007B0"/>
    <w:rsid w:val="00E00914"/>
    <w:rsid w:val="00E00B53"/>
    <w:rsid w:val="00E011EC"/>
    <w:rsid w:val="00E02D73"/>
    <w:rsid w:val="00E03046"/>
    <w:rsid w:val="00E05AFB"/>
    <w:rsid w:val="00E06FB5"/>
    <w:rsid w:val="00E0739E"/>
    <w:rsid w:val="00E07970"/>
    <w:rsid w:val="00E13165"/>
    <w:rsid w:val="00E135B9"/>
    <w:rsid w:val="00E14D21"/>
    <w:rsid w:val="00E155D8"/>
    <w:rsid w:val="00E15BE3"/>
    <w:rsid w:val="00E1688F"/>
    <w:rsid w:val="00E16D0F"/>
    <w:rsid w:val="00E16E59"/>
    <w:rsid w:val="00E17699"/>
    <w:rsid w:val="00E17B04"/>
    <w:rsid w:val="00E26BF4"/>
    <w:rsid w:val="00E26CCF"/>
    <w:rsid w:val="00E273CE"/>
    <w:rsid w:val="00E27739"/>
    <w:rsid w:val="00E300F5"/>
    <w:rsid w:val="00E31F26"/>
    <w:rsid w:val="00E32172"/>
    <w:rsid w:val="00E325D1"/>
    <w:rsid w:val="00E33CB4"/>
    <w:rsid w:val="00E34884"/>
    <w:rsid w:val="00E360B4"/>
    <w:rsid w:val="00E36739"/>
    <w:rsid w:val="00E412EB"/>
    <w:rsid w:val="00E4134F"/>
    <w:rsid w:val="00E41CE0"/>
    <w:rsid w:val="00E459B6"/>
    <w:rsid w:val="00E462F0"/>
    <w:rsid w:val="00E478E8"/>
    <w:rsid w:val="00E52791"/>
    <w:rsid w:val="00E540FB"/>
    <w:rsid w:val="00E54581"/>
    <w:rsid w:val="00E630AE"/>
    <w:rsid w:val="00E64B94"/>
    <w:rsid w:val="00E64C07"/>
    <w:rsid w:val="00E64E52"/>
    <w:rsid w:val="00E6519A"/>
    <w:rsid w:val="00E657EA"/>
    <w:rsid w:val="00E65E80"/>
    <w:rsid w:val="00E70404"/>
    <w:rsid w:val="00E726EB"/>
    <w:rsid w:val="00E736B0"/>
    <w:rsid w:val="00E74DE4"/>
    <w:rsid w:val="00E75085"/>
    <w:rsid w:val="00E75869"/>
    <w:rsid w:val="00E76406"/>
    <w:rsid w:val="00E77029"/>
    <w:rsid w:val="00E77CEE"/>
    <w:rsid w:val="00E77DEC"/>
    <w:rsid w:val="00E801D1"/>
    <w:rsid w:val="00E80AB2"/>
    <w:rsid w:val="00E8153D"/>
    <w:rsid w:val="00E81D15"/>
    <w:rsid w:val="00E82682"/>
    <w:rsid w:val="00E8290E"/>
    <w:rsid w:val="00E82CA7"/>
    <w:rsid w:val="00E83316"/>
    <w:rsid w:val="00E842E6"/>
    <w:rsid w:val="00E857EC"/>
    <w:rsid w:val="00E85AA5"/>
    <w:rsid w:val="00E862DB"/>
    <w:rsid w:val="00E862E6"/>
    <w:rsid w:val="00E86CBE"/>
    <w:rsid w:val="00E87F23"/>
    <w:rsid w:val="00E911CC"/>
    <w:rsid w:val="00E9252E"/>
    <w:rsid w:val="00E92DB7"/>
    <w:rsid w:val="00E94D58"/>
    <w:rsid w:val="00E979A8"/>
    <w:rsid w:val="00EA0A0B"/>
    <w:rsid w:val="00EA0AEE"/>
    <w:rsid w:val="00EA15C6"/>
    <w:rsid w:val="00EA18EB"/>
    <w:rsid w:val="00EA23BE"/>
    <w:rsid w:val="00EA4ECF"/>
    <w:rsid w:val="00EA6E70"/>
    <w:rsid w:val="00EB05B4"/>
    <w:rsid w:val="00EB165A"/>
    <w:rsid w:val="00EB3055"/>
    <w:rsid w:val="00EB3859"/>
    <w:rsid w:val="00EB49C3"/>
    <w:rsid w:val="00EB6641"/>
    <w:rsid w:val="00EB7121"/>
    <w:rsid w:val="00EB71EE"/>
    <w:rsid w:val="00EB71F6"/>
    <w:rsid w:val="00EB7C95"/>
    <w:rsid w:val="00EC06E3"/>
    <w:rsid w:val="00EC1BC4"/>
    <w:rsid w:val="00EC1EC4"/>
    <w:rsid w:val="00EC4AC3"/>
    <w:rsid w:val="00EC5591"/>
    <w:rsid w:val="00EC5BEA"/>
    <w:rsid w:val="00ED018E"/>
    <w:rsid w:val="00ED20FF"/>
    <w:rsid w:val="00ED4030"/>
    <w:rsid w:val="00ED4393"/>
    <w:rsid w:val="00ED4976"/>
    <w:rsid w:val="00ED4BE2"/>
    <w:rsid w:val="00ED6705"/>
    <w:rsid w:val="00ED799B"/>
    <w:rsid w:val="00EE1B84"/>
    <w:rsid w:val="00EE566A"/>
    <w:rsid w:val="00EE6AEB"/>
    <w:rsid w:val="00EF0233"/>
    <w:rsid w:val="00EF102E"/>
    <w:rsid w:val="00EF1BA1"/>
    <w:rsid w:val="00EF394B"/>
    <w:rsid w:val="00EF4194"/>
    <w:rsid w:val="00EF64A5"/>
    <w:rsid w:val="00EF671C"/>
    <w:rsid w:val="00EF7992"/>
    <w:rsid w:val="00F00481"/>
    <w:rsid w:val="00F007E9"/>
    <w:rsid w:val="00F00C48"/>
    <w:rsid w:val="00F00F6B"/>
    <w:rsid w:val="00F01733"/>
    <w:rsid w:val="00F01B4C"/>
    <w:rsid w:val="00F047E1"/>
    <w:rsid w:val="00F04B07"/>
    <w:rsid w:val="00F064A1"/>
    <w:rsid w:val="00F0744C"/>
    <w:rsid w:val="00F10E73"/>
    <w:rsid w:val="00F111A9"/>
    <w:rsid w:val="00F12887"/>
    <w:rsid w:val="00F13202"/>
    <w:rsid w:val="00F13508"/>
    <w:rsid w:val="00F135FB"/>
    <w:rsid w:val="00F13A68"/>
    <w:rsid w:val="00F15665"/>
    <w:rsid w:val="00F168D2"/>
    <w:rsid w:val="00F22D50"/>
    <w:rsid w:val="00F24C68"/>
    <w:rsid w:val="00F25702"/>
    <w:rsid w:val="00F26A4E"/>
    <w:rsid w:val="00F27E97"/>
    <w:rsid w:val="00F3026D"/>
    <w:rsid w:val="00F3179E"/>
    <w:rsid w:val="00F31A04"/>
    <w:rsid w:val="00F35237"/>
    <w:rsid w:val="00F35697"/>
    <w:rsid w:val="00F359F2"/>
    <w:rsid w:val="00F37122"/>
    <w:rsid w:val="00F412EA"/>
    <w:rsid w:val="00F4317C"/>
    <w:rsid w:val="00F436D7"/>
    <w:rsid w:val="00F443D7"/>
    <w:rsid w:val="00F456D7"/>
    <w:rsid w:val="00F45891"/>
    <w:rsid w:val="00F472EA"/>
    <w:rsid w:val="00F5019E"/>
    <w:rsid w:val="00F5032D"/>
    <w:rsid w:val="00F51520"/>
    <w:rsid w:val="00F5337F"/>
    <w:rsid w:val="00F560FA"/>
    <w:rsid w:val="00F5763D"/>
    <w:rsid w:val="00F623FF"/>
    <w:rsid w:val="00F62643"/>
    <w:rsid w:val="00F62860"/>
    <w:rsid w:val="00F628CD"/>
    <w:rsid w:val="00F64835"/>
    <w:rsid w:val="00F64909"/>
    <w:rsid w:val="00F64D1D"/>
    <w:rsid w:val="00F66F86"/>
    <w:rsid w:val="00F67AF1"/>
    <w:rsid w:val="00F7013D"/>
    <w:rsid w:val="00F70C72"/>
    <w:rsid w:val="00F71DF5"/>
    <w:rsid w:val="00F723A4"/>
    <w:rsid w:val="00F77AFB"/>
    <w:rsid w:val="00F8341C"/>
    <w:rsid w:val="00F84A29"/>
    <w:rsid w:val="00F852FF"/>
    <w:rsid w:val="00F8772E"/>
    <w:rsid w:val="00F931FB"/>
    <w:rsid w:val="00F957FD"/>
    <w:rsid w:val="00F96CEC"/>
    <w:rsid w:val="00FA032A"/>
    <w:rsid w:val="00FA07A0"/>
    <w:rsid w:val="00FA144A"/>
    <w:rsid w:val="00FA160B"/>
    <w:rsid w:val="00FA2490"/>
    <w:rsid w:val="00FA3253"/>
    <w:rsid w:val="00FA39DC"/>
    <w:rsid w:val="00FA3ECE"/>
    <w:rsid w:val="00FB0019"/>
    <w:rsid w:val="00FB014B"/>
    <w:rsid w:val="00FB0490"/>
    <w:rsid w:val="00FB1A08"/>
    <w:rsid w:val="00FB47FC"/>
    <w:rsid w:val="00FB514E"/>
    <w:rsid w:val="00FB722D"/>
    <w:rsid w:val="00FC03D3"/>
    <w:rsid w:val="00FC0528"/>
    <w:rsid w:val="00FC4049"/>
    <w:rsid w:val="00FC6E3D"/>
    <w:rsid w:val="00FC72A0"/>
    <w:rsid w:val="00FC7975"/>
    <w:rsid w:val="00FD0E85"/>
    <w:rsid w:val="00FD12B2"/>
    <w:rsid w:val="00FD1CD9"/>
    <w:rsid w:val="00FD29A6"/>
    <w:rsid w:val="00FD62E1"/>
    <w:rsid w:val="00FD6675"/>
    <w:rsid w:val="00FE0359"/>
    <w:rsid w:val="00FE1F53"/>
    <w:rsid w:val="00FE331B"/>
    <w:rsid w:val="00FE3F11"/>
    <w:rsid w:val="00FE42CA"/>
    <w:rsid w:val="00FE54AF"/>
    <w:rsid w:val="00FE6081"/>
    <w:rsid w:val="00FE632A"/>
    <w:rsid w:val="00FE6370"/>
    <w:rsid w:val="00FE7995"/>
    <w:rsid w:val="00FF0E3F"/>
    <w:rsid w:val="00FF14D9"/>
    <w:rsid w:val="00FF1D18"/>
    <w:rsid w:val="00FF5ED3"/>
    <w:rsid w:val="00FF6D74"/>
    <w:rsid w:val="00FF78C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295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4295F"/>
  </w:style>
  <w:style w:type="character" w:styleId="a5">
    <w:name w:val="Hyperlink"/>
    <w:basedOn w:val="a0"/>
    <w:uiPriority w:val="99"/>
    <w:unhideWhenUsed/>
    <w:rsid w:val="00E36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295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4295F"/>
  </w:style>
  <w:style w:type="character" w:styleId="a5">
    <w:name w:val="Hyperlink"/>
    <w:basedOn w:val="a0"/>
    <w:uiPriority w:val="99"/>
    <w:unhideWhenUsed/>
    <w:rsid w:val="00E36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cko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К. Цекоева</dc:creator>
  <cp:lastModifiedBy>Александра В. Мартьянова</cp:lastModifiedBy>
  <cp:revision>2</cp:revision>
  <dcterms:created xsi:type="dcterms:W3CDTF">2018-12-05T09:50:00Z</dcterms:created>
  <dcterms:modified xsi:type="dcterms:W3CDTF">2018-12-05T09:50:00Z</dcterms:modified>
</cp:coreProperties>
</file>