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60"/>
        <w:gridCol w:w="4472"/>
      </w:tblGrid>
      <w:tr w:rsidR="00B74B1B" w:rsidRPr="00FD60B8" w:rsidTr="00D60EAD">
        <w:trPr>
          <w:trHeight w:val="744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F2D6DA" wp14:editId="5D296B0B">
                  <wp:extent cx="1992573" cy="27305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ФУ_Лого_подпись_син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92573" cy="273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4B1B" w:rsidRPr="00075212" w:rsidRDefault="00B74B1B" w:rsidP="006C7FB9">
            <w:pPr>
              <w:spacing w:before="24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hAnsi="Times New Roman" w:cs="Times New Roman"/>
                <w:caps/>
                <w:sz w:val="22"/>
                <w:szCs w:val="22"/>
              </w:rPr>
              <w:t>Минобрнауки России</w:t>
            </w: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B1B" w:rsidRPr="00FD60B8" w:rsidTr="00D60EAD">
        <w:trPr>
          <w:trHeight w:val="2068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75212">
              <w:rPr>
                <w:rFonts w:ascii="Times New Roman" w:hAnsi="Times New Roman" w:cs="Times New Roman"/>
                <w:b/>
                <w:sz w:val="22"/>
                <w:szCs w:val="22"/>
              </w:rPr>
              <w:t>(БФУ им. И. Канта)</w:t>
            </w:r>
          </w:p>
          <w:p w:rsidR="00B74B1B" w:rsidRPr="00075212" w:rsidRDefault="00B74B1B" w:rsidP="009C5328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ОКПО 02068255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ОГРН 1023901002949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ИНН 3906019856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КПП 390601001</w:t>
            </w:r>
          </w:p>
          <w:p w:rsidR="00B74B1B" w:rsidRPr="00075212" w:rsidRDefault="00B74B1B" w:rsidP="00364C97">
            <w:pPr>
              <w:tabs>
                <w:tab w:val="left" w:pos="1744"/>
              </w:tabs>
              <w:spacing w:before="12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ул. А. Невского, 14, г. Калининград, 236041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+7 (4012) 595-597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post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E125A8"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0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www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tbl>
            <w:tblPr>
              <w:tblStyle w:val="ad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1085"/>
              <w:gridCol w:w="357"/>
              <w:gridCol w:w="348"/>
              <w:gridCol w:w="247"/>
              <w:gridCol w:w="2021"/>
            </w:tblGrid>
            <w:tr w:rsidR="00B74B1B" w:rsidRPr="00075212" w:rsidTr="00D60EAD">
              <w:tc>
                <w:tcPr>
                  <w:tcW w:w="15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B74B1B" w:rsidRPr="00075212" w:rsidRDefault="00B74B1B" w:rsidP="006C7F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61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4B1B" w:rsidRPr="00075212" w:rsidTr="00D60EAD">
              <w:tc>
                <w:tcPr>
                  <w:tcW w:w="513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7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194210609" w:edGrp="everyone"/>
                  <w:permEnd w:id="1194210609"/>
                </w:p>
              </w:tc>
              <w:tc>
                <w:tcPr>
                  <w:tcW w:w="247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1876779977" w:edGrp="everyone"/>
                  <w:permEnd w:id="1876779977"/>
                </w:p>
              </w:tc>
            </w:tr>
          </w:tbl>
          <w:p w:rsidR="00B74B1B" w:rsidRPr="00075212" w:rsidRDefault="00B74B1B" w:rsidP="006C7FB9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4B06A5" w:rsidRDefault="004B06A5" w:rsidP="004B06A5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14043197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Направляющая сторона: </w:t>
            </w:r>
          </w:p>
          <w:p w:rsidR="004B06A5" w:rsidRDefault="004B06A5" w:rsidP="004B06A5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 организации </w:t>
            </w:r>
          </w:p>
          <w:p w:rsidR="000321C4" w:rsidRPr="00B94E57" w:rsidRDefault="000321C4" w:rsidP="004B06A5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ФИО (Руководитель структурного подразделения/организации)</w:t>
            </w:r>
          </w:p>
          <w:p w:rsidR="00B93CA4" w:rsidRPr="00B94E57" w:rsidRDefault="004B06A5" w:rsidP="00B94E57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организации</w:t>
            </w:r>
          </w:p>
          <w:permEnd w:id="14043197"/>
          <w:p w:rsidR="00D60EAD" w:rsidRPr="00D60EAD" w:rsidRDefault="00D60EAD" w:rsidP="00D60EAD">
            <w:pPr>
              <w:suppressAutoHyphens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BE7941" w:rsidRDefault="00BE7941" w:rsidP="00BE7941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permStart w:id="1640972988" w:edGrp="everyone"/>
    </w:p>
    <w:p w:rsidR="005300F3" w:rsidRPr="005300F3" w:rsidRDefault="00B94E57" w:rsidP="00B94E57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r w:rsidRPr="00B94E57">
        <w:rPr>
          <w:rFonts w:ascii="Times New Roman" w:hAnsi="Times New Roman" w:cs="Times New Roman"/>
          <w:noProof/>
          <w:szCs w:val="26"/>
        </w:rPr>
        <w:t>О приглашении на X</w:t>
      </w:r>
      <w:r w:rsidR="00B93CA4">
        <w:rPr>
          <w:rFonts w:ascii="Times New Roman" w:hAnsi="Times New Roman" w:cs="Times New Roman"/>
          <w:noProof/>
          <w:szCs w:val="26"/>
          <w:lang w:val="en-US"/>
        </w:rPr>
        <w:t>I</w:t>
      </w:r>
      <w:r w:rsidR="00740BA1">
        <w:rPr>
          <w:rFonts w:ascii="Times New Roman" w:hAnsi="Times New Roman" w:cs="Times New Roman"/>
          <w:noProof/>
          <w:szCs w:val="26"/>
          <w:lang w:val="en-US"/>
        </w:rPr>
        <w:t>I</w:t>
      </w:r>
      <w:r w:rsidRPr="00B94E57">
        <w:rPr>
          <w:rFonts w:ascii="Times New Roman" w:hAnsi="Times New Roman" w:cs="Times New Roman"/>
          <w:noProof/>
          <w:szCs w:val="26"/>
        </w:rPr>
        <w:t xml:space="preserve"> Всероссийский форум молодых исследователей «ХимБиоSeasons 202</w:t>
      </w:r>
      <w:r w:rsidR="00740BA1">
        <w:rPr>
          <w:rFonts w:ascii="Times New Roman" w:hAnsi="Times New Roman" w:cs="Times New Roman"/>
          <w:noProof/>
          <w:szCs w:val="26"/>
        </w:rPr>
        <w:t>6</w:t>
      </w:r>
      <w:r w:rsidRPr="00B94E57">
        <w:rPr>
          <w:rFonts w:ascii="Times New Roman" w:hAnsi="Times New Roman" w:cs="Times New Roman"/>
          <w:noProof/>
          <w:szCs w:val="26"/>
        </w:rPr>
        <w:t>»</w:t>
      </w: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74B1B" w:rsidRDefault="008A5A15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Уважаемый(ая) ИМЯ ОТЧЕСТВО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BE7941" w:rsidRPr="003A54D8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Организационный комитет X</w:t>
      </w:r>
      <w:r w:rsidR="00740BA1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="00E1718E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молодых исследователей «ХимБиоSeasons 202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>» (1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24</w:t>
      </w:r>
      <w:r w:rsidR="00E1718E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года, г. Калининград, Россия), проводимого Образовательно-научн</w:t>
      </w:r>
      <w:r w:rsidR="00E1718E">
        <w:rPr>
          <w:rFonts w:ascii="Times New Roman" w:hAnsi="Times New Roman" w:cs="Times New Roman"/>
          <w:noProof/>
          <w:sz w:val="24"/>
          <w:szCs w:val="24"/>
        </w:rPr>
        <w:t>ым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кластер</w:t>
      </w:r>
      <w:r w:rsidR="00E1718E">
        <w:rPr>
          <w:rFonts w:ascii="Times New Roman" w:hAnsi="Times New Roman" w:cs="Times New Roman"/>
          <w:noProof/>
          <w:sz w:val="24"/>
          <w:szCs w:val="24"/>
        </w:rPr>
        <w:t>ом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«Институт медицины и наук о жизни (МЕДБИО)» ФГАОУ ВО «Балтийский федеральный университет имени Иммануила Канта», приглашает </w:t>
      </w:r>
      <w:r w:rsidR="00234953">
        <w:rPr>
          <w:rFonts w:ascii="Times New Roman" w:hAnsi="Times New Roman" w:cs="Times New Roman"/>
          <w:noProof/>
          <w:sz w:val="24"/>
          <w:szCs w:val="24"/>
        </w:rPr>
        <w:t>ФАМИЛИЯ ИМЯ ОТЧЕСТВО (участника)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="006F2240">
        <w:rPr>
          <w:rFonts w:ascii="Times New Roman" w:hAnsi="Times New Roman" w:cs="Times New Roman"/>
          <w:noProof/>
          <w:sz w:val="24"/>
          <w:szCs w:val="24"/>
        </w:rPr>
        <w:t xml:space="preserve">принять участие в </w:t>
      </w:r>
      <w:r w:rsidR="008712DC">
        <w:rPr>
          <w:rFonts w:ascii="Times New Roman" w:hAnsi="Times New Roman" w:cs="Times New Roman"/>
          <w:noProof/>
          <w:sz w:val="24"/>
          <w:szCs w:val="24"/>
        </w:rPr>
        <w:t>Конференции молодых ученых (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20</w:t>
      </w:r>
      <w:r w:rsidR="00740BA1">
        <w:rPr>
          <w:rFonts w:ascii="Times New Roman" w:hAnsi="Times New Roman" w:cs="Times New Roman"/>
          <w:noProof/>
          <w:sz w:val="24"/>
          <w:szCs w:val="24"/>
        </w:rPr>
        <w:t>-24</w:t>
      </w:r>
      <w:r w:rsidR="008712DC">
        <w:rPr>
          <w:rFonts w:ascii="Times New Roman" w:hAnsi="Times New Roman" w:cs="Times New Roman"/>
          <w:noProof/>
          <w:sz w:val="24"/>
          <w:szCs w:val="24"/>
        </w:rPr>
        <w:t xml:space="preserve"> апреля 202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="008712DC">
        <w:rPr>
          <w:rFonts w:ascii="Times New Roman" w:hAnsi="Times New Roman" w:cs="Times New Roman"/>
          <w:noProof/>
          <w:sz w:val="24"/>
          <w:szCs w:val="24"/>
        </w:rPr>
        <w:t xml:space="preserve"> г.) в </w:t>
      </w:r>
      <w:r w:rsidR="004B06A5">
        <w:rPr>
          <w:rFonts w:ascii="Times New Roman" w:hAnsi="Times New Roman" w:cs="Times New Roman"/>
          <w:noProof/>
          <w:sz w:val="24"/>
          <w:szCs w:val="24"/>
        </w:rPr>
        <w:t>качестве</w:t>
      </w:r>
      <w:r w:rsidR="008712DC">
        <w:rPr>
          <w:rFonts w:ascii="Times New Roman" w:hAnsi="Times New Roman" w:cs="Times New Roman"/>
          <w:noProof/>
          <w:sz w:val="24"/>
          <w:szCs w:val="24"/>
        </w:rPr>
        <w:t xml:space="preserve"> слушателя.</w:t>
      </w:r>
    </w:p>
    <w:p w:rsidR="00E1718E" w:rsidRPr="00B94E57" w:rsidRDefault="00E1718E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FB05C9" w:rsidRPr="003A54D8" w:rsidRDefault="006F2240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Участие в </w:t>
      </w:r>
      <w:r w:rsidR="008712DC">
        <w:rPr>
          <w:rFonts w:ascii="Times New Roman" w:hAnsi="Times New Roman" w:cs="Times New Roman"/>
          <w:noProof/>
          <w:sz w:val="24"/>
          <w:szCs w:val="24"/>
        </w:rPr>
        <w:t>Конференции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бесплатное. 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Для иногородних участников все командировочные расходы, включая проезд и проживание, оплачиваются направляющей стороной.</w:t>
      </w:r>
      <w:r w:rsidR="00F93FAE" w:rsidRPr="003A54D8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:rsidR="00B74B1B" w:rsidRPr="003A54D8" w:rsidRDefault="00B74B1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455B" w:rsidRDefault="0011455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AE5" w:rsidTr="00840AE5">
        <w:tc>
          <w:tcPr>
            <w:tcW w:w="4672" w:type="dxa"/>
          </w:tcPr>
          <w:p w:rsidR="00840AE5" w:rsidRDefault="00740BA1" w:rsidP="00740BA1">
            <w:pPr>
              <w:tabs>
                <w:tab w:val="right" w:pos="9355"/>
              </w:tabs>
              <w:suppressAutoHyphens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ОНК</w:t>
            </w:r>
            <w:r w:rsidR="00840AE5" w:rsidRPr="00B94E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«Институт медицины и наук о жизни (МЕДБИО)»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, председатель 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организационного комитета ХимБиоSeasons</w:t>
            </w:r>
          </w:p>
        </w:tc>
        <w:tc>
          <w:tcPr>
            <w:tcW w:w="4672" w:type="dxa"/>
            <w:vAlign w:val="bottom"/>
          </w:tcPr>
          <w:p w:rsidR="00840AE5" w:rsidRDefault="000908A0" w:rsidP="00840AE5">
            <w:pPr>
              <w:tabs>
                <w:tab w:val="right" w:pos="9355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lastRenderedPageBreak/>
              <w:t>П.В. Федураев</w:t>
            </w:r>
          </w:p>
        </w:tc>
      </w:tr>
    </w:tbl>
    <w:p w:rsidR="003A54D8" w:rsidRDefault="00B74B1B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A54D8">
        <w:rPr>
          <w:rFonts w:ascii="Times New Roman" w:hAnsi="Times New Roman" w:cs="Times New Roman"/>
          <w:noProof/>
          <w:sz w:val="24"/>
          <w:szCs w:val="24"/>
        </w:rPr>
        <w:tab/>
      </w: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93FAE" w:rsidRDefault="00F93FAE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93FAE" w:rsidRDefault="00F93FAE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F93FAE" w:rsidRDefault="00F93FAE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250DD0" w:rsidRDefault="006E6756" w:rsidP="00250DD0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0" w:name="_GoBack"/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994C229" wp14:editId="1AE96E52">
                <wp:simplePos x="0" y="0"/>
                <wp:positionH relativeFrom="column">
                  <wp:posOffset>-1023042</wp:posOffset>
                </wp:positionH>
                <wp:positionV relativeFrom="paragraph">
                  <wp:posOffset>446405</wp:posOffset>
                </wp:positionV>
                <wp:extent cx="7455535" cy="447040"/>
                <wp:effectExtent l="0" t="0" r="0" b="0"/>
                <wp:wrapNone/>
                <wp:docPr id="9" name="Группа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55535" cy="447040"/>
                          <a:chOff x="0" y="0"/>
                          <a:chExt cx="7455969" cy="447040"/>
                        </a:xfrm>
                      </wpg:grpSpPr>
                      <wpg:grpSp>
                        <wpg:cNvPr id="2" name="Группа 2"/>
                        <wpg:cNvGrpSpPr/>
                        <wpg:grpSpPr>
                          <a:xfrm>
                            <a:off x="0" y="0"/>
                            <a:ext cx="6283958" cy="447040"/>
                            <a:chOff x="0" y="0"/>
                            <a:chExt cx="14514163" cy="1115106"/>
                          </a:xfrm>
                        </wpg:grpSpPr>
                        <pic:pic xmlns:pic="http://schemas.openxmlformats.org/drawingml/2006/picture">
                          <pic:nvPicPr>
                            <pic:cNvPr id="4" name="Picture 2" descr="ООО «Компания Хеликон» | Молекулярные основы клинической медицины –  возможное и реальное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857500" cy="1028701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5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5898432" y="94004"/>
                              <a:ext cx="1857030" cy="1021102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6" name="Рисунок 6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3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2983318" y="230333"/>
                              <a:ext cx="2789296" cy="568033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7" name="Рисунок 7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4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55462" y="230333"/>
                              <a:ext cx="3099326" cy="686239"/>
                            </a:xfrm>
                            <a:prstGeom prst="rect">
                              <a:avLst/>
                            </a:prstGeom>
                          </pic:spPr>
                        </pic:pic>
                        <pic:pic xmlns:pic="http://schemas.openxmlformats.org/drawingml/2006/picture">
                          <pic:nvPicPr>
                            <pic:cNvPr id="8" name="Рисунок 8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5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11003031" y="208445"/>
                              <a:ext cx="3511132" cy="708127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pic:pic xmlns:pic="http://schemas.openxmlformats.org/drawingml/2006/picture">
                        <pic:nvPicPr>
                          <pic:cNvPr id="3" name="Рисунок 3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6319319" y="135802"/>
                            <a:ext cx="1136650" cy="15811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B1ED271" id="Группа 9" o:spid="_x0000_s1026" style="position:absolute;margin-left:-80.55pt;margin-top:35.15pt;width:587.05pt;height:35.2pt;z-index:251659264" coordsize="74559,44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">
                <v:group id="Группа 2" o:spid="_x0000_s1027" style="position:absolute;width:62839;height:4470" coordsize="145141,11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8" type="#_x0000_t75" alt="ООО «Компания Хеликон» | Молекулярные основы клинической медицины –  возможное и реальное" style="position:absolute;width:28575;height:10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">
                    <v:imagedata r:id="rId17" o:title="ООО «Компания Хеликон» | Молекулярные основы клинической медицины –  возможное и реальное"/>
                  </v:shape>
                  <v:shape id="Рисунок 5" o:spid="_x0000_s1029" type="#_x0000_t75" style="position:absolute;left:58984;top:940;width:18570;height:102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">
                    <v:imagedata r:id="rId18" o:title=""/>
                    <v:path arrowok="t"/>
                  </v:shape>
                  <v:shape id="Рисунок 6" o:spid="_x0000_s1030" type="#_x0000_t75" style="position:absolute;left:29833;top:2303;width:27893;height:5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">
                    <v:imagedata r:id="rId19" o:title=""/>
                    <v:path arrowok="t"/>
                  </v:shape>
                  <v:shape id="Рисунок 7" o:spid="_x0000_s1031" type="#_x0000_t75" style="position:absolute;left:77554;top:2303;width:30993;height:68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">
                    <v:imagedata r:id="rId20" o:title=""/>
                    <v:path arrowok="t"/>
                  </v:shape>
                  <v:shape id="Рисунок 8" o:spid="_x0000_s1032" type="#_x0000_t75" style="position:absolute;left:110030;top:2084;width:35111;height:70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">
                    <v:imagedata r:id="rId21" o:title=""/>
                    <v:path arrowok="t"/>
                  </v:shape>
                </v:group>
                <v:shape id="Рисунок 3" o:spid="_x0000_s1033" type="#_x0000_t75" style="position:absolute;left:63193;top:1358;width:11366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">
                  <v:imagedata r:id="rId22" o:title=""/>
                  <v:path arrowok="t"/>
                </v:shape>
              </v:group>
            </w:pict>
          </mc:Fallback>
        </mc:AlternateContent>
      </w:r>
      <w:bookmarkEnd w:id="0"/>
      <w:r w:rsidR="00250DD0">
        <w:rPr>
          <w:rFonts w:ascii="Times New Roman" w:hAnsi="Times New Roman" w:cs="Times New Roman"/>
          <w:noProof/>
          <w:sz w:val="24"/>
          <w:szCs w:val="24"/>
        </w:rPr>
        <w:t>Спонсоры и партнеры форума:</w:t>
      </w:r>
      <w:permEnd w:id="1640972988"/>
    </w:p>
    <w:sectPr w:rsidR="00250DD0" w:rsidSect="00FA6584">
      <w:footerReference w:type="default" r:id="rId23"/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08ED" w:rsidRDefault="008908ED">
      <w:r>
        <w:separator/>
      </w:r>
    </w:p>
  </w:endnote>
  <w:endnote w:type="continuationSeparator" w:id="0">
    <w:p w:rsidR="008908ED" w:rsidRDefault="0089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2786188"/>
      <w:docPartObj>
        <w:docPartGallery w:val="Page Numbers (Bottom of Page)"/>
        <w:docPartUnique/>
      </w:docPartObj>
    </w:sdtPr>
    <w:sdtEndPr/>
    <w:sdtContent>
      <w:p w:rsidR="005300F3" w:rsidRPr="00FA6584" w:rsidRDefault="005300F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6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93FA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08ED" w:rsidRDefault="008908ED">
      <w:r>
        <w:separator/>
      </w:r>
    </w:p>
  </w:footnote>
  <w:footnote w:type="continuationSeparator" w:id="0">
    <w:p w:rsidR="008908ED" w:rsidRDefault="008908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5DF0"/>
    <w:multiLevelType w:val="multilevel"/>
    <w:tmpl w:val="324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EB370D"/>
    <w:multiLevelType w:val="hybridMultilevel"/>
    <w:tmpl w:val="3666600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documentProtection w:edit="readOnly" w:enforcement="1" w:cryptProviderType="rsaAES" w:cryptAlgorithmClass="hash" w:cryptAlgorithmType="typeAny" w:cryptAlgorithmSid="14" w:cryptSpinCount="100000" w:hash="3RMMaGz9o8tiiu/5M1Wtn6TE0SW4YxIF7xvXhqdatUhfKkI9j4Ic78TyxfgEFgCwqvEgzZMMMnLR9ulVgB+lpg==" w:salt="PAV7JsJjrHnT+mhlwNX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F9"/>
    <w:rsid w:val="000125C1"/>
    <w:rsid w:val="000165EA"/>
    <w:rsid w:val="000243A4"/>
    <w:rsid w:val="000321C4"/>
    <w:rsid w:val="000400D7"/>
    <w:rsid w:val="00045E49"/>
    <w:rsid w:val="00075212"/>
    <w:rsid w:val="000908A0"/>
    <w:rsid w:val="00097B1E"/>
    <w:rsid w:val="000A1CEC"/>
    <w:rsid w:val="000C27BF"/>
    <w:rsid w:val="000D292D"/>
    <w:rsid w:val="000D56FE"/>
    <w:rsid w:val="000D70B2"/>
    <w:rsid w:val="000E47C0"/>
    <w:rsid w:val="000E6C90"/>
    <w:rsid w:val="000F4F92"/>
    <w:rsid w:val="0010276B"/>
    <w:rsid w:val="00102C82"/>
    <w:rsid w:val="001062E8"/>
    <w:rsid w:val="00106810"/>
    <w:rsid w:val="0011455B"/>
    <w:rsid w:val="00125D36"/>
    <w:rsid w:val="00141A97"/>
    <w:rsid w:val="001427E0"/>
    <w:rsid w:val="0015502F"/>
    <w:rsid w:val="001557D6"/>
    <w:rsid w:val="00156AB1"/>
    <w:rsid w:val="00161681"/>
    <w:rsid w:val="00165098"/>
    <w:rsid w:val="00173521"/>
    <w:rsid w:val="0017430B"/>
    <w:rsid w:val="0019677A"/>
    <w:rsid w:val="001B3A6D"/>
    <w:rsid w:val="001B3EC5"/>
    <w:rsid w:val="001C5E79"/>
    <w:rsid w:val="001C6083"/>
    <w:rsid w:val="001D3C56"/>
    <w:rsid w:val="001D511F"/>
    <w:rsid w:val="001E689A"/>
    <w:rsid w:val="00202FFE"/>
    <w:rsid w:val="00211B7D"/>
    <w:rsid w:val="00215F8A"/>
    <w:rsid w:val="0021767F"/>
    <w:rsid w:val="00220434"/>
    <w:rsid w:val="00234953"/>
    <w:rsid w:val="0024349A"/>
    <w:rsid w:val="002451F6"/>
    <w:rsid w:val="00245A82"/>
    <w:rsid w:val="0025033E"/>
    <w:rsid w:val="00250DD0"/>
    <w:rsid w:val="0026648D"/>
    <w:rsid w:val="00275BDC"/>
    <w:rsid w:val="002963AA"/>
    <w:rsid w:val="002A4D97"/>
    <w:rsid w:val="002A5CB5"/>
    <w:rsid w:val="002B11A9"/>
    <w:rsid w:val="002B15EC"/>
    <w:rsid w:val="002B41C1"/>
    <w:rsid w:val="002C2793"/>
    <w:rsid w:val="002C5599"/>
    <w:rsid w:val="002C579E"/>
    <w:rsid w:val="002D1084"/>
    <w:rsid w:val="002D48C1"/>
    <w:rsid w:val="00300E40"/>
    <w:rsid w:val="00301740"/>
    <w:rsid w:val="003075EA"/>
    <w:rsid w:val="00326626"/>
    <w:rsid w:val="00326973"/>
    <w:rsid w:val="00327888"/>
    <w:rsid w:val="00330476"/>
    <w:rsid w:val="0033250B"/>
    <w:rsid w:val="00340B1D"/>
    <w:rsid w:val="00341F78"/>
    <w:rsid w:val="00345D0F"/>
    <w:rsid w:val="00354F85"/>
    <w:rsid w:val="00364C97"/>
    <w:rsid w:val="003665B5"/>
    <w:rsid w:val="0037175C"/>
    <w:rsid w:val="0037741B"/>
    <w:rsid w:val="00392A3A"/>
    <w:rsid w:val="0039303A"/>
    <w:rsid w:val="003A0A98"/>
    <w:rsid w:val="003A54AA"/>
    <w:rsid w:val="003A54D8"/>
    <w:rsid w:val="003A78A1"/>
    <w:rsid w:val="003B72EB"/>
    <w:rsid w:val="003C2611"/>
    <w:rsid w:val="003C64A8"/>
    <w:rsid w:val="003C7688"/>
    <w:rsid w:val="003D1961"/>
    <w:rsid w:val="003E185D"/>
    <w:rsid w:val="003E6627"/>
    <w:rsid w:val="003F665B"/>
    <w:rsid w:val="003F7DE3"/>
    <w:rsid w:val="00405165"/>
    <w:rsid w:val="0041001E"/>
    <w:rsid w:val="004366C3"/>
    <w:rsid w:val="004456D7"/>
    <w:rsid w:val="004540B4"/>
    <w:rsid w:val="00486585"/>
    <w:rsid w:val="0049139F"/>
    <w:rsid w:val="00493CAD"/>
    <w:rsid w:val="00494741"/>
    <w:rsid w:val="004A31B8"/>
    <w:rsid w:val="004A5214"/>
    <w:rsid w:val="004B06A5"/>
    <w:rsid w:val="004B1604"/>
    <w:rsid w:val="004C0C67"/>
    <w:rsid w:val="004C11D6"/>
    <w:rsid w:val="004C610A"/>
    <w:rsid w:val="004C63EE"/>
    <w:rsid w:val="004E3071"/>
    <w:rsid w:val="004F306B"/>
    <w:rsid w:val="005160D6"/>
    <w:rsid w:val="005300F3"/>
    <w:rsid w:val="00534FE8"/>
    <w:rsid w:val="00570609"/>
    <w:rsid w:val="00574443"/>
    <w:rsid w:val="00576AAF"/>
    <w:rsid w:val="005824D0"/>
    <w:rsid w:val="00585549"/>
    <w:rsid w:val="005911BD"/>
    <w:rsid w:val="0059515C"/>
    <w:rsid w:val="005B37F0"/>
    <w:rsid w:val="005B557F"/>
    <w:rsid w:val="005C3C4B"/>
    <w:rsid w:val="005C6D1F"/>
    <w:rsid w:val="005D0D96"/>
    <w:rsid w:val="005E2182"/>
    <w:rsid w:val="005F1F11"/>
    <w:rsid w:val="006129D5"/>
    <w:rsid w:val="006148F6"/>
    <w:rsid w:val="0062143C"/>
    <w:rsid w:val="00654364"/>
    <w:rsid w:val="00660DB0"/>
    <w:rsid w:val="00662187"/>
    <w:rsid w:val="00664CC9"/>
    <w:rsid w:val="00667CEC"/>
    <w:rsid w:val="00675148"/>
    <w:rsid w:val="006759EC"/>
    <w:rsid w:val="00681139"/>
    <w:rsid w:val="00690EC3"/>
    <w:rsid w:val="00695EE1"/>
    <w:rsid w:val="00696003"/>
    <w:rsid w:val="006B1355"/>
    <w:rsid w:val="006B407D"/>
    <w:rsid w:val="006C7FB9"/>
    <w:rsid w:val="006D3001"/>
    <w:rsid w:val="006D7B86"/>
    <w:rsid w:val="006E2089"/>
    <w:rsid w:val="006E6756"/>
    <w:rsid w:val="006F2240"/>
    <w:rsid w:val="007112AA"/>
    <w:rsid w:val="00740BA1"/>
    <w:rsid w:val="00791D6F"/>
    <w:rsid w:val="007A53C9"/>
    <w:rsid w:val="007A5B9E"/>
    <w:rsid w:val="007B7178"/>
    <w:rsid w:val="007D271D"/>
    <w:rsid w:val="007E734C"/>
    <w:rsid w:val="007F49A5"/>
    <w:rsid w:val="007F66E6"/>
    <w:rsid w:val="00805180"/>
    <w:rsid w:val="00812097"/>
    <w:rsid w:val="0082044F"/>
    <w:rsid w:val="008228E6"/>
    <w:rsid w:val="00830F23"/>
    <w:rsid w:val="00840AE5"/>
    <w:rsid w:val="00842645"/>
    <w:rsid w:val="00845D03"/>
    <w:rsid w:val="00852B43"/>
    <w:rsid w:val="00854201"/>
    <w:rsid w:val="008563DB"/>
    <w:rsid w:val="008674D1"/>
    <w:rsid w:val="008712DC"/>
    <w:rsid w:val="0088247E"/>
    <w:rsid w:val="0088683E"/>
    <w:rsid w:val="008908ED"/>
    <w:rsid w:val="00890E30"/>
    <w:rsid w:val="00893386"/>
    <w:rsid w:val="00893CF8"/>
    <w:rsid w:val="00897CAA"/>
    <w:rsid w:val="008A2201"/>
    <w:rsid w:val="008A366C"/>
    <w:rsid w:val="008A5A15"/>
    <w:rsid w:val="008A65C2"/>
    <w:rsid w:val="008A7663"/>
    <w:rsid w:val="008D0EC5"/>
    <w:rsid w:val="008D71F9"/>
    <w:rsid w:val="008E7F9C"/>
    <w:rsid w:val="008F1B71"/>
    <w:rsid w:val="008F37FE"/>
    <w:rsid w:val="0090293C"/>
    <w:rsid w:val="00907A02"/>
    <w:rsid w:val="00925B36"/>
    <w:rsid w:val="00926258"/>
    <w:rsid w:val="0093085D"/>
    <w:rsid w:val="009315EB"/>
    <w:rsid w:val="00936935"/>
    <w:rsid w:val="00936D0C"/>
    <w:rsid w:val="00940ADB"/>
    <w:rsid w:val="00951779"/>
    <w:rsid w:val="00955DA6"/>
    <w:rsid w:val="00975F5A"/>
    <w:rsid w:val="009A11E8"/>
    <w:rsid w:val="009A7B33"/>
    <w:rsid w:val="009C20D1"/>
    <w:rsid w:val="009C5328"/>
    <w:rsid w:val="009C7AF8"/>
    <w:rsid w:val="009D2E8F"/>
    <w:rsid w:val="009D4C7B"/>
    <w:rsid w:val="009F1B8F"/>
    <w:rsid w:val="00A0035D"/>
    <w:rsid w:val="00A01334"/>
    <w:rsid w:val="00A15E7F"/>
    <w:rsid w:val="00A23171"/>
    <w:rsid w:val="00A23EB5"/>
    <w:rsid w:val="00A3750C"/>
    <w:rsid w:val="00A37562"/>
    <w:rsid w:val="00A61D0E"/>
    <w:rsid w:val="00A63927"/>
    <w:rsid w:val="00A63B93"/>
    <w:rsid w:val="00A66471"/>
    <w:rsid w:val="00A74F05"/>
    <w:rsid w:val="00A837E2"/>
    <w:rsid w:val="00A91A11"/>
    <w:rsid w:val="00A9347D"/>
    <w:rsid w:val="00A96DD1"/>
    <w:rsid w:val="00AA2C74"/>
    <w:rsid w:val="00AC0BD0"/>
    <w:rsid w:val="00AC4999"/>
    <w:rsid w:val="00AD1285"/>
    <w:rsid w:val="00AD1D05"/>
    <w:rsid w:val="00AF57F3"/>
    <w:rsid w:val="00B14B4A"/>
    <w:rsid w:val="00B25DF7"/>
    <w:rsid w:val="00B44737"/>
    <w:rsid w:val="00B54025"/>
    <w:rsid w:val="00B623A3"/>
    <w:rsid w:val="00B62C68"/>
    <w:rsid w:val="00B74B1B"/>
    <w:rsid w:val="00B76DDF"/>
    <w:rsid w:val="00B93CA4"/>
    <w:rsid w:val="00B94E57"/>
    <w:rsid w:val="00BA4783"/>
    <w:rsid w:val="00BC312B"/>
    <w:rsid w:val="00BD5198"/>
    <w:rsid w:val="00BE7941"/>
    <w:rsid w:val="00BF1C99"/>
    <w:rsid w:val="00C23DA1"/>
    <w:rsid w:val="00C23E43"/>
    <w:rsid w:val="00C31FBE"/>
    <w:rsid w:val="00C34FBC"/>
    <w:rsid w:val="00C3543D"/>
    <w:rsid w:val="00C4123B"/>
    <w:rsid w:val="00C473FF"/>
    <w:rsid w:val="00C55981"/>
    <w:rsid w:val="00C874D7"/>
    <w:rsid w:val="00C92A62"/>
    <w:rsid w:val="00CA43A8"/>
    <w:rsid w:val="00CA51C2"/>
    <w:rsid w:val="00CB6E2C"/>
    <w:rsid w:val="00CC6062"/>
    <w:rsid w:val="00CD25BE"/>
    <w:rsid w:val="00CD5B3A"/>
    <w:rsid w:val="00CE6267"/>
    <w:rsid w:val="00CF7BCF"/>
    <w:rsid w:val="00D01D03"/>
    <w:rsid w:val="00D1727A"/>
    <w:rsid w:val="00D23933"/>
    <w:rsid w:val="00D257C6"/>
    <w:rsid w:val="00D31C27"/>
    <w:rsid w:val="00D36A42"/>
    <w:rsid w:val="00D45712"/>
    <w:rsid w:val="00D60850"/>
    <w:rsid w:val="00D60EAD"/>
    <w:rsid w:val="00D62372"/>
    <w:rsid w:val="00D64DFD"/>
    <w:rsid w:val="00D72AF8"/>
    <w:rsid w:val="00D85F95"/>
    <w:rsid w:val="00D9044C"/>
    <w:rsid w:val="00D921AB"/>
    <w:rsid w:val="00DA5FC5"/>
    <w:rsid w:val="00DA7C57"/>
    <w:rsid w:val="00DB49F1"/>
    <w:rsid w:val="00DB50D7"/>
    <w:rsid w:val="00DC12F5"/>
    <w:rsid w:val="00DC2C9D"/>
    <w:rsid w:val="00DC6FA2"/>
    <w:rsid w:val="00DD126D"/>
    <w:rsid w:val="00DD2A79"/>
    <w:rsid w:val="00DD687D"/>
    <w:rsid w:val="00DE2AF3"/>
    <w:rsid w:val="00E125A8"/>
    <w:rsid w:val="00E1622C"/>
    <w:rsid w:val="00E1718E"/>
    <w:rsid w:val="00E22D05"/>
    <w:rsid w:val="00E51FAC"/>
    <w:rsid w:val="00E521B5"/>
    <w:rsid w:val="00E77F0D"/>
    <w:rsid w:val="00E925CB"/>
    <w:rsid w:val="00E95821"/>
    <w:rsid w:val="00EA2C5D"/>
    <w:rsid w:val="00EA4AE1"/>
    <w:rsid w:val="00EB24C0"/>
    <w:rsid w:val="00EB4214"/>
    <w:rsid w:val="00EC1316"/>
    <w:rsid w:val="00ED0CC8"/>
    <w:rsid w:val="00ED4647"/>
    <w:rsid w:val="00ED6B01"/>
    <w:rsid w:val="00EE5C49"/>
    <w:rsid w:val="00EE7E08"/>
    <w:rsid w:val="00EF7DA6"/>
    <w:rsid w:val="00F01AA2"/>
    <w:rsid w:val="00F10181"/>
    <w:rsid w:val="00F15CED"/>
    <w:rsid w:val="00F16110"/>
    <w:rsid w:val="00F359A1"/>
    <w:rsid w:val="00F37AC7"/>
    <w:rsid w:val="00F43A1F"/>
    <w:rsid w:val="00F44BF4"/>
    <w:rsid w:val="00F4791F"/>
    <w:rsid w:val="00F5092D"/>
    <w:rsid w:val="00F57EF0"/>
    <w:rsid w:val="00F70DD1"/>
    <w:rsid w:val="00F7281A"/>
    <w:rsid w:val="00F775DC"/>
    <w:rsid w:val="00F84A97"/>
    <w:rsid w:val="00F86C9F"/>
    <w:rsid w:val="00F8788E"/>
    <w:rsid w:val="00F93FAE"/>
    <w:rsid w:val="00FA6584"/>
    <w:rsid w:val="00FB05C9"/>
    <w:rsid w:val="00FB6BE0"/>
    <w:rsid w:val="00FC2508"/>
    <w:rsid w:val="00FD60B8"/>
    <w:rsid w:val="00FD6B9D"/>
    <w:rsid w:val="00FE2851"/>
    <w:rsid w:val="00FE4CE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D2BC4B-9D8A-488F-A575-90E24E14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110"/>
  </w:style>
  <w:style w:type="paragraph" w:styleId="aa">
    <w:name w:val="footer"/>
    <w:basedOn w:val="a"/>
    <w:link w:val="ab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110"/>
  </w:style>
  <w:style w:type="character" w:styleId="ac">
    <w:name w:val="Hyperlink"/>
    <w:basedOn w:val="a0"/>
    <w:uiPriority w:val="99"/>
    <w:unhideWhenUsed/>
    <w:rsid w:val="00E22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4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62C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2C68"/>
  </w:style>
  <w:style w:type="character" w:customStyle="1" w:styleId="af0">
    <w:name w:val="Текст примечания Знак"/>
    <w:basedOn w:val="a0"/>
    <w:link w:val="af"/>
    <w:uiPriority w:val="99"/>
    <w:semiHidden/>
    <w:rsid w:val="00B62C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C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2C68"/>
    <w:rPr>
      <w:b/>
      <w:bCs/>
    </w:rPr>
  </w:style>
  <w:style w:type="paragraph" w:styleId="af3">
    <w:name w:val="Body Text Indent"/>
    <w:basedOn w:val="a"/>
    <w:link w:val="af4"/>
    <w:rsid w:val="00BC312B"/>
    <w:pPr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BC312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960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8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image" Target="media/image12.pn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1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://www.kantiana.ru" TargetMode="External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hyperlink" Target="mailto:post@kantiana.ru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E7F3E-B89D-4908-8D85-009E99E35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216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Цыганков</dc:creator>
  <cp:lastModifiedBy>Анна В. Ватагина</cp:lastModifiedBy>
  <cp:revision>13</cp:revision>
  <cp:lastPrinted>2023-11-23T16:00:00Z</cp:lastPrinted>
  <dcterms:created xsi:type="dcterms:W3CDTF">2025-01-16T09:21:00Z</dcterms:created>
  <dcterms:modified xsi:type="dcterms:W3CDTF">2026-03-16T09:11:00Z</dcterms:modified>
</cp:coreProperties>
</file>