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0E6" w:rsidRDefault="009A70E6" w:rsidP="009A70E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9A70E6" w:rsidRPr="00163D1A" w:rsidRDefault="009A70E6" w:rsidP="009A70E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профессиональной переподготовки</w:t>
      </w:r>
    </w:p>
    <w:p w:rsidR="009A70E6" w:rsidRDefault="009A70E6" w:rsidP="009A70E6">
      <w:pPr>
        <w:jc w:val="center"/>
        <w:rPr>
          <w:rFonts w:ascii="Times New Roman" w:hAnsi="Times New Roman"/>
          <w:b/>
          <w:sz w:val="28"/>
        </w:rPr>
      </w:pPr>
      <w:r w:rsidRPr="00163D1A">
        <w:rPr>
          <w:rFonts w:ascii="Times New Roman" w:hAnsi="Times New Roman"/>
          <w:b/>
        </w:rPr>
        <w:t xml:space="preserve"> </w:t>
      </w:r>
      <w:r w:rsidRPr="00163D1A"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32"/>
        </w:rPr>
        <w:t>Компьютерные системы и сети</w:t>
      </w:r>
      <w:r w:rsidRPr="00163D1A">
        <w:rPr>
          <w:rFonts w:ascii="Times New Roman" w:hAnsi="Times New Roman"/>
          <w:b/>
          <w:sz w:val="28"/>
        </w:rPr>
        <w:t>»</w:t>
      </w:r>
    </w:p>
    <w:p w:rsidR="009A70E6" w:rsidRPr="00163D1A" w:rsidRDefault="009A70E6" w:rsidP="009A70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0E6" w:rsidRPr="00DF630E" w:rsidRDefault="009A70E6" w:rsidP="009A70E6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</w:t>
      </w:r>
      <w:r w:rsidRPr="00DF630E">
        <w:rPr>
          <w:rFonts w:ascii="Times New Roman" w:hAnsi="Times New Roman" w:cs="Times New Roman"/>
          <w:sz w:val="24"/>
        </w:rPr>
        <w:t xml:space="preserve"> месяца, общая трудоемкость программы 256 часов</w:t>
      </w:r>
      <w:r>
        <w:rPr>
          <w:rFonts w:ascii="Times New Roman" w:hAnsi="Times New Roman" w:cs="Times New Roman"/>
          <w:sz w:val="24"/>
        </w:rPr>
        <w:t>.</w:t>
      </w:r>
    </w:p>
    <w:p w:rsidR="009A70E6" w:rsidRPr="00DF630E" w:rsidRDefault="009A70E6" w:rsidP="009A70E6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6512A6" w:rsidRPr="006512A6">
        <w:rPr>
          <w:rFonts w:ascii="Times New Roman" w:hAnsi="Times New Roman" w:cs="Times New Roman"/>
          <w:color w:val="000000"/>
        </w:rPr>
        <w:t>дистанционно</w:t>
      </w:r>
      <w:r w:rsidRPr="00DF630E">
        <w:rPr>
          <w:rFonts w:ascii="Times New Roman" w:hAnsi="Times New Roman" w:cs="Times New Roman"/>
          <w:sz w:val="24"/>
        </w:rPr>
        <w:t>.</w:t>
      </w:r>
    </w:p>
    <w:p w:rsidR="009A70E6" w:rsidRPr="00DF630E" w:rsidRDefault="009A70E6" w:rsidP="009A70E6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9A70E6" w:rsidRDefault="009A70E6" w:rsidP="009A70E6">
      <w:pPr>
        <w:ind w:firstLine="142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9A70E6" w:rsidRPr="00A6266F" w:rsidRDefault="009A70E6" w:rsidP="009A70E6">
      <w:pPr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Операционная система </w:t>
      </w:r>
      <w:proofErr w:type="spellStart"/>
      <w:r w:rsidRPr="009A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Linux</w:t>
      </w:r>
      <w:proofErr w:type="spellEnd"/>
      <w:r>
        <w:rPr>
          <w:rFonts w:ascii="Times New Roman" w:hAnsi="Times New Roman"/>
          <w:b/>
          <w:bCs/>
        </w:rPr>
        <w:t>:</w:t>
      </w:r>
    </w:p>
    <w:p w:rsidR="009A70E6" w:rsidRPr="009A70E6" w:rsidRDefault="009A70E6" w:rsidP="009A70E6">
      <w:pPr>
        <w:pStyle w:val="a3"/>
        <w:numPr>
          <w:ilvl w:val="0"/>
          <w:numId w:val="5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ведение. Возможности OC </w:t>
      </w:r>
      <w:proofErr w:type="spellStart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с консолью.</w:t>
      </w:r>
    </w:p>
    <w:p w:rsidR="009A70E6" w:rsidRPr="009A70E6" w:rsidRDefault="009A70E6" w:rsidP="009A70E6">
      <w:pPr>
        <w:pStyle w:val="a3"/>
        <w:numPr>
          <w:ilvl w:val="0"/>
          <w:numId w:val="5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 разработки в </w:t>
      </w:r>
      <w:proofErr w:type="spellStart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Компиляторы и IDE.</w:t>
      </w:r>
    </w:p>
    <w:p w:rsidR="009A70E6" w:rsidRPr="009A70E6" w:rsidRDefault="009A70E6" w:rsidP="009A70E6">
      <w:pPr>
        <w:pStyle w:val="a3"/>
        <w:numPr>
          <w:ilvl w:val="0"/>
          <w:numId w:val="5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истема контроля версий </w:t>
      </w:r>
      <w:proofErr w:type="spellStart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git</w:t>
      </w:r>
      <w:proofErr w:type="spellEnd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0E6" w:rsidRPr="00A6266F" w:rsidRDefault="009A70E6" w:rsidP="009A70E6">
      <w:pPr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Алгоритмы и структуры данных. Язык </w:t>
      </w:r>
      <w:proofErr w:type="spellStart"/>
      <w:r w:rsidRPr="009A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ведение.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ункции и модули.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рафический интерфейс пользователя.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троки.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оллекции.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бъектно-ориентированное программирование.</w:t>
      </w:r>
    </w:p>
    <w:p w:rsidR="009A70E6" w:rsidRPr="009A70E6" w:rsidRDefault="009A70E6" w:rsidP="009A70E6">
      <w:pPr>
        <w:pStyle w:val="a3"/>
        <w:numPr>
          <w:ilvl w:val="0"/>
          <w:numId w:val="6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итовая арифметика.</w:t>
      </w:r>
    </w:p>
    <w:p w:rsidR="009A70E6" w:rsidRPr="00A6266F" w:rsidRDefault="009A70E6" w:rsidP="009A70E6">
      <w:pPr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Алгебраические алгоритмы и их реализация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70E6" w:rsidRPr="009A70E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основы абстрактной алгебры</w:t>
      </w:r>
    </w:p>
    <w:p w:rsidR="009A70E6" w:rsidRPr="009A70E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лгоритмы с использованием больших чисел</w:t>
      </w:r>
    </w:p>
    <w:p w:rsidR="009A70E6" w:rsidRPr="009A70E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лементы теории чисел </w:t>
      </w:r>
    </w:p>
    <w:p w:rsidR="009A70E6" w:rsidRPr="009A70E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роверка чисел на простоту</w:t>
      </w:r>
    </w:p>
    <w:p w:rsidR="009A70E6" w:rsidRPr="009A70E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лгоритмы генерации простых чисел </w:t>
      </w:r>
    </w:p>
    <w:p w:rsidR="009A70E6" w:rsidRPr="009A70E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лгоритмы факторизации</w:t>
      </w:r>
    </w:p>
    <w:p w:rsidR="009A70E6" w:rsidRPr="000F5AC6" w:rsidRDefault="009A70E6" w:rsidP="009A70E6">
      <w:pPr>
        <w:pStyle w:val="a3"/>
        <w:numPr>
          <w:ilvl w:val="0"/>
          <w:numId w:val="7"/>
        </w:numPr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AC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дискретного логарифмирования</w:t>
      </w:r>
    </w:p>
    <w:p w:rsidR="009A70E6" w:rsidRDefault="009A70E6" w:rsidP="009A70E6">
      <w:pPr>
        <w:ind w:left="567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A70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Устройство сети интернет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A70E6" w:rsidRPr="009A70E6" w:rsidRDefault="009A70E6" w:rsidP="009A70E6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принципы построения компьютерных сетей. Стек протоколов TCP/IP.</w:t>
      </w:r>
    </w:p>
    <w:p w:rsidR="009A70E6" w:rsidRPr="009A70E6" w:rsidRDefault="009A70E6" w:rsidP="009A70E6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езопасность в сетях TCP/IP. Протоколы TLS, SSH.</w:t>
      </w:r>
    </w:p>
    <w:p w:rsidR="009A70E6" w:rsidRPr="009A70E6" w:rsidRDefault="009A70E6" w:rsidP="009A70E6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еспроводные сети </w:t>
      </w:r>
      <w:proofErr w:type="spellStart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Протоколы аутентификации и шифрования в сетях </w:t>
      </w:r>
      <w:proofErr w:type="spellStart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0E6" w:rsidRPr="009A70E6" w:rsidRDefault="009A70E6" w:rsidP="009A70E6">
      <w:pPr>
        <w:pStyle w:val="a3"/>
        <w:numPr>
          <w:ilvl w:val="0"/>
          <w:numId w:val="8"/>
        </w:numPr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редства </w:t>
      </w:r>
      <w:proofErr w:type="spellStart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>Linux</w:t>
      </w:r>
      <w:proofErr w:type="spellEnd"/>
      <w:r w:rsidRPr="009A7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сетевого администрирования.</w:t>
      </w:r>
    </w:p>
    <w:p w:rsidR="009A70E6" w:rsidRPr="00A6266F" w:rsidRDefault="009A70E6" w:rsidP="009A70E6">
      <w:pPr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оговая аттестация</w:t>
      </w:r>
    </w:p>
    <w:p w:rsidR="009A70E6" w:rsidRDefault="009A70E6" w:rsidP="009A70E6">
      <w:pPr>
        <w:rPr>
          <w:rFonts w:ascii="Times New Roman" w:hAnsi="Times New Roman" w:cs="Times New Roman"/>
          <w:sz w:val="24"/>
          <w:szCs w:val="24"/>
        </w:rPr>
      </w:pPr>
    </w:p>
    <w:p w:rsidR="009A70E6" w:rsidRDefault="009A70E6" w:rsidP="009A70E6"/>
    <w:p w:rsidR="009C7731" w:rsidRDefault="006512A6"/>
    <w:sectPr w:rsid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130"/>
    <w:multiLevelType w:val="hybridMultilevel"/>
    <w:tmpl w:val="25883278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D46CF9"/>
    <w:multiLevelType w:val="hybridMultilevel"/>
    <w:tmpl w:val="DCA2E7D4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8D955AA"/>
    <w:multiLevelType w:val="hybridMultilevel"/>
    <w:tmpl w:val="5B64929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D4850B9"/>
    <w:multiLevelType w:val="hybridMultilevel"/>
    <w:tmpl w:val="05142B40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FF485C"/>
    <w:multiLevelType w:val="hybridMultilevel"/>
    <w:tmpl w:val="51D4C7B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0045D"/>
    <w:multiLevelType w:val="hybridMultilevel"/>
    <w:tmpl w:val="0EB0F4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F0"/>
    <w:rsid w:val="000F5AC6"/>
    <w:rsid w:val="006438F0"/>
    <w:rsid w:val="006512A6"/>
    <w:rsid w:val="00943932"/>
    <w:rsid w:val="009A70E6"/>
    <w:rsid w:val="00A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A1986-DADC-4581-9493-5DC37EF0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0E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4</cp:revision>
  <dcterms:created xsi:type="dcterms:W3CDTF">2024-04-01T09:54:00Z</dcterms:created>
  <dcterms:modified xsi:type="dcterms:W3CDTF">2024-04-01T12:57:00Z</dcterms:modified>
</cp:coreProperties>
</file>