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5" w:rsidRPr="007C3A60" w:rsidRDefault="00A8432F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0BB0" w:rsidRPr="007C3A60">
        <w:rPr>
          <w:rFonts w:ascii="Times New Roman" w:hAnsi="Times New Roman" w:cs="Times New Roman"/>
          <w:sz w:val="28"/>
          <w:szCs w:val="28"/>
        </w:rPr>
        <w:t xml:space="preserve"> </w:t>
      </w:r>
      <w:r w:rsidR="00774195" w:rsidRPr="007C3A60">
        <w:rPr>
          <w:rFonts w:ascii="Times New Roman" w:hAnsi="Times New Roman" w:cs="Times New Roman"/>
          <w:sz w:val="28"/>
          <w:szCs w:val="24"/>
        </w:rPr>
        <w:t>Председателю экзаменационной комиссии</w:t>
      </w:r>
    </w:p>
    <w:p w:rsidR="00774195" w:rsidRPr="007C3A60" w:rsidRDefault="00774195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 xml:space="preserve">по приему специального экзамена </w:t>
      </w:r>
    </w:p>
    <w:p w:rsidR="00774195" w:rsidRPr="007C3A60" w:rsidRDefault="00774195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для лиц, получивших медицинскую</w:t>
      </w:r>
    </w:p>
    <w:p w:rsidR="00774195" w:rsidRPr="007C3A60" w:rsidRDefault="00774195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 xml:space="preserve"> и фармацевтическую подготовку в </w:t>
      </w:r>
    </w:p>
    <w:p w:rsidR="00774195" w:rsidRPr="007C3A60" w:rsidRDefault="00774195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 xml:space="preserve">иностранных государствах </w:t>
      </w:r>
    </w:p>
    <w:p w:rsidR="00774195" w:rsidRPr="007C3A60" w:rsidRDefault="00774195" w:rsidP="00A8432F">
      <w:pPr>
        <w:spacing w:after="0" w:line="240" w:lineRule="auto"/>
        <w:ind w:left="2268"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Кореневу С.В.</w:t>
      </w:r>
    </w:p>
    <w:p w:rsidR="00774195" w:rsidRPr="007C3A60" w:rsidRDefault="00774195" w:rsidP="00593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5F4555" w:rsidRPr="007C3A60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774195" w:rsidRPr="007C3A60" w:rsidRDefault="005932A5" w:rsidP="005F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От (Фамилия, имя и отчество (при наличии)</w:t>
      </w:r>
    </w:p>
    <w:p w:rsidR="005F15E2" w:rsidRPr="007C3A60" w:rsidRDefault="005F15E2" w:rsidP="005F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_____________________</w:t>
      </w:r>
      <w:r w:rsidR="007C3A60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5932A5" w:rsidRPr="007C3A60" w:rsidRDefault="007C3A60" w:rsidP="005F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32A5" w:rsidRPr="007C3A60">
        <w:rPr>
          <w:rFonts w:ascii="Times New Roman" w:hAnsi="Times New Roman" w:cs="Times New Roman"/>
          <w:sz w:val="28"/>
          <w:szCs w:val="24"/>
        </w:rPr>
        <w:t>Уровень образования</w:t>
      </w:r>
      <w:r w:rsidR="005F15E2" w:rsidRPr="007C3A60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5932A5" w:rsidRPr="007C3A60" w:rsidRDefault="005932A5" w:rsidP="005F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Специальность</w:t>
      </w:r>
      <w:r w:rsidR="005F15E2" w:rsidRPr="007C3A60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7C3A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2A5" w:rsidRPr="007C3A60" w:rsidRDefault="007C3A60" w:rsidP="007C3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5932A5" w:rsidRPr="007C3A60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5932A5" w:rsidRPr="007C3A60">
        <w:rPr>
          <w:rFonts w:ascii="Times New Roman" w:hAnsi="Times New Roman" w:cs="Times New Roman"/>
          <w:sz w:val="28"/>
          <w:szCs w:val="24"/>
        </w:rPr>
        <w:t>-</w:t>
      </w:r>
      <w:r w:rsidR="005932A5" w:rsidRPr="007C3A6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5F15E2" w:rsidRPr="007C3A60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5932A5" w:rsidRPr="007C3A60" w:rsidRDefault="005932A5" w:rsidP="005F1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3A60">
        <w:rPr>
          <w:rFonts w:ascii="Times New Roman" w:hAnsi="Times New Roman" w:cs="Times New Roman"/>
          <w:sz w:val="28"/>
          <w:szCs w:val="24"/>
        </w:rPr>
        <w:t>Номер телефона</w:t>
      </w:r>
      <w:r w:rsidR="005F15E2" w:rsidRPr="007C3A60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C54777" w:rsidRDefault="00C54777" w:rsidP="00A843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3A60" w:rsidRPr="007C3A60" w:rsidRDefault="007C3A60" w:rsidP="00A843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4195" w:rsidRDefault="005932A5" w:rsidP="0077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A60">
        <w:rPr>
          <w:rFonts w:ascii="Times New Roman" w:hAnsi="Times New Roman" w:cs="Times New Roman"/>
          <w:b/>
          <w:sz w:val="28"/>
          <w:szCs w:val="24"/>
        </w:rPr>
        <w:t>Заявление о допуске к сдаче специального экзамена</w:t>
      </w:r>
    </w:p>
    <w:p w:rsidR="007C3A60" w:rsidRPr="007C3A60" w:rsidRDefault="007C3A60" w:rsidP="0077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195" w:rsidRPr="007C3A60" w:rsidRDefault="00774195" w:rsidP="00A8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77" w:rsidRDefault="00774195" w:rsidP="005F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60">
        <w:rPr>
          <w:rFonts w:ascii="Times New Roman" w:hAnsi="Times New Roman" w:cs="Times New Roman"/>
          <w:sz w:val="24"/>
          <w:szCs w:val="24"/>
        </w:rPr>
        <w:t xml:space="preserve">     </w:t>
      </w:r>
      <w:r w:rsidRPr="007C3A60">
        <w:rPr>
          <w:rFonts w:ascii="Times New Roman" w:hAnsi="Times New Roman" w:cs="Times New Roman"/>
          <w:sz w:val="28"/>
          <w:szCs w:val="28"/>
        </w:rPr>
        <w:t>Прошу Вашего разрешения на сдачу специального экзамена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 Копии</w:t>
      </w:r>
      <w:r w:rsidR="005F4555" w:rsidRPr="007C3A60">
        <w:rPr>
          <w:rFonts w:ascii="Times New Roman" w:hAnsi="Times New Roman" w:cs="Times New Roman"/>
          <w:sz w:val="28"/>
          <w:szCs w:val="28"/>
        </w:rPr>
        <w:t xml:space="preserve"> </w:t>
      </w:r>
      <w:r w:rsidR="005932A5" w:rsidRPr="007C3A6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F4555" w:rsidRPr="007C3A60">
        <w:rPr>
          <w:rFonts w:ascii="Times New Roman" w:hAnsi="Times New Roman" w:cs="Times New Roman"/>
          <w:sz w:val="28"/>
          <w:szCs w:val="28"/>
        </w:rPr>
        <w:t>документов прилагаю</w:t>
      </w:r>
      <w:r w:rsidRPr="007C3A60">
        <w:rPr>
          <w:rFonts w:ascii="Times New Roman" w:hAnsi="Times New Roman" w:cs="Times New Roman"/>
          <w:sz w:val="28"/>
          <w:szCs w:val="28"/>
        </w:rPr>
        <w:t>.</w:t>
      </w:r>
    </w:p>
    <w:p w:rsidR="007C3A60" w:rsidRDefault="007C3A60" w:rsidP="005F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A60" w:rsidRPr="007C3A60" w:rsidRDefault="007C3A60" w:rsidP="005F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E2" w:rsidRPr="007C3A60" w:rsidRDefault="005F15E2" w:rsidP="005F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2F" w:rsidRPr="007C3A60" w:rsidRDefault="003E5F80" w:rsidP="005F1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A6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C3A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3A60">
        <w:rPr>
          <w:rFonts w:ascii="Times New Roman" w:hAnsi="Times New Roman" w:cs="Times New Roman"/>
          <w:sz w:val="28"/>
          <w:szCs w:val="28"/>
        </w:rPr>
        <w:t>_______________ 20___ г.                                   Подпись________________</w:t>
      </w:r>
    </w:p>
    <w:p w:rsidR="005F15E2" w:rsidRPr="00A8432F" w:rsidRDefault="005F15E2" w:rsidP="007C3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</w:t>
      </w:r>
    </w:p>
    <w:p w:rsidR="005F15E2" w:rsidRDefault="005F15E2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Pr="007C3A60" w:rsidRDefault="007C3A60" w:rsidP="007C3A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Настоящим, во исполнения требований </w:t>
      </w:r>
      <w:r w:rsidRPr="007C3A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Федерального закона № 152 от 27.07.2006 г. «О персональных </w:t>
      </w:r>
      <w:proofErr w:type="spellStart"/>
      <w:r w:rsidRPr="007C3A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данных</w:t>
      </w:r>
      <w:proofErr w:type="gramStart"/>
      <w:r w:rsidRPr="007C3A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>,я</w:t>
      </w:r>
      <w:proofErr w:type="spellEnd"/>
      <w:proofErr w:type="gramEnd"/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_________________________________________________,_______года рождения, паспорт_____________________________Выдан____________________________________ Адрес регистрации_________________________________________________________________</w:t>
      </w:r>
    </w:p>
    <w:p w:rsidR="007C3A60" w:rsidRPr="007C3A60" w:rsidRDefault="007C3A60" w:rsidP="007C3A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согласие ФГАОУ ВО «БФУ имени </w:t>
      </w:r>
      <w:proofErr w:type="spellStart"/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>И.Канта</w:t>
      </w:r>
      <w:proofErr w:type="spellEnd"/>
      <w:r w:rsidRPr="007C3A6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сбор и обработку моих персональных данных, в том числе на передачу моих персональных данных лечебно-профилактическим организациям, в том числе для обучения, стажировки.</w:t>
      </w:r>
    </w:p>
    <w:p w:rsid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 xml:space="preserve">Целью обработки (в том числе распространения) персональных данных является организация процесса обучения, стажировок. 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 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договоров и других документов, относящихся к моему участию в процессе обучения, в том числе, но не исключительно: фамилия, имя, отчество, год, месяц, дата и место рождения, адрес, семейное и служебное положение, образование, профессия, иная информация, необходимая для реализации мероприятий по Программе.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Обработка персональных данных может быть, как автоматизированная, так и без использования средств автоматизации.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в Учреждение в десятидневный срок.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7C3A60" w:rsidRPr="007C3A60" w:rsidRDefault="007C3A60" w:rsidP="007C3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7C3A60" w:rsidRDefault="007C3A60" w:rsidP="007C3A60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7C3A60" w:rsidRPr="007C3A60" w:rsidRDefault="007C3A60" w:rsidP="007C3A60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7C3A60" w:rsidRPr="007C3A60" w:rsidRDefault="007C3A60" w:rsidP="007C3A60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Ф.И.О полностью__________________________________________________</w:t>
      </w:r>
    </w:p>
    <w:p w:rsidR="007C3A60" w:rsidRPr="007C3A60" w:rsidRDefault="007C3A60" w:rsidP="007C3A60">
      <w:pPr>
        <w:rPr>
          <w:rFonts w:ascii="Times New Roman" w:hAnsi="Times New Roman" w:cs="Times New Roman"/>
          <w:sz w:val="24"/>
          <w:szCs w:val="24"/>
        </w:rPr>
      </w:pPr>
      <w:r w:rsidRPr="007C3A6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C3A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3A60">
        <w:rPr>
          <w:rFonts w:ascii="Times New Roman" w:hAnsi="Times New Roman" w:cs="Times New Roman"/>
          <w:sz w:val="24"/>
          <w:szCs w:val="24"/>
        </w:rPr>
        <w:t>_______________ 20___ г.                                   Подпись________________</w:t>
      </w:r>
    </w:p>
    <w:p w:rsidR="007C3A60" w:rsidRPr="005F15E2" w:rsidRDefault="007C3A60" w:rsidP="007C3A60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p w:rsidR="007C3A60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bookmarkEnd w:id="0"/>
    <w:p w:rsidR="007C3A60" w:rsidRPr="005F15E2" w:rsidRDefault="007C3A60" w:rsidP="005F15E2">
      <w:pPr>
        <w:spacing w:line="168" w:lineRule="auto"/>
        <w:rPr>
          <w:rFonts w:ascii="Times New Roman" w:hAnsi="Times New Roman" w:cs="Times New Roman"/>
          <w:sz w:val="18"/>
          <w:szCs w:val="24"/>
        </w:rPr>
      </w:pPr>
    </w:p>
    <w:sectPr w:rsidR="007C3A60" w:rsidRPr="005F15E2" w:rsidSect="00A84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5"/>
    <w:rsid w:val="00216059"/>
    <w:rsid w:val="0037383C"/>
    <w:rsid w:val="003E5F80"/>
    <w:rsid w:val="00520BB0"/>
    <w:rsid w:val="00531DC3"/>
    <w:rsid w:val="005932A5"/>
    <w:rsid w:val="005A4D59"/>
    <w:rsid w:val="005F15E2"/>
    <w:rsid w:val="005F4555"/>
    <w:rsid w:val="00645011"/>
    <w:rsid w:val="00774195"/>
    <w:rsid w:val="007C3A60"/>
    <w:rsid w:val="00893E5A"/>
    <w:rsid w:val="008A2D12"/>
    <w:rsid w:val="00A8432F"/>
    <w:rsid w:val="00C54777"/>
    <w:rsid w:val="00CC3851"/>
    <w:rsid w:val="00CF3D17"/>
    <w:rsid w:val="00DB3AA4"/>
    <w:rsid w:val="00E110E0"/>
    <w:rsid w:val="00F60588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87B1-E2DC-4023-A160-AF96824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3A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3AA4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F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Воскобойникова</dc:creator>
  <cp:lastModifiedBy>Полина В. Лигатюк</cp:lastModifiedBy>
  <cp:revision>2</cp:revision>
  <cp:lastPrinted>2021-10-29T10:35:00Z</cp:lastPrinted>
  <dcterms:created xsi:type="dcterms:W3CDTF">2022-11-09T14:57:00Z</dcterms:created>
  <dcterms:modified xsi:type="dcterms:W3CDTF">2022-11-09T14:57:00Z</dcterms:modified>
</cp:coreProperties>
</file>