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74" w:rsidRDefault="00B24232" w:rsidP="002B0176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2B0176">
        <w:rPr>
          <w:rFonts w:ascii="Georgia" w:hAnsi="Georgia"/>
          <w:b/>
          <w:sz w:val="24"/>
          <w:szCs w:val="24"/>
        </w:rPr>
        <w:t xml:space="preserve">КУРСЫ </w:t>
      </w:r>
    </w:p>
    <w:p w:rsidR="00B24232" w:rsidRPr="002B0176" w:rsidRDefault="00B24232" w:rsidP="002B0176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2B0176">
        <w:rPr>
          <w:rFonts w:ascii="Georgia" w:hAnsi="Georgia"/>
          <w:b/>
          <w:sz w:val="24"/>
          <w:szCs w:val="24"/>
        </w:rPr>
        <w:t>ПОВЫШЕНИЯ КВАЛИФИКАЦИИ</w:t>
      </w:r>
    </w:p>
    <w:p w:rsidR="00B24232" w:rsidRPr="002B0176" w:rsidRDefault="00B24232" w:rsidP="002B0176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2B0176">
        <w:rPr>
          <w:rFonts w:ascii="Georgia" w:hAnsi="Georgia"/>
          <w:b/>
          <w:sz w:val="24"/>
          <w:szCs w:val="24"/>
        </w:rPr>
        <w:t>«ГЕОДЕЗИЧЕСКОЕ ОБЕСПЕЧЕНИЕ ЗЕМЛЕУСТРОЙСТВА, КАДАСТРОВ И СТРОИТЕЛЬСТВА»</w:t>
      </w:r>
    </w:p>
    <w:p w:rsidR="00317344" w:rsidRDefault="00317344"/>
    <w:p w:rsidR="00B24232" w:rsidRDefault="00B24232" w:rsidP="00B24232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8703F">
        <w:rPr>
          <w:rFonts w:ascii="Georgia" w:hAnsi="Georgia"/>
          <w:sz w:val="24"/>
          <w:szCs w:val="24"/>
        </w:rPr>
        <w:t xml:space="preserve">Срок обучения: </w:t>
      </w:r>
      <w:r>
        <w:rPr>
          <w:rFonts w:ascii="Georgia" w:hAnsi="Georgia"/>
          <w:sz w:val="24"/>
          <w:szCs w:val="24"/>
        </w:rPr>
        <w:t>108 час. (3 недели)</w:t>
      </w:r>
    </w:p>
    <w:p w:rsidR="00B24232" w:rsidRPr="00B24232" w:rsidRDefault="002B0176" w:rsidP="00B24232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Форма обучения: очно-заочная</w:t>
      </w:r>
      <w:r w:rsidR="00B24232">
        <w:rPr>
          <w:rFonts w:ascii="Georgia" w:hAnsi="Georgia"/>
          <w:sz w:val="24"/>
          <w:szCs w:val="24"/>
        </w:rPr>
        <w:t>,  без отрыва от производства</w:t>
      </w:r>
    </w:p>
    <w:p w:rsidR="00B24232" w:rsidRDefault="00B24232" w:rsidP="002B0176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Содержание программы:</w:t>
      </w:r>
    </w:p>
    <w:p w:rsidR="002B0176" w:rsidRPr="002B0176" w:rsidRDefault="002B0176" w:rsidP="002B0176">
      <w:pPr>
        <w:pStyle w:val="a3"/>
        <w:jc w:val="both"/>
        <w:rPr>
          <w:rFonts w:ascii="Georgia" w:hAnsi="Georgia"/>
          <w:sz w:val="24"/>
          <w:szCs w:val="24"/>
        </w:rPr>
      </w:pPr>
    </w:p>
    <w:p w:rsidR="00B24232" w:rsidRPr="00B24232" w:rsidRDefault="00B24232" w:rsidP="00B24232">
      <w:pPr>
        <w:pStyle w:val="a3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24232">
        <w:rPr>
          <w:rFonts w:ascii="Georgia" w:hAnsi="Georgia" w:cs="Times New Roman"/>
          <w:b/>
          <w:sz w:val="24"/>
          <w:szCs w:val="24"/>
        </w:rPr>
        <w:t xml:space="preserve">Геодезия в современный  период </w:t>
      </w:r>
      <w:r w:rsidRPr="00B24232">
        <w:rPr>
          <w:rFonts w:ascii="Georgia" w:hAnsi="Georgia" w:cs="Times New Roman"/>
          <w:b/>
          <w:sz w:val="24"/>
          <w:szCs w:val="24"/>
          <w:lang w:val="en-US"/>
        </w:rPr>
        <w:t>XX</w:t>
      </w:r>
      <w:r w:rsidRPr="00B24232">
        <w:rPr>
          <w:rFonts w:ascii="Georgia" w:hAnsi="Georgia" w:cs="Times New Roman"/>
          <w:b/>
          <w:sz w:val="24"/>
          <w:szCs w:val="24"/>
        </w:rPr>
        <w:t>-</w:t>
      </w:r>
      <w:r w:rsidRPr="00B24232">
        <w:rPr>
          <w:rFonts w:ascii="Georgia" w:hAnsi="Georgia" w:cs="Times New Roman"/>
          <w:b/>
          <w:sz w:val="24"/>
          <w:szCs w:val="24"/>
          <w:lang w:val="en-US"/>
        </w:rPr>
        <w:t>XXI</w:t>
      </w:r>
      <w:r w:rsidRPr="00B24232">
        <w:rPr>
          <w:rFonts w:ascii="Georgia" w:hAnsi="Georgia" w:cs="Times New Roman"/>
          <w:b/>
          <w:sz w:val="24"/>
          <w:szCs w:val="24"/>
        </w:rPr>
        <w:t xml:space="preserve"> века</w:t>
      </w:r>
      <w:r w:rsidR="00C54E74">
        <w:rPr>
          <w:rFonts w:ascii="Georgia" w:hAnsi="Georgia" w:cs="Times New Roman"/>
          <w:b/>
          <w:sz w:val="24"/>
          <w:szCs w:val="24"/>
        </w:rPr>
        <w:t xml:space="preserve"> -  8 час.</w:t>
      </w:r>
    </w:p>
    <w:p w:rsidR="00B24232" w:rsidRPr="0022378F" w:rsidRDefault="0022378F" w:rsidP="00B24232">
      <w:pPr>
        <w:pStyle w:val="a3"/>
        <w:numPr>
          <w:ilvl w:val="1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Основные особенности периода</w:t>
      </w:r>
    </w:p>
    <w:p w:rsidR="0022378F" w:rsidRPr="0022378F" w:rsidRDefault="0022378F" w:rsidP="00B24232">
      <w:pPr>
        <w:pStyle w:val="a3"/>
        <w:numPr>
          <w:ilvl w:val="1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Проблемные задачи современной геодезии</w:t>
      </w:r>
    </w:p>
    <w:p w:rsidR="0022378F" w:rsidRPr="0022378F" w:rsidRDefault="0022378F" w:rsidP="0022378F">
      <w:pPr>
        <w:pStyle w:val="a3"/>
        <w:numPr>
          <w:ilvl w:val="1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Современные тенденции построения геодезических сетей с использованием спутниковых технологий</w:t>
      </w:r>
    </w:p>
    <w:p w:rsidR="0022378F" w:rsidRPr="0022378F" w:rsidRDefault="0022378F" w:rsidP="0022378F">
      <w:pPr>
        <w:pStyle w:val="a3"/>
        <w:ind w:left="1080"/>
        <w:rPr>
          <w:rFonts w:ascii="Georgia" w:hAnsi="Georgia"/>
          <w:b/>
          <w:sz w:val="24"/>
          <w:szCs w:val="24"/>
        </w:rPr>
      </w:pPr>
    </w:p>
    <w:p w:rsidR="0022378F" w:rsidRPr="0022378F" w:rsidRDefault="0022378F" w:rsidP="0022378F">
      <w:pPr>
        <w:pStyle w:val="a3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22378F">
        <w:rPr>
          <w:rFonts w:ascii="Georgia" w:hAnsi="Georgia" w:cs="Times New Roman"/>
          <w:b/>
          <w:sz w:val="24"/>
          <w:szCs w:val="24"/>
        </w:rPr>
        <w:t>Геодезические измерения</w:t>
      </w:r>
      <w:r w:rsidR="00C54E74">
        <w:rPr>
          <w:rFonts w:ascii="Georgia" w:hAnsi="Georgia" w:cs="Times New Roman"/>
          <w:b/>
          <w:sz w:val="24"/>
          <w:szCs w:val="24"/>
        </w:rPr>
        <w:t xml:space="preserve">  - 12 час.</w:t>
      </w:r>
    </w:p>
    <w:p w:rsidR="0022378F" w:rsidRPr="0022378F" w:rsidRDefault="0022378F" w:rsidP="0022378F">
      <w:pPr>
        <w:pStyle w:val="a3"/>
        <w:numPr>
          <w:ilvl w:val="1"/>
          <w:numId w:val="2"/>
        </w:numPr>
        <w:rPr>
          <w:rFonts w:ascii="Georgia" w:hAnsi="Georgia"/>
          <w:bCs/>
          <w:sz w:val="24"/>
          <w:szCs w:val="24"/>
        </w:rPr>
      </w:pPr>
      <w:r w:rsidRPr="0022378F">
        <w:rPr>
          <w:rFonts w:ascii="Georgia" w:hAnsi="Georgia"/>
          <w:bCs/>
          <w:sz w:val="24"/>
          <w:szCs w:val="24"/>
        </w:rPr>
        <w:t>Измерение линий на местности</w:t>
      </w:r>
    </w:p>
    <w:p w:rsidR="0022378F" w:rsidRPr="0022378F" w:rsidRDefault="0022378F" w:rsidP="0022378F">
      <w:pPr>
        <w:pStyle w:val="a3"/>
        <w:numPr>
          <w:ilvl w:val="1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Современные мерные приборы</w:t>
      </w:r>
    </w:p>
    <w:p w:rsidR="0022378F" w:rsidRPr="00611222" w:rsidRDefault="00611222" w:rsidP="0022378F">
      <w:pPr>
        <w:pStyle w:val="a3"/>
        <w:numPr>
          <w:ilvl w:val="1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Современные угломерные геодезические приборы. Оптические, оптико-электронные (цифровые) теодолиты</w:t>
      </w:r>
    </w:p>
    <w:p w:rsidR="00611222" w:rsidRPr="00611222" w:rsidRDefault="00611222" w:rsidP="0022378F">
      <w:pPr>
        <w:pStyle w:val="a3"/>
        <w:numPr>
          <w:ilvl w:val="1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Современные приборы. Оптические, оптико-электронные (цифровые), лазерные нивелиры</w:t>
      </w:r>
    </w:p>
    <w:p w:rsidR="00611222" w:rsidRPr="00611222" w:rsidRDefault="00611222" w:rsidP="00611222">
      <w:pPr>
        <w:pStyle w:val="a3"/>
        <w:numPr>
          <w:ilvl w:val="1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Основные поверки и юстировки геодезических средств измерений в полевых условиях</w:t>
      </w:r>
    </w:p>
    <w:p w:rsidR="00611222" w:rsidRPr="00611222" w:rsidRDefault="00611222" w:rsidP="00611222">
      <w:pPr>
        <w:pStyle w:val="a3"/>
        <w:ind w:left="1080"/>
        <w:rPr>
          <w:rFonts w:ascii="Georgia" w:hAnsi="Georgia"/>
          <w:b/>
          <w:sz w:val="24"/>
          <w:szCs w:val="24"/>
        </w:rPr>
      </w:pPr>
    </w:p>
    <w:p w:rsidR="00611222" w:rsidRPr="00611222" w:rsidRDefault="00611222" w:rsidP="00611222">
      <w:pPr>
        <w:pStyle w:val="a3"/>
        <w:numPr>
          <w:ilvl w:val="0"/>
          <w:numId w:val="2"/>
        </w:numPr>
        <w:rPr>
          <w:rFonts w:ascii="Georgia" w:hAnsi="Georgia" w:cs="Times New Roman"/>
          <w:b/>
          <w:sz w:val="24"/>
          <w:szCs w:val="24"/>
        </w:rPr>
      </w:pPr>
      <w:r w:rsidRPr="00611222">
        <w:rPr>
          <w:rFonts w:ascii="Georgia" w:hAnsi="Georgia" w:cs="Times New Roman"/>
          <w:b/>
          <w:sz w:val="24"/>
          <w:szCs w:val="24"/>
        </w:rPr>
        <w:t>Геодезические сети</w:t>
      </w:r>
      <w:r w:rsidR="00C54E74">
        <w:rPr>
          <w:rFonts w:ascii="Georgia" w:hAnsi="Georgia" w:cs="Times New Roman"/>
          <w:b/>
          <w:sz w:val="24"/>
          <w:szCs w:val="24"/>
        </w:rPr>
        <w:t xml:space="preserve"> – 12 час.</w:t>
      </w:r>
    </w:p>
    <w:p w:rsidR="00611222" w:rsidRPr="00611222" w:rsidRDefault="00611222" w:rsidP="00611222">
      <w:pPr>
        <w:pStyle w:val="a3"/>
        <w:numPr>
          <w:ilvl w:val="1"/>
          <w:numId w:val="2"/>
        </w:numPr>
        <w:rPr>
          <w:rFonts w:ascii="Georgia" w:hAnsi="Georgia"/>
          <w:bCs/>
          <w:sz w:val="24"/>
          <w:szCs w:val="24"/>
        </w:rPr>
      </w:pPr>
      <w:r w:rsidRPr="00611222">
        <w:rPr>
          <w:rFonts w:ascii="Georgia" w:hAnsi="Georgia"/>
          <w:bCs/>
          <w:sz w:val="24"/>
          <w:szCs w:val="24"/>
        </w:rPr>
        <w:t>Государственная геодезическая сеть</w:t>
      </w:r>
    </w:p>
    <w:p w:rsidR="00611222" w:rsidRPr="00611222" w:rsidRDefault="00611222" w:rsidP="00611222">
      <w:pPr>
        <w:pStyle w:val="a3"/>
        <w:numPr>
          <w:ilvl w:val="1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Специальные геодезические сети</w:t>
      </w:r>
    </w:p>
    <w:p w:rsidR="00611222" w:rsidRPr="00611222" w:rsidRDefault="00611222" w:rsidP="00611222">
      <w:pPr>
        <w:pStyle w:val="a3"/>
        <w:numPr>
          <w:ilvl w:val="1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Съемочные геодезические сети</w:t>
      </w:r>
    </w:p>
    <w:p w:rsidR="00611222" w:rsidRPr="00611222" w:rsidRDefault="00611222" w:rsidP="00611222">
      <w:pPr>
        <w:pStyle w:val="a3"/>
        <w:numPr>
          <w:ilvl w:val="1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Способы  построения геодезических сетей. Триангуляция, полигонометрия, засечки, спутниковые технологии</w:t>
      </w:r>
    </w:p>
    <w:p w:rsidR="00611222" w:rsidRPr="00611222" w:rsidRDefault="00611222" w:rsidP="00611222">
      <w:pPr>
        <w:pStyle w:val="a3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Камеральная обработка геодезических измерений в программе </w:t>
      </w:r>
      <w:r w:rsidRPr="00611222">
        <w:rPr>
          <w:rFonts w:ascii="Georgia" w:hAnsi="Georgia"/>
          <w:bCs/>
          <w:sz w:val="24"/>
          <w:szCs w:val="24"/>
        </w:rPr>
        <w:t>«КРЕДО»</w:t>
      </w:r>
    </w:p>
    <w:p w:rsidR="00611222" w:rsidRPr="00611222" w:rsidRDefault="00611222" w:rsidP="00611222">
      <w:pPr>
        <w:pStyle w:val="a3"/>
        <w:ind w:left="1080"/>
        <w:rPr>
          <w:rFonts w:ascii="Georgia" w:hAnsi="Georgia"/>
          <w:sz w:val="24"/>
          <w:szCs w:val="24"/>
        </w:rPr>
      </w:pPr>
    </w:p>
    <w:p w:rsidR="00611222" w:rsidRPr="00611222" w:rsidRDefault="00611222" w:rsidP="00611222">
      <w:pPr>
        <w:pStyle w:val="a3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611222">
        <w:rPr>
          <w:rFonts w:ascii="Georgia" w:hAnsi="Georgia" w:cs="Times New Roman"/>
          <w:b/>
          <w:sz w:val="24"/>
          <w:szCs w:val="24"/>
        </w:rPr>
        <w:t>Электронные тахеометры</w:t>
      </w:r>
      <w:r w:rsidR="00C54E74">
        <w:rPr>
          <w:rFonts w:ascii="Georgia" w:hAnsi="Georgia" w:cs="Times New Roman"/>
          <w:b/>
          <w:sz w:val="24"/>
          <w:szCs w:val="24"/>
        </w:rPr>
        <w:t xml:space="preserve"> – 16 час.</w:t>
      </w:r>
    </w:p>
    <w:p w:rsidR="00611222" w:rsidRDefault="00611222" w:rsidP="00611222">
      <w:pPr>
        <w:pStyle w:val="a3"/>
        <w:numPr>
          <w:ilvl w:val="1"/>
          <w:numId w:val="2"/>
        </w:numPr>
        <w:rPr>
          <w:rFonts w:ascii="Georgia" w:hAnsi="Georgia"/>
          <w:color w:val="000000"/>
          <w:sz w:val="24"/>
          <w:szCs w:val="24"/>
        </w:rPr>
      </w:pPr>
      <w:r w:rsidRPr="00611222">
        <w:rPr>
          <w:rFonts w:ascii="Georgia" w:hAnsi="Georgia"/>
          <w:color w:val="000000"/>
          <w:sz w:val="24"/>
          <w:szCs w:val="24"/>
        </w:rPr>
        <w:t>Принцип работы электронных тахеометров, основные возможности моделей</w:t>
      </w:r>
    </w:p>
    <w:p w:rsidR="00611222" w:rsidRPr="00611222" w:rsidRDefault="00611222" w:rsidP="00611222">
      <w:pPr>
        <w:pStyle w:val="a3"/>
        <w:numPr>
          <w:ilvl w:val="1"/>
          <w:numId w:val="2"/>
        </w:numPr>
        <w:rPr>
          <w:rFonts w:ascii="Georgia" w:hAnsi="Georgia" w:cs="Times New Roman"/>
          <w:sz w:val="24"/>
          <w:szCs w:val="24"/>
        </w:rPr>
      </w:pPr>
      <w:r w:rsidRPr="00611222">
        <w:rPr>
          <w:rFonts w:ascii="Georgia" w:hAnsi="Georgia"/>
          <w:color w:val="000000"/>
          <w:sz w:val="24"/>
          <w:szCs w:val="24"/>
        </w:rPr>
        <w:t>Подготовка прибора к работе, поверки инструмента</w:t>
      </w:r>
    </w:p>
    <w:p w:rsidR="00611222" w:rsidRDefault="00D85C2F" w:rsidP="00611222">
      <w:pPr>
        <w:pStyle w:val="a3"/>
        <w:numPr>
          <w:ilvl w:val="1"/>
          <w:numId w:val="2"/>
        </w:numPr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Режимы работы при выполнении задач съемки местности</w:t>
      </w:r>
    </w:p>
    <w:p w:rsidR="00C54E74" w:rsidRDefault="00C54E74" w:rsidP="00C54E74">
      <w:pPr>
        <w:pStyle w:val="a3"/>
        <w:ind w:left="1080"/>
        <w:rPr>
          <w:rFonts w:ascii="Georgia" w:hAnsi="Georgia"/>
          <w:color w:val="000000"/>
          <w:sz w:val="24"/>
          <w:szCs w:val="24"/>
        </w:rPr>
      </w:pPr>
    </w:p>
    <w:p w:rsidR="00D85C2F" w:rsidRPr="00D85C2F" w:rsidRDefault="00D85C2F" w:rsidP="00D85C2F">
      <w:pPr>
        <w:pStyle w:val="a3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D85C2F">
        <w:rPr>
          <w:rFonts w:ascii="Georgia" w:hAnsi="Georgia" w:cs="Times New Roman"/>
          <w:b/>
          <w:sz w:val="24"/>
          <w:szCs w:val="24"/>
        </w:rPr>
        <w:t>Геодезические съемки</w:t>
      </w:r>
      <w:r w:rsidR="00C54E74">
        <w:rPr>
          <w:rFonts w:ascii="Georgia" w:hAnsi="Georgia" w:cs="Times New Roman"/>
          <w:b/>
          <w:sz w:val="24"/>
          <w:szCs w:val="24"/>
        </w:rPr>
        <w:t xml:space="preserve"> –</w:t>
      </w:r>
      <w:r w:rsidR="000B1D77">
        <w:rPr>
          <w:rFonts w:ascii="Georgia" w:hAnsi="Georgia" w:cs="Times New Roman"/>
          <w:b/>
          <w:sz w:val="24"/>
          <w:szCs w:val="24"/>
        </w:rPr>
        <w:t xml:space="preserve"> 14</w:t>
      </w:r>
      <w:r w:rsidR="00C54E74">
        <w:rPr>
          <w:rFonts w:ascii="Georgia" w:hAnsi="Georgia" w:cs="Times New Roman"/>
          <w:b/>
          <w:sz w:val="24"/>
          <w:szCs w:val="24"/>
        </w:rPr>
        <w:t xml:space="preserve"> час.</w:t>
      </w:r>
    </w:p>
    <w:p w:rsidR="00D85C2F" w:rsidRPr="00D85C2F" w:rsidRDefault="00D85C2F" w:rsidP="00D85C2F">
      <w:pPr>
        <w:pStyle w:val="a3"/>
        <w:numPr>
          <w:ilvl w:val="1"/>
          <w:numId w:val="2"/>
        </w:numPr>
        <w:rPr>
          <w:rFonts w:ascii="Georgia" w:hAnsi="Georgia"/>
          <w:color w:val="000000"/>
          <w:sz w:val="24"/>
          <w:szCs w:val="24"/>
        </w:rPr>
      </w:pPr>
      <w:r w:rsidRPr="00D85C2F">
        <w:rPr>
          <w:rFonts w:ascii="Georgia" w:hAnsi="Georgia"/>
          <w:color w:val="000000"/>
          <w:sz w:val="24"/>
          <w:szCs w:val="24"/>
        </w:rPr>
        <w:t>Горизонтальная съемка</w:t>
      </w:r>
    </w:p>
    <w:p w:rsidR="00D85C2F" w:rsidRPr="00D85C2F" w:rsidRDefault="00D85C2F" w:rsidP="00D85C2F">
      <w:pPr>
        <w:pStyle w:val="a3"/>
        <w:numPr>
          <w:ilvl w:val="1"/>
          <w:numId w:val="2"/>
        </w:numPr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Вертикальная съемка</w:t>
      </w:r>
    </w:p>
    <w:p w:rsidR="00D85C2F" w:rsidRPr="00D85C2F" w:rsidRDefault="00D85C2F" w:rsidP="00D85C2F">
      <w:pPr>
        <w:pStyle w:val="a3"/>
        <w:numPr>
          <w:ilvl w:val="1"/>
          <w:numId w:val="2"/>
        </w:numPr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Тахеометрическая съемка</w:t>
      </w:r>
    </w:p>
    <w:p w:rsidR="00D85C2F" w:rsidRPr="00D85C2F" w:rsidRDefault="00D85C2F" w:rsidP="00D85C2F">
      <w:pPr>
        <w:pStyle w:val="a3"/>
        <w:ind w:left="1080"/>
        <w:rPr>
          <w:rFonts w:ascii="Georgia" w:hAnsi="Georgia"/>
          <w:b/>
          <w:color w:val="000000"/>
          <w:sz w:val="24"/>
          <w:szCs w:val="24"/>
        </w:rPr>
      </w:pPr>
    </w:p>
    <w:p w:rsidR="00D85C2F" w:rsidRPr="00D85C2F" w:rsidRDefault="00D85C2F" w:rsidP="00D85C2F">
      <w:pPr>
        <w:pStyle w:val="a3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D85C2F">
        <w:rPr>
          <w:rFonts w:ascii="Georgia" w:hAnsi="Georgia" w:cs="Times New Roman"/>
          <w:b/>
          <w:sz w:val="24"/>
          <w:szCs w:val="24"/>
        </w:rPr>
        <w:lastRenderedPageBreak/>
        <w:t>Особенности тахеометрической съемки электронным тахеометром</w:t>
      </w:r>
      <w:r w:rsidR="00C54E74">
        <w:rPr>
          <w:rFonts w:ascii="Georgia" w:hAnsi="Georgia" w:cs="Times New Roman"/>
          <w:b/>
          <w:sz w:val="24"/>
          <w:szCs w:val="24"/>
        </w:rPr>
        <w:t xml:space="preserve"> –</w:t>
      </w:r>
      <w:r w:rsidR="000B1D77">
        <w:rPr>
          <w:rFonts w:ascii="Georgia" w:hAnsi="Georgia" w:cs="Times New Roman"/>
          <w:b/>
          <w:sz w:val="24"/>
          <w:szCs w:val="24"/>
        </w:rPr>
        <w:t xml:space="preserve"> 14</w:t>
      </w:r>
      <w:r w:rsidR="00C54E74">
        <w:rPr>
          <w:rFonts w:ascii="Georgia" w:hAnsi="Georgia" w:cs="Times New Roman"/>
          <w:b/>
          <w:sz w:val="24"/>
          <w:szCs w:val="24"/>
        </w:rPr>
        <w:t xml:space="preserve"> час.</w:t>
      </w:r>
    </w:p>
    <w:p w:rsidR="00D85C2F" w:rsidRPr="00D85C2F" w:rsidRDefault="00D85C2F" w:rsidP="00D85C2F">
      <w:pPr>
        <w:pStyle w:val="a3"/>
        <w:numPr>
          <w:ilvl w:val="1"/>
          <w:numId w:val="2"/>
        </w:num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Метод</w:t>
      </w:r>
      <w:r w:rsidRPr="00D85C2F">
        <w:rPr>
          <w:rFonts w:ascii="Georgia" w:hAnsi="Georgia"/>
          <w:bCs/>
          <w:sz w:val="24"/>
          <w:szCs w:val="24"/>
        </w:rPr>
        <w:t xml:space="preserve">  непосредственных измерений углов и наклонных расстояний</w:t>
      </w:r>
    </w:p>
    <w:p w:rsidR="00D85C2F" w:rsidRPr="00D85C2F" w:rsidRDefault="00D85C2F" w:rsidP="00D85C2F">
      <w:pPr>
        <w:pStyle w:val="a3"/>
        <w:numPr>
          <w:ilvl w:val="1"/>
          <w:numId w:val="2"/>
        </w:numPr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Метод свободной станции (электронно-блочная тахеометрия)</w:t>
      </w:r>
    </w:p>
    <w:p w:rsidR="00D85C2F" w:rsidRPr="00D85C2F" w:rsidRDefault="00D85C2F" w:rsidP="00D85C2F">
      <w:pPr>
        <w:pStyle w:val="a3"/>
        <w:numPr>
          <w:ilvl w:val="1"/>
          <w:numId w:val="2"/>
        </w:numPr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  <w:lang w:eastAsia="ru-RU"/>
        </w:rPr>
        <w:t>Метод прямоугольных координат</w:t>
      </w:r>
    </w:p>
    <w:p w:rsidR="00D85C2F" w:rsidRPr="00D85C2F" w:rsidRDefault="00D85C2F" w:rsidP="00D85C2F">
      <w:pPr>
        <w:pStyle w:val="a3"/>
        <w:ind w:left="1080"/>
        <w:rPr>
          <w:rFonts w:ascii="Georgia" w:hAnsi="Georgia"/>
          <w:b/>
          <w:color w:val="000000"/>
          <w:sz w:val="24"/>
          <w:szCs w:val="24"/>
        </w:rPr>
      </w:pPr>
    </w:p>
    <w:p w:rsidR="00D85C2F" w:rsidRPr="00D85C2F" w:rsidRDefault="00D85C2F" w:rsidP="00D85C2F">
      <w:pPr>
        <w:pStyle w:val="a3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D85C2F">
        <w:rPr>
          <w:rFonts w:ascii="Georgia" w:hAnsi="Georgia" w:cs="Times New Roman"/>
          <w:b/>
          <w:sz w:val="24"/>
          <w:szCs w:val="24"/>
        </w:rPr>
        <w:t>Кадастровые съемки</w:t>
      </w:r>
      <w:r w:rsidR="00C54E74">
        <w:rPr>
          <w:rFonts w:ascii="Georgia" w:hAnsi="Georgia" w:cs="Times New Roman"/>
          <w:b/>
          <w:sz w:val="24"/>
          <w:szCs w:val="24"/>
        </w:rPr>
        <w:t xml:space="preserve"> – 1</w:t>
      </w:r>
      <w:r w:rsidR="000B1D77">
        <w:rPr>
          <w:rFonts w:ascii="Georgia" w:hAnsi="Georgia" w:cs="Times New Roman"/>
          <w:b/>
          <w:sz w:val="24"/>
          <w:szCs w:val="24"/>
        </w:rPr>
        <w:t>4</w:t>
      </w:r>
      <w:r w:rsidR="00C54E74">
        <w:rPr>
          <w:rFonts w:ascii="Georgia" w:hAnsi="Georgia" w:cs="Times New Roman"/>
          <w:b/>
          <w:sz w:val="24"/>
          <w:szCs w:val="24"/>
        </w:rPr>
        <w:t xml:space="preserve"> час.</w:t>
      </w:r>
    </w:p>
    <w:p w:rsidR="00D85C2F" w:rsidRPr="002B0176" w:rsidRDefault="002B0176" w:rsidP="002B0176">
      <w:pPr>
        <w:pStyle w:val="a3"/>
        <w:numPr>
          <w:ilvl w:val="1"/>
          <w:numId w:val="2"/>
        </w:numPr>
        <w:rPr>
          <w:rFonts w:ascii="Georgia" w:eastAsia="Calibri" w:hAnsi="Georgia" w:cs="Times New Roman"/>
          <w:sz w:val="24"/>
          <w:szCs w:val="24"/>
        </w:rPr>
      </w:pPr>
      <w:r w:rsidRPr="002B0176">
        <w:rPr>
          <w:rFonts w:ascii="Georgia" w:eastAsia="Calibri" w:hAnsi="Georgia" w:cs="Times New Roman"/>
          <w:sz w:val="24"/>
          <w:szCs w:val="24"/>
        </w:rPr>
        <w:t>Теодолитная съемка (плановая)</w:t>
      </w:r>
    </w:p>
    <w:p w:rsidR="002B0176" w:rsidRPr="002B0176" w:rsidRDefault="002B0176" w:rsidP="002B0176">
      <w:pPr>
        <w:pStyle w:val="a3"/>
        <w:numPr>
          <w:ilvl w:val="1"/>
          <w:numId w:val="2"/>
        </w:numPr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Тахеометрическая съемка (планово-высотная)</w:t>
      </w:r>
    </w:p>
    <w:p w:rsidR="002B0176" w:rsidRPr="002B0176" w:rsidRDefault="002B0176" w:rsidP="002B0176">
      <w:pPr>
        <w:pStyle w:val="a3"/>
        <w:numPr>
          <w:ilvl w:val="1"/>
          <w:numId w:val="2"/>
        </w:numPr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Методы обмеров объектов недвижимости</w:t>
      </w:r>
    </w:p>
    <w:p w:rsidR="002B0176" w:rsidRPr="002B0176" w:rsidRDefault="002B0176" w:rsidP="002B0176">
      <w:pPr>
        <w:pStyle w:val="a3"/>
        <w:numPr>
          <w:ilvl w:val="1"/>
          <w:numId w:val="2"/>
        </w:numPr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Межевание земельных участков с использованием спутниковой системы</w:t>
      </w:r>
    </w:p>
    <w:p w:rsidR="002B0176" w:rsidRPr="002B0176" w:rsidRDefault="002B0176" w:rsidP="002B0176">
      <w:pPr>
        <w:pStyle w:val="a3"/>
        <w:ind w:left="1080"/>
        <w:rPr>
          <w:rFonts w:ascii="Georgia" w:hAnsi="Georgia"/>
          <w:b/>
          <w:color w:val="000000"/>
          <w:sz w:val="24"/>
          <w:szCs w:val="24"/>
        </w:rPr>
      </w:pPr>
    </w:p>
    <w:p w:rsidR="002B0176" w:rsidRPr="002B0176" w:rsidRDefault="002B0176" w:rsidP="002B0176">
      <w:pPr>
        <w:pStyle w:val="a3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2B0176">
        <w:rPr>
          <w:rFonts w:ascii="Georgia" w:hAnsi="Georgia" w:cs="Times New Roman"/>
          <w:b/>
          <w:sz w:val="24"/>
          <w:szCs w:val="24"/>
        </w:rPr>
        <w:t xml:space="preserve">Обзор и современное состояние </w:t>
      </w:r>
      <w:r w:rsidRPr="002B0176">
        <w:rPr>
          <w:rFonts w:ascii="Georgia" w:hAnsi="Georgia" w:cs="Times New Roman"/>
          <w:b/>
          <w:sz w:val="24"/>
          <w:szCs w:val="24"/>
          <w:lang w:val="en-US"/>
        </w:rPr>
        <w:t>GNSS</w:t>
      </w:r>
      <w:r w:rsidRPr="002B0176">
        <w:rPr>
          <w:rFonts w:ascii="Georgia" w:hAnsi="Georgia" w:cs="Times New Roman"/>
          <w:b/>
          <w:sz w:val="24"/>
          <w:szCs w:val="24"/>
        </w:rPr>
        <w:t xml:space="preserve"> –систем</w:t>
      </w:r>
      <w:r w:rsidR="00C54E74">
        <w:rPr>
          <w:rFonts w:ascii="Georgia" w:hAnsi="Georgia" w:cs="Times New Roman"/>
          <w:b/>
          <w:sz w:val="24"/>
          <w:szCs w:val="24"/>
        </w:rPr>
        <w:t xml:space="preserve"> – 12 час.</w:t>
      </w:r>
    </w:p>
    <w:p w:rsidR="002B0176" w:rsidRPr="002B0176" w:rsidRDefault="002B0176" w:rsidP="002B0176">
      <w:pPr>
        <w:pStyle w:val="a3"/>
        <w:numPr>
          <w:ilvl w:val="1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B017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Структурный состав спутниковых систем</w:t>
      </w:r>
    </w:p>
    <w:p w:rsidR="002B0176" w:rsidRPr="002B0176" w:rsidRDefault="002B0176" w:rsidP="002B0176">
      <w:pPr>
        <w:pStyle w:val="a3"/>
        <w:numPr>
          <w:ilvl w:val="1"/>
          <w:numId w:val="2"/>
        </w:numPr>
        <w:rPr>
          <w:rFonts w:ascii="Georgia" w:hAnsi="Georgia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Применение спутниковых систем в различных областях жизнедеятельности человека</w:t>
      </w:r>
    </w:p>
    <w:p w:rsidR="002B0176" w:rsidRPr="002B0176" w:rsidRDefault="002B0176" w:rsidP="002B0176">
      <w:pPr>
        <w:pStyle w:val="a3"/>
        <w:numPr>
          <w:ilvl w:val="1"/>
          <w:numId w:val="2"/>
        </w:numPr>
        <w:rPr>
          <w:rFonts w:ascii="Georgia" w:hAnsi="Georgia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Принцип действия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GNSS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-систем</w:t>
      </w:r>
    </w:p>
    <w:p w:rsidR="002B0176" w:rsidRPr="002B0176" w:rsidRDefault="002B0176" w:rsidP="002B0176">
      <w:pPr>
        <w:pStyle w:val="a3"/>
        <w:ind w:left="1080"/>
        <w:rPr>
          <w:rFonts w:ascii="Georgia" w:hAnsi="Georgia"/>
          <w:color w:val="000000"/>
          <w:sz w:val="24"/>
          <w:szCs w:val="24"/>
        </w:rPr>
      </w:pPr>
    </w:p>
    <w:p w:rsidR="002B0176" w:rsidRPr="002B0176" w:rsidRDefault="002B0176" w:rsidP="002B0176">
      <w:pPr>
        <w:pStyle w:val="a3"/>
        <w:numPr>
          <w:ilvl w:val="0"/>
          <w:numId w:val="2"/>
        </w:numPr>
        <w:rPr>
          <w:rFonts w:ascii="Georgia" w:hAnsi="Georgia"/>
          <w:b/>
          <w:color w:val="000000"/>
          <w:sz w:val="24"/>
          <w:szCs w:val="24"/>
        </w:rPr>
      </w:pPr>
      <w:r w:rsidRPr="002B0176">
        <w:rPr>
          <w:rFonts w:ascii="Georgia" w:hAnsi="Georgia"/>
          <w:b/>
          <w:color w:val="000000"/>
          <w:sz w:val="24"/>
          <w:szCs w:val="24"/>
        </w:rPr>
        <w:t>Итоговая аттестация – выполнение практических заданий на местности; экзамен</w:t>
      </w:r>
      <w:r w:rsidR="00C54E74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0B1D77">
        <w:rPr>
          <w:rFonts w:ascii="Georgia" w:hAnsi="Georgia"/>
          <w:b/>
          <w:color w:val="000000"/>
          <w:sz w:val="24"/>
          <w:szCs w:val="24"/>
        </w:rPr>
        <w:t>–</w:t>
      </w:r>
      <w:r w:rsidR="00C54E74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0B1D77">
        <w:rPr>
          <w:rFonts w:ascii="Georgia" w:hAnsi="Georgia"/>
          <w:b/>
          <w:color w:val="000000"/>
          <w:sz w:val="24"/>
          <w:szCs w:val="24"/>
        </w:rPr>
        <w:t>6 час.</w:t>
      </w:r>
    </w:p>
    <w:p w:rsidR="00611222" w:rsidRPr="002B0176" w:rsidRDefault="00611222" w:rsidP="00611222">
      <w:pPr>
        <w:pStyle w:val="a3"/>
        <w:ind w:left="1080"/>
        <w:rPr>
          <w:rFonts w:ascii="Georgia" w:hAnsi="Georgia"/>
          <w:b/>
          <w:sz w:val="24"/>
          <w:szCs w:val="24"/>
        </w:rPr>
      </w:pPr>
    </w:p>
    <w:p w:rsidR="00051720" w:rsidRDefault="00051720" w:rsidP="00051720">
      <w:pPr>
        <w:spacing w:after="0"/>
        <w:ind w:left="36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Контакты:</w:t>
      </w:r>
    </w:p>
    <w:p w:rsidR="00051720" w:rsidRDefault="00051720" w:rsidP="00051720">
      <w:pPr>
        <w:spacing w:after="0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Цекоева Фатима </w:t>
      </w:r>
      <w:proofErr w:type="spellStart"/>
      <w:r>
        <w:rPr>
          <w:rFonts w:ascii="Georgia" w:hAnsi="Georgia" w:cs="Times New Roman"/>
          <w:sz w:val="24"/>
          <w:szCs w:val="24"/>
        </w:rPr>
        <w:t>Касполовна</w:t>
      </w:r>
      <w:proofErr w:type="spellEnd"/>
    </w:p>
    <w:p w:rsidR="00051720" w:rsidRPr="00051720" w:rsidRDefault="00051720" w:rsidP="00051720">
      <w:pPr>
        <w:spacing w:after="0"/>
        <w:ind w:left="360"/>
        <w:rPr>
          <w:rFonts w:ascii="Georgia" w:hAnsi="Georgia" w:cs="Times New Roman"/>
          <w:sz w:val="24"/>
          <w:szCs w:val="24"/>
        </w:rPr>
      </w:pPr>
      <w:hyperlink r:id="rId6" w:history="1">
        <w:r>
          <w:rPr>
            <w:rStyle w:val="a6"/>
            <w:rFonts w:ascii="Georgia" w:hAnsi="Georgia" w:cs="Times New Roman"/>
            <w:sz w:val="24"/>
            <w:szCs w:val="24"/>
            <w:lang w:val="en-US"/>
          </w:rPr>
          <w:t>tseckoeva</w:t>
        </w:r>
        <w:r w:rsidRPr="00051720">
          <w:rPr>
            <w:rStyle w:val="a6"/>
            <w:rFonts w:ascii="Georgia" w:hAnsi="Georgia" w:cs="Times New Roman"/>
            <w:sz w:val="24"/>
            <w:szCs w:val="24"/>
          </w:rPr>
          <w:t>@</w:t>
        </w:r>
        <w:r>
          <w:rPr>
            <w:rStyle w:val="a6"/>
            <w:rFonts w:ascii="Georgia" w:hAnsi="Georgia" w:cs="Times New Roman"/>
            <w:sz w:val="24"/>
            <w:szCs w:val="24"/>
            <w:lang w:val="en-US"/>
          </w:rPr>
          <w:t>yandex</w:t>
        </w:r>
        <w:r w:rsidRPr="00051720">
          <w:rPr>
            <w:rStyle w:val="a6"/>
            <w:rFonts w:ascii="Georgia" w:hAnsi="Georgia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Georgia" w:hAnsi="Georgia" w:cs="Times New Roman"/>
            <w:sz w:val="24"/>
            <w:szCs w:val="24"/>
            <w:lang w:val="en-US"/>
          </w:rPr>
          <w:t>ru</w:t>
        </w:r>
        <w:proofErr w:type="spellEnd"/>
      </w:hyperlink>
      <w:r w:rsidRPr="00051720">
        <w:rPr>
          <w:rFonts w:ascii="Georgia" w:hAnsi="Georgia" w:cs="Times New Roman"/>
          <w:sz w:val="24"/>
          <w:szCs w:val="24"/>
        </w:rPr>
        <w:t xml:space="preserve"> </w:t>
      </w:r>
    </w:p>
    <w:p w:rsidR="00051720" w:rsidRDefault="00051720" w:rsidP="00051720">
      <w:pPr>
        <w:spacing w:after="0"/>
        <w:ind w:left="360"/>
        <w:rPr>
          <w:rFonts w:ascii="Georgia" w:hAnsi="Georgia" w:cs="Times New Roman"/>
          <w:noProof/>
          <w:sz w:val="24"/>
          <w:szCs w:val="24"/>
          <w:lang w:val="en-US" w:eastAsia="ru-RU"/>
        </w:rPr>
      </w:pPr>
      <w:proofErr w:type="spellStart"/>
      <w:r>
        <w:rPr>
          <w:rFonts w:ascii="Georgia" w:hAnsi="Georgia" w:cs="Times New Roman"/>
          <w:sz w:val="24"/>
          <w:szCs w:val="24"/>
        </w:rPr>
        <w:t>м.т</w:t>
      </w:r>
      <w:proofErr w:type="spellEnd"/>
      <w:r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  <w:lang w:val="en-US"/>
        </w:rPr>
        <w:t xml:space="preserve"> + 7 911 071 80 23</w:t>
      </w:r>
    </w:p>
    <w:p w:rsidR="00611222" w:rsidRPr="002B0176" w:rsidRDefault="00611222" w:rsidP="00611222">
      <w:pPr>
        <w:pStyle w:val="a3"/>
        <w:rPr>
          <w:rFonts w:ascii="Georgia" w:hAnsi="Georgia"/>
          <w:b/>
          <w:sz w:val="24"/>
          <w:szCs w:val="24"/>
        </w:rPr>
      </w:pPr>
    </w:p>
    <w:sectPr w:rsidR="00611222" w:rsidRPr="002B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569"/>
    <w:multiLevelType w:val="hybridMultilevel"/>
    <w:tmpl w:val="B828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442A"/>
    <w:multiLevelType w:val="multilevel"/>
    <w:tmpl w:val="FA28814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65"/>
    <w:rsid w:val="00000E80"/>
    <w:rsid w:val="00001658"/>
    <w:rsid w:val="000057DD"/>
    <w:rsid w:val="00005A7E"/>
    <w:rsid w:val="00010102"/>
    <w:rsid w:val="00010DB0"/>
    <w:rsid w:val="0001155C"/>
    <w:rsid w:val="00012D92"/>
    <w:rsid w:val="00017918"/>
    <w:rsid w:val="00020488"/>
    <w:rsid w:val="00021DD5"/>
    <w:rsid w:val="00023B7B"/>
    <w:rsid w:val="00023C28"/>
    <w:rsid w:val="000265D2"/>
    <w:rsid w:val="00031F0E"/>
    <w:rsid w:val="00032688"/>
    <w:rsid w:val="00032A0B"/>
    <w:rsid w:val="00032AE5"/>
    <w:rsid w:val="00032F8C"/>
    <w:rsid w:val="00041264"/>
    <w:rsid w:val="000417B3"/>
    <w:rsid w:val="00041B31"/>
    <w:rsid w:val="0004208D"/>
    <w:rsid w:val="00043AEF"/>
    <w:rsid w:val="0004451F"/>
    <w:rsid w:val="00045143"/>
    <w:rsid w:val="0004551A"/>
    <w:rsid w:val="00046BB7"/>
    <w:rsid w:val="00047C4C"/>
    <w:rsid w:val="00047CEB"/>
    <w:rsid w:val="00051720"/>
    <w:rsid w:val="00051CAC"/>
    <w:rsid w:val="00052561"/>
    <w:rsid w:val="000525D1"/>
    <w:rsid w:val="00052792"/>
    <w:rsid w:val="00053033"/>
    <w:rsid w:val="00053733"/>
    <w:rsid w:val="00053BA9"/>
    <w:rsid w:val="00054643"/>
    <w:rsid w:val="00055A84"/>
    <w:rsid w:val="00056D33"/>
    <w:rsid w:val="00061384"/>
    <w:rsid w:val="00062468"/>
    <w:rsid w:val="00062F31"/>
    <w:rsid w:val="00064F7B"/>
    <w:rsid w:val="00065C71"/>
    <w:rsid w:val="00065E8B"/>
    <w:rsid w:val="000668DD"/>
    <w:rsid w:val="00070485"/>
    <w:rsid w:val="00076F2F"/>
    <w:rsid w:val="000801AA"/>
    <w:rsid w:val="000808CE"/>
    <w:rsid w:val="00081BAF"/>
    <w:rsid w:val="00083F47"/>
    <w:rsid w:val="000843C8"/>
    <w:rsid w:val="0008458B"/>
    <w:rsid w:val="0008553E"/>
    <w:rsid w:val="00087166"/>
    <w:rsid w:val="000879E7"/>
    <w:rsid w:val="000901DB"/>
    <w:rsid w:val="0009040E"/>
    <w:rsid w:val="000908DB"/>
    <w:rsid w:val="0009197A"/>
    <w:rsid w:val="00091CE0"/>
    <w:rsid w:val="00092589"/>
    <w:rsid w:val="00092B24"/>
    <w:rsid w:val="000934DE"/>
    <w:rsid w:val="00094781"/>
    <w:rsid w:val="00094BFA"/>
    <w:rsid w:val="000958C0"/>
    <w:rsid w:val="000A0B58"/>
    <w:rsid w:val="000A0BE6"/>
    <w:rsid w:val="000A1420"/>
    <w:rsid w:val="000A2260"/>
    <w:rsid w:val="000A2BF3"/>
    <w:rsid w:val="000A3B70"/>
    <w:rsid w:val="000A49C3"/>
    <w:rsid w:val="000A4DF5"/>
    <w:rsid w:val="000A5308"/>
    <w:rsid w:val="000A5937"/>
    <w:rsid w:val="000A621C"/>
    <w:rsid w:val="000B164F"/>
    <w:rsid w:val="000B1D77"/>
    <w:rsid w:val="000B20FC"/>
    <w:rsid w:val="000B22E3"/>
    <w:rsid w:val="000B27EA"/>
    <w:rsid w:val="000B2DC6"/>
    <w:rsid w:val="000B49CC"/>
    <w:rsid w:val="000B4D1D"/>
    <w:rsid w:val="000B61C8"/>
    <w:rsid w:val="000B65BF"/>
    <w:rsid w:val="000B7B71"/>
    <w:rsid w:val="000C0EDB"/>
    <w:rsid w:val="000C0FF5"/>
    <w:rsid w:val="000C22A5"/>
    <w:rsid w:val="000C241F"/>
    <w:rsid w:val="000C2AC6"/>
    <w:rsid w:val="000C2B26"/>
    <w:rsid w:val="000C31AD"/>
    <w:rsid w:val="000C342C"/>
    <w:rsid w:val="000C3519"/>
    <w:rsid w:val="000C7280"/>
    <w:rsid w:val="000C7A9D"/>
    <w:rsid w:val="000D08C2"/>
    <w:rsid w:val="000D3081"/>
    <w:rsid w:val="000D3F79"/>
    <w:rsid w:val="000D4ED6"/>
    <w:rsid w:val="000D4FB7"/>
    <w:rsid w:val="000D58EA"/>
    <w:rsid w:val="000D61EE"/>
    <w:rsid w:val="000D66E8"/>
    <w:rsid w:val="000D6E56"/>
    <w:rsid w:val="000E0842"/>
    <w:rsid w:val="000E1541"/>
    <w:rsid w:val="000E1C4E"/>
    <w:rsid w:val="000E1E01"/>
    <w:rsid w:val="000E2981"/>
    <w:rsid w:val="000E301E"/>
    <w:rsid w:val="000E59FD"/>
    <w:rsid w:val="000E7CAE"/>
    <w:rsid w:val="000F2735"/>
    <w:rsid w:val="000F2EA8"/>
    <w:rsid w:val="000F33F9"/>
    <w:rsid w:val="000F36D1"/>
    <w:rsid w:val="000F4527"/>
    <w:rsid w:val="000F4DA1"/>
    <w:rsid w:val="000F573C"/>
    <w:rsid w:val="00102182"/>
    <w:rsid w:val="00103E57"/>
    <w:rsid w:val="00103F58"/>
    <w:rsid w:val="00104182"/>
    <w:rsid w:val="0010692D"/>
    <w:rsid w:val="00106FB3"/>
    <w:rsid w:val="0011034D"/>
    <w:rsid w:val="00110717"/>
    <w:rsid w:val="00110E12"/>
    <w:rsid w:val="0011304B"/>
    <w:rsid w:val="00114B4F"/>
    <w:rsid w:val="001157F3"/>
    <w:rsid w:val="00123374"/>
    <w:rsid w:val="00123C00"/>
    <w:rsid w:val="00123E52"/>
    <w:rsid w:val="001325CF"/>
    <w:rsid w:val="00132ED1"/>
    <w:rsid w:val="00133014"/>
    <w:rsid w:val="00133534"/>
    <w:rsid w:val="00133862"/>
    <w:rsid w:val="001349E0"/>
    <w:rsid w:val="00135812"/>
    <w:rsid w:val="00135D82"/>
    <w:rsid w:val="00141719"/>
    <w:rsid w:val="00143121"/>
    <w:rsid w:val="00143232"/>
    <w:rsid w:val="001443CE"/>
    <w:rsid w:val="001463C4"/>
    <w:rsid w:val="001471B4"/>
    <w:rsid w:val="00147598"/>
    <w:rsid w:val="001476DD"/>
    <w:rsid w:val="00147A94"/>
    <w:rsid w:val="00155388"/>
    <w:rsid w:val="001617D3"/>
    <w:rsid w:val="00162443"/>
    <w:rsid w:val="00162C3D"/>
    <w:rsid w:val="00163866"/>
    <w:rsid w:val="00163C65"/>
    <w:rsid w:val="00165E89"/>
    <w:rsid w:val="001673FA"/>
    <w:rsid w:val="001750BC"/>
    <w:rsid w:val="00175275"/>
    <w:rsid w:val="00175CA5"/>
    <w:rsid w:val="0017600B"/>
    <w:rsid w:val="0017620B"/>
    <w:rsid w:val="00176BC3"/>
    <w:rsid w:val="00176E68"/>
    <w:rsid w:val="00177B2D"/>
    <w:rsid w:val="001818E8"/>
    <w:rsid w:val="00181C0D"/>
    <w:rsid w:val="00181E27"/>
    <w:rsid w:val="00182347"/>
    <w:rsid w:val="00182609"/>
    <w:rsid w:val="00182D39"/>
    <w:rsid w:val="001842FF"/>
    <w:rsid w:val="0018447A"/>
    <w:rsid w:val="00187921"/>
    <w:rsid w:val="00187BA2"/>
    <w:rsid w:val="00187E52"/>
    <w:rsid w:val="001911C8"/>
    <w:rsid w:val="00192E09"/>
    <w:rsid w:val="00196F40"/>
    <w:rsid w:val="001A00A5"/>
    <w:rsid w:val="001A0E9E"/>
    <w:rsid w:val="001A18CE"/>
    <w:rsid w:val="001A21BB"/>
    <w:rsid w:val="001A308C"/>
    <w:rsid w:val="001A4C91"/>
    <w:rsid w:val="001A54F7"/>
    <w:rsid w:val="001A78C6"/>
    <w:rsid w:val="001A7BD0"/>
    <w:rsid w:val="001B5100"/>
    <w:rsid w:val="001B6029"/>
    <w:rsid w:val="001B6104"/>
    <w:rsid w:val="001B640F"/>
    <w:rsid w:val="001B6719"/>
    <w:rsid w:val="001B7DFF"/>
    <w:rsid w:val="001C034E"/>
    <w:rsid w:val="001C108A"/>
    <w:rsid w:val="001C170B"/>
    <w:rsid w:val="001C1897"/>
    <w:rsid w:val="001C26A4"/>
    <w:rsid w:val="001C2B85"/>
    <w:rsid w:val="001C2F24"/>
    <w:rsid w:val="001C4508"/>
    <w:rsid w:val="001C4615"/>
    <w:rsid w:val="001C5017"/>
    <w:rsid w:val="001C5AA7"/>
    <w:rsid w:val="001C75B3"/>
    <w:rsid w:val="001D1166"/>
    <w:rsid w:val="001D1AC5"/>
    <w:rsid w:val="001D1BA4"/>
    <w:rsid w:val="001D3710"/>
    <w:rsid w:val="001D5726"/>
    <w:rsid w:val="001D6243"/>
    <w:rsid w:val="001D62FB"/>
    <w:rsid w:val="001D630E"/>
    <w:rsid w:val="001D668E"/>
    <w:rsid w:val="001D7660"/>
    <w:rsid w:val="001D7F1A"/>
    <w:rsid w:val="001E0574"/>
    <w:rsid w:val="001E07C3"/>
    <w:rsid w:val="001E2C2B"/>
    <w:rsid w:val="001E509C"/>
    <w:rsid w:val="001E6CC2"/>
    <w:rsid w:val="001E780C"/>
    <w:rsid w:val="001E7FC4"/>
    <w:rsid w:val="001F09C9"/>
    <w:rsid w:val="001F1419"/>
    <w:rsid w:val="001F1F82"/>
    <w:rsid w:val="001F2FBF"/>
    <w:rsid w:val="001F37FB"/>
    <w:rsid w:val="001F4FC7"/>
    <w:rsid w:val="001F640D"/>
    <w:rsid w:val="001F7FCA"/>
    <w:rsid w:val="0020136E"/>
    <w:rsid w:val="00201A12"/>
    <w:rsid w:val="00204994"/>
    <w:rsid w:val="00205501"/>
    <w:rsid w:val="00205D70"/>
    <w:rsid w:val="00206CF5"/>
    <w:rsid w:val="0021071D"/>
    <w:rsid w:val="00210823"/>
    <w:rsid w:val="002130D6"/>
    <w:rsid w:val="0021405E"/>
    <w:rsid w:val="0021489E"/>
    <w:rsid w:val="00214DA2"/>
    <w:rsid w:val="00215EA7"/>
    <w:rsid w:val="00216C19"/>
    <w:rsid w:val="00217DFC"/>
    <w:rsid w:val="00221794"/>
    <w:rsid w:val="00222414"/>
    <w:rsid w:val="002235DA"/>
    <w:rsid w:val="0022378F"/>
    <w:rsid w:val="00223AB4"/>
    <w:rsid w:val="0022754F"/>
    <w:rsid w:val="00232A71"/>
    <w:rsid w:val="00234265"/>
    <w:rsid w:val="00234650"/>
    <w:rsid w:val="00236357"/>
    <w:rsid w:val="00236C59"/>
    <w:rsid w:val="00237183"/>
    <w:rsid w:val="0023737D"/>
    <w:rsid w:val="00237E03"/>
    <w:rsid w:val="002444F8"/>
    <w:rsid w:val="00244C5C"/>
    <w:rsid w:val="00244E87"/>
    <w:rsid w:val="002457E7"/>
    <w:rsid w:val="00245C9E"/>
    <w:rsid w:val="00246339"/>
    <w:rsid w:val="00247F5E"/>
    <w:rsid w:val="00250E31"/>
    <w:rsid w:val="00251B27"/>
    <w:rsid w:val="00251D68"/>
    <w:rsid w:val="00252505"/>
    <w:rsid w:val="00252BC2"/>
    <w:rsid w:val="00252FB6"/>
    <w:rsid w:val="0025410F"/>
    <w:rsid w:val="002547B2"/>
    <w:rsid w:val="00256CE6"/>
    <w:rsid w:val="00256F4C"/>
    <w:rsid w:val="002570B3"/>
    <w:rsid w:val="002600CB"/>
    <w:rsid w:val="00260C07"/>
    <w:rsid w:val="00264C88"/>
    <w:rsid w:val="0027007A"/>
    <w:rsid w:val="002709FF"/>
    <w:rsid w:val="00270F07"/>
    <w:rsid w:val="00273F50"/>
    <w:rsid w:val="0027405B"/>
    <w:rsid w:val="00274120"/>
    <w:rsid w:val="00275E7D"/>
    <w:rsid w:val="002765E4"/>
    <w:rsid w:val="00276F42"/>
    <w:rsid w:val="002815E1"/>
    <w:rsid w:val="00281DEC"/>
    <w:rsid w:val="00281F2B"/>
    <w:rsid w:val="00283B8F"/>
    <w:rsid w:val="00286394"/>
    <w:rsid w:val="002872D8"/>
    <w:rsid w:val="0028774C"/>
    <w:rsid w:val="00290170"/>
    <w:rsid w:val="00290CAE"/>
    <w:rsid w:val="00295251"/>
    <w:rsid w:val="00296D18"/>
    <w:rsid w:val="00296F2D"/>
    <w:rsid w:val="00297946"/>
    <w:rsid w:val="002A0B86"/>
    <w:rsid w:val="002A18EF"/>
    <w:rsid w:val="002A3631"/>
    <w:rsid w:val="002A52B4"/>
    <w:rsid w:val="002A581A"/>
    <w:rsid w:val="002A665A"/>
    <w:rsid w:val="002A790B"/>
    <w:rsid w:val="002A7FCB"/>
    <w:rsid w:val="002B0176"/>
    <w:rsid w:val="002B0CC8"/>
    <w:rsid w:val="002B238C"/>
    <w:rsid w:val="002B239D"/>
    <w:rsid w:val="002B3495"/>
    <w:rsid w:val="002B56CA"/>
    <w:rsid w:val="002B5A58"/>
    <w:rsid w:val="002B655B"/>
    <w:rsid w:val="002C3EA0"/>
    <w:rsid w:val="002C49F7"/>
    <w:rsid w:val="002C4CE2"/>
    <w:rsid w:val="002C6909"/>
    <w:rsid w:val="002C6C2D"/>
    <w:rsid w:val="002C72C5"/>
    <w:rsid w:val="002C7343"/>
    <w:rsid w:val="002C760F"/>
    <w:rsid w:val="002D0207"/>
    <w:rsid w:val="002D03FE"/>
    <w:rsid w:val="002D0C39"/>
    <w:rsid w:val="002D1E77"/>
    <w:rsid w:val="002D2565"/>
    <w:rsid w:val="002D293F"/>
    <w:rsid w:val="002D294B"/>
    <w:rsid w:val="002D2E72"/>
    <w:rsid w:val="002D36A7"/>
    <w:rsid w:val="002D395A"/>
    <w:rsid w:val="002D64A8"/>
    <w:rsid w:val="002D753F"/>
    <w:rsid w:val="002D7F67"/>
    <w:rsid w:val="002E0A72"/>
    <w:rsid w:val="002E3112"/>
    <w:rsid w:val="002E4228"/>
    <w:rsid w:val="002E73FE"/>
    <w:rsid w:val="002F1C18"/>
    <w:rsid w:val="002F229E"/>
    <w:rsid w:val="002F243A"/>
    <w:rsid w:val="002F33BD"/>
    <w:rsid w:val="002F368E"/>
    <w:rsid w:val="002F3AFC"/>
    <w:rsid w:val="002F3B31"/>
    <w:rsid w:val="002F4822"/>
    <w:rsid w:val="002F66DA"/>
    <w:rsid w:val="002F7E81"/>
    <w:rsid w:val="003004A9"/>
    <w:rsid w:val="00301D92"/>
    <w:rsid w:val="003035E6"/>
    <w:rsid w:val="003041B2"/>
    <w:rsid w:val="003053BC"/>
    <w:rsid w:val="003057E9"/>
    <w:rsid w:val="00306E6F"/>
    <w:rsid w:val="00307254"/>
    <w:rsid w:val="003078EA"/>
    <w:rsid w:val="00307FD8"/>
    <w:rsid w:val="00310E9C"/>
    <w:rsid w:val="00310ECD"/>
    <w:rsid w:val="003120D4"/>
    <w:rsid w:val="00314C81"/>
    <w:rsid w:val="003154DD"/>
    <w:rsid w:val="003155A7"/>
    <w:rsid w:val="00315860"/>
    <w:rsid w:val="00317344"/>
    <w:rsid w:val="00317728"/>
    <w:rsid w:val="00320E7E"/>
    <w:rsid w:val="00320FC9"/>
    <w:rsid w:val="00321818"/>
    <w:rsid w:val="00321B38"/>
    <w:rsid w:val="0032294F"/>
    <w:rsid w:val="003236EE"/>
    <w:rsid w:val="00324A6B"/>
    <w:rsid w:val="00326A56"/>
    <w:rsid w:val="003273A6"/>
    <w:rsid w:val="003309DB"/>
    <w:rsid w:val="00330E49"/>
    <w:rsid w:val="003318D9"/>
    <w:rsid w:val="00331D40"/>
    <w:rsid w:val="003322AE"/>
    <w:rsid w:val="0033344C"/>
    <w:rsid w:val="00334A47"/>
    <w:rsid w:val="00335666"/>
    <w:rsid w:val="00335D2E"/>
    <w:rsid w:val="00337B3E"/>
    <w:rsid w:val="00337F56"/>
    <w:rsid w:val="00340F53"/>
    <w:rsid w:val="00342AF2"/>
    <w:rsid w:val="003431B3"/>
    <w:rsid w:val="00343517"/>
    <w:rsid w:val="00343DD7"/>
    <w:rsid w:val="00345C73"/>
    <w:rsid w:val="003479FB"/>
    <w:rsid w:val="00347BC5"/>
    <w:rsid w:val="00351022"/>
    <w:rsid w:val="00352A83"/>
    <w:rsid w:val="00354DC4"/>
    <w:rsid w:val="0035509E"/>
    <w:rsid w:val="003602C8"/>
    <w:rsid w:val="0036041E"/>
    <w:rsid w:val="0036045B"/>
    <w:rsid w:val="00360AE2"/>
    <w:rsid w:val="00364104"/>
    <w:rsid w:val="00365E0B"/>
    <w:rsid w:val="00367281"/>
    <w:rsid w:val="003672FC"/>
    <w:rsid w:val="00367D32"/>
    <w:rsid w:val="00367D7A"/>
    <w:rsid w:val="003735DC"/>
    <w:rsid w:val="00373CC1"/>
    <w:rsid w:val="00373F3C"/>
    <w:rsid w:val="00374AA0"/>
    <w:rsid w:val="0037691E"/>
    <w:rsid w:val="00376981"/>
    <w:rsid w:val="00377D08"/>
    <w:rsid w:val="0038027F"/>
    <w:rsid w:val="0038052D"/>
    <w:rsid w:val="0038239B"/>
    <w:rsid w:val="003828C2"/>
    <w:rsid w:val="00383508"/>
    <w:rsid w:val="0038356C"/>
    <w:rsid w:val="0038550F"/>
    <w:rsid w:val="00385C55"/>
    <w:rsid w:val="00386050"/>
    <w:rsid w:val="00386AD4"/>
    <w:rsid w:val="003874C1"/>
    <w:rsid w:val="00392FAD"/>
    <w:rsid w:val="003942C4"/>
    <w:rsid w:val="0039581C"/>
    <w:rsid w:val="003964AB"/>
    <w:rsid w:val="00396CB1"/>
    <w:rsid w:val="003A038D"/>
    <w:rsid w:val="003A1E16"/>
    <w:rsid w:val="003A248F"/>
    <w:rsid w:val="003A3A7D"/>
    <w:rsid w:val="003A6EB2"/>
    <w:rsid w:val="003A7331"/>
    <w:rsid w:val="003B0657"/>
    <w:rsid w:val="003B1BC7"/>
    <w:rsid w:val="003B1E4B"/>
    <w:rsid w:val="003B1FA0"/>
    <w:rsid w:val="003B3652"/>
    <w:rsid w:val="003B37CD"/>
    <w:rsid w:val="003B3E4F"/>
    <w:rsid w:val="003B40BA"/>
    <w:rsid w:val="003B40FE"/>
    <w:rsid w:val="003B5C97"/>
    <w:rsid w:val="003B6276"/>
    <w:rsid w:val="003B6C7D"/>
    <w:rsid w:val="003C222F"/>
    <w:rsid w:val="003C52BF"/>
    <w:rsid w:val="003C67C5"/>
    <w:rsid w:val="003C6A0D"/>
    <w:rsid w:val="003C6E0D"/>
    <w:rsid w:val="003D134F"/>
    <w:rsid w:val="003D25EB"/>
    <w:rsid w:val="003D2D2E"/>
    <w:rsid w:val="003D2EA4"/>
    <w:rsid w:val="003D4EC9"/>
    <w:rsid w:val="003D5256"/>
    <w:rsid w:val="003D66B4"/>
    <w:rsid w:val="003D7DF2"/>
    <w:rsid w:val="003E143A"/>
    <w:rsid w:val="003E4D76"/>
    <w:rsid w:val="003E520E"/>
    <w:rsid w:val="003F0D9C"/>
    <w:rsid w:val="003F1684"/>
    <w:rsid w:val="003F1FDE"/>
    <w:rsid w:val="003F1FEC"/>
    <w:rsid w:val="003F23C9"/>
    <w:rsid w:val="003F24A5"/>
    <w:rsid w:val="003F3039"/>
    <w:rsid w:val="003F75D8"/>
    <w:rsid w:val="003F7CB3"/>
    <w:rsid w:val="00401E55"/>
    <w:rsid w:val="004021E9"/>
    <w:rsid w:val="00403742"/>
    <w:rsid w:val="00405C68"/>
    <w:rsid w:val="00407665"/>
    <w:rsid w:val="00411178"/>
    <w:rsid w:val="0041408F"/>
    <w:rsid w:val="00414B02"/>
    <w:rsid w:val="00416287"/>
    <w:rsid w:val="00417EE8"/>
    <w:rsid w:val="00420337"/>
    <w:rsid w:val="0042074B"/>
    <w:rsid w:val="00425AE1"/>
    <w:rsid w:val="0043189C"/>
    <w:rsid w:val="00432113"/>
    <w:rsid w:val="0043474E"/>
    <w:rsid w:val="004439E4"/>
    <w:rsid w:val="00443CB8"/>
    <w:rsid w:val="00444E13"/>
    <w:rsid w:val="00444FD7"/>
    <w:rsid w:val="004459D5"/>
    <w:rsid w:val="00447738"/>
    <w:rsid w:val="00451657"/>
    <w:rsid w:val="00452640"/>
    <w:rsid w:val="00452DF7"/>
    <w:rsid w:val="0045567C"/>
    <w:rsid w:val="00456BF6"/>
    <w:rsid w:val="00456C8F"/>
    <w:rsid w:val="004576D7"/>
    <w:rsid w:val="00457A42"/>
    <w:rsid w:val="0046057C"/>
    <w:rsid w:val="00460BFE"/>
    <w:rsid w:val="00462D9E"/>
    <w:rsid w:val="00464EBB"/>
    <w:rsid w:val="00470034"/>
    <w:rsid w:val="004703C0"/>
    <w:rsid w:val="004710A8"/>
    <w:rsid w:val="00471307"/>
    <w:rsid w:val="00475113"/>
    <w:rsid w:val="0047535D"/>
    <w:rsid w:val="004827D3"/>
    <w:rsid w:val="00482B14"/>
    <w:rsid w:val="00483F51"/>
    <w:rsid w:val="004847B4"/>
    <w:rsid w:val="00486680"/>
    <w:rsid w:val="00487EF9"/>
    <w:rsid w:val="00490174"/>
    <w:rsid w:val="004904A9"/>
    <w:rsid w:val="00492906"/>
    <w:rsid w:val="0049442A"/>
    <w:rsid w:val="00494A74"/>
    <w:rsid w:val="004956D4"/>
    <w:rsid w:val="00496185"/>
    <w:rsid w:val="004A0323"/>
    <w:rsid w:val="004A1C5B"/>
    <w:rsid w:val="004A2222"/>
    <w:rsid w:val="004A4FA2"/>
    <w:rsid w:val="004A5913"/>
    <w:rsid w:val="004A61B4"/>
    <w:rsid w:val="004A6F23"/>
    <w:rsid w:val="004B1797"/>
    <w:rsid w:val="004B4AA4"/>
    <w:rsid w:val="004B699B"/>
    <w:rsid w:val="004C0BDE"/>
    <w:rsid w:val="004C18A0"/>
    <w:rsid w:val="004C30B3"/>
    <w:rsid w:val="004C400A"/>
    <w:rsid w:val="004C45C1"/>
    <w:rsid w:val="004C543D"/>
    <w:rsid w:val="004C55A2"/>
    <w:rsid w:val="004C58CE"/>
    <w:rsid w:val="004D1ACB"/>
    <w:rsid w:val="004D1B71"/>
    <w:rsid w:val="004D5199"/>
    <w:rsid w:val="004D727F"/>
    <w:rsid w:val="004D7734"/>
    <w:rsid w:val="004D7D31"/>
    <w:rsid w:val="004E147F"/>
    <w:rsid w:val="004E2733"/>
    <w:rsid w:val="004E377A"/>
    <w:rsid w:val="004E4185"/>
    <w:rsid w:val="004E4642"/>
    <w:rsid w:val="004E4907"/>
    <w:rsid w:val="004E5050"/>
    <w:rsid w:val="004E52D1"/>
    <w:rsid w:val="004E5FC7"/>
    <w:rsid w:val="004E6095"/>
    <w:rsid w:val="004E798C"/>
    <w:rsid w:val="004F13C7"/>
    <w:rsid w:val="004F1CC9"/>
    <w:rsid w:val="004F4782"/>
    <w:rsid w:val="004F6696"/>
    <w:rsid w:val="004F7547"/>
    <w:rsid w:val="0050007F"/>
    <w:rsid w:val="00500B4D"/>
    <w:rsid w:val="00501A09"/>
    <w:rsid w:val="00503C58"/>
    <w:rsid w:val="00505309"/>
    <w:rsid w:val="00506763"/>
    <w:rsid w:val="00511A8B"/>
    <w:rsid w:val="00512D05"/>
    <w:rsid w:val="00514E93"/>
    <w:rsid w:val="0051785B"/>
    <w:rsid w:val="005232AC"/>
    <w:rsid w:val="00523A36"/>
    <w:rsid w:val="00524BA6"/>
    <w:rsid w:val="00525350"/>
    <w:rsid w:val="0052602B"/>
    <w:rsid w:val="00527D05"/>
    <w:rsid w:val="00534D64"/>
    <w:rsid w:val="00536430"/>
    <w:rsid w:val="005367F6"/>
    <w:rsid w:val="005409B7"/>
    <w:rsid w:val="00540BD9"/>
    <w:rsid w:val="00541109"/>
    <w:rsid w:val="00543D36"/>
    <w:rsid w:val="00545219"/>
    <w:rsid w:val="00546202"/>
    <w:rsid w:val="00547EE5"/>
    <w:rsid w:val="00551E34"/>
    <w:rsid w:val="00552F39"/>
    <w:rsid w:val="0055320E"/>
    <w:rsid w:val="00553997"/>
    <w:rsid w:val="00554B26"/>
    <w:rsid w:val="00557A67"/>
    <w:rsid w:val="0056113E"/>
    <w:rsid w:val="00562492"/>
    <w:rsid w:val="005637F9"/>
    <w:rsid w:val="00563E28"/>
    <w:rsid w:val="00564472"/>
    <w:rsid w:val="0056469E"/>
    <w:rsid w:val="005648A5"/>
    <w:rsid w:val="00564FEA"/>
    <w:rsid w:val="005650B3"/>
    <w:rsid w:val="00570532"/>
    <w:rsid w:val="00573DBD"/>
    <w:rsid w:val="00574911"/>
    <w:rsid w:val="005766A5"/>
    <w:rsid w:val="00576E0E"/>
    <w:rsid w:val="0058192F"/>
    <w:rsid w:val="00582538"/>
    <w:rsid w:val="0058354C"/>
    <w:rsid w:val="005843EC"/>
    <w:rsid w:val="00584B66"/>
    <w:rsid w:val="005861C3"/>
    <w:rsid w:val="005865CB"/>
    <w:rsid w:val="00587C0A"/>
    <w:rsid w:val="00591D7F"/>
    <w:rsid w:val="005941A3"/>
    <w:rsid w:val="00596128"/>
    <w:rsid w:val="0059703B"/>
    <w:rsid w:val="00597487"/>
    <w:rsid w:val="005A010E"/>
    <w:rsid w:val="005A23EC"/>
    <w:rsid w:val="005A663D"/>
    <w:rsid w:val="005B0331"/>
    <w:rsid w:val="005B0F02"/>
    <w:rsid w:val="005B1A9F"/>
    <w:rsid w:val="005B1AF1"/>
    <w:rsid w:val="005B1D6D"/>
    <w:rsid w:val="005B20FE"/>
    <w:rsid w:val="005B2A47"/>
    <w:rsid w:val="005B7C1E"/>
    <w:rsid w:val="005C120A"/>
    <w:rsid w:val="005C29A9"/>
    <w:rsid w:val="005C4D63"/>
    <w:rsid w:val="005C5031"/>
    <w:rsid w:val="005C5ADD"/>
    <w:rsid w:val="005D0706"/>
    <w:rsid w:val="005D105D"/>
    <w:rsid w:val="005D197B"/>
    <w:rsid w:val="005D1A9D"/>
    <w:rsid w:val="005D1C56"/>
    <w:rsid w:val="005D26E5"/>
    <w:rsid w:val="005D3C30"/>
    <w:rsid w:val="005D3D2B"/>
    <w:rsid w:val="005D3D7B"/>
    <w:rsid w:val="005D6392"/>
    <w:rsid w:val="005E0375"/>
    <w:rsid w:val="005E0A7C"/>
    <w:rsid w:val="005E165A"/>
    <w:rsid w:val="005E24D2"/>
    <w:rsid w:val="005E2ED0"/>
    <w:rsid w:val="005E314B"/>
    <w:rsid w:val="005E3ECE"/>
    <w:rsid w:val="005E4FA3"/>
    <w:rsid w:val="005E5876"/>
    <w:rsid w:val="005E5BDB"/>
    <w:rsid w:val="005E65DD"/>
    <w:rsid w:val="005E6AD9"/>
    <w:rsid w:val="005E6E72"/>
    <w:rsid w:val="005E79DC"/>
    <w:rsid w:val="005E7A3F"/>
    <w:rsid w:val="005E7DD9"/>
    <w:rsid w:val="005F09D3"/>
    <w:rsid w:val="005F0B51"/>
    <w:rsid w:val="005F1354"/>
    <w:rsid w:val="005F1A3A"/>
    <w:rsid w:val="005F299A"/>
    <w:rsid w:val="005F3C5A"/>
    <w:rsid w:val="005F41BF"/>
    <w:rsid w:val="005F5D1D"/>
    <w:rsid w:val="006011DF"/>
    <w:rsid w:val="00603B5E"/>
    <w:rsid w:val="0060480A"/>
    <w:rsid w:val="00604CD1"/>
    <w:rsid w:val="0060659F"/>
    <w:rsid w:val="0061074E"/>
    <w:rsid w:val="00611222"/>
    <w:rsid w:val="00613CB4"/>
    <w:rsid w:val="006162D5"/>
    <w:rsid w:val="0061645A"/>
    <w:rsid w:val="00622F4A"/>
    <w:rsid w:val="0062433F"/>
    <w:rsid w:val="00625635"/>
    <w:rsid w:val="00625932"/>
    <w:rsid w:val="006264D8"/>
    <w:rsid w:val="00630610"/>
    <w:rsid w:val="006337CA"/>
    <w:rsid w:val="00633B2C"/>
    <w:rsid w:val="006353C6"/>
    <w:rsid w:val="00635BAB"/>
    <w:rsid w:val="0063649E"/>
    <w:rsid w:val="00637291"/>
    <w:rsid w:val="006405F9"/>
    <w:rsid w:val="0064666B"/>
    <w:rsid w:val="00647F10"/>
    <w:rsid w:val="006519B4"/>
    <w:rsid w:val="00651C8F"/>
    <w:rsid w:val="0065416C"/>
    <w:rsid w:val="00654500"/>
    <w:rsid w:val="00655CAF"/>
    <w:rsid w:val="00655E75"/>
    <w:rsid w:val="00660093"/>
    <w:rsid w:val="006601B9"/>
    <w:rsid w:val="00660639"/>
    <w:rsid w:val="0066289C"/>
    <w:rsid w:val="00662DE6"/>
    <w:rsid w:val="0066342E"/>
    <w:rsid w:val="006638DB"/>
    <w:rsid w:val="006652B5"/>
    <w:rsid w:val="00666B07"/>
    <w:rsid w:val="00666BE1"/>
    <w:rsid w:val="00666CCF"/>
    <w:rsid w:val="00666D4F"/>
    <w:rsid w:val="00667051"/>
    <w:rsid w:val="00667981"/>
    <w:rsid w:val="00671356"/>
    <w:rsid w:val="006716F4"/>
    <w:rsid w:val="00671ED7"/>
    <w:rsid w:val="00673AE4"/>
    <w:rsid w:val="006765F2"/>
    <w:rsid w:val="006766AA"/>
    <w:rsid w:val="00676AE4"/>
    <w:rsid w:val="00676D8E"/>
    <w:rsid w:val="00681179"/>
    <w:rsid w:val="006816D4"/>
    <w:rsid w:val="00685AD6"/>
    <w:rsid w:val="00685EB5"/>
    <w:rsid w:val="006877BE"/>
    <w:rsid w:val="00687C5F"/>
    <w:rsid w:val="00692408"/>
    <w:rsid w:val="00695511"/>
    <w:rsid w:val="0069598A"/>
    <w:rsid w:val="00695BDC"/>
    <w:rsid w:val="00695D73"/>
    <w:rsid w:val="0069708F"/>
    <w:rsid w:val="006A0821"/>
    <w:rsid w:val="006A18DD"/>
    <w:rsid w:val="006A19E7"/>
    <w:rsid w:val="006A1DDC"/>
    <w:rsid w:val="006A471D"/>
    <w:rsid w:val="006A51D9"/>
    <w:rsid w:val="006A6FB7"/>
    <w:rsid w:val="006A762A"/>
    <w:rsid w:val="006B18BF"/>
    <w:rsid w:val="006B6427"/>
    <w:rsid w:val="006C340D"/>
    <w:rsid w:val="006C3F95"/>
    <w:rsid w:val="006C41B0"/>
    <w:rsid w:val="006C43DE"/>
    <w:rsid w:val="006C4A75"/>
    <w:rsid w:val="006C4FDF"/>
    <w:rsid w:val="006C6544"/>
    <w:rsid w:val="006D036B"/>
    <w:rsid w:val="006D0866"/>
    <w:rsid w:val="006D1CE2"/>
    <w:rsid w:val="006D2CB1"/>
    <w:rsid w:val="006D2DA5"/>
    <w:rsid w:val="006D39DE"/>
    <w:rsid w:val="006D4026"/>
    <w:rsid w:val="006D43F8"/>
    <w:rsid w:val="006D4B2A"/>
    <w:rsid w:val="006D5126"/>
    <w:rsid w:val="006D5214"/>
    <w:rsid w:val="006D7226"/>
    <w:rsid w:val="006E00A7"/>
    <w:rsid w:val="006E0C0B"/>
    <w:rsid w:val="006E3459"/>
    <w:rsid w:val="006E3795"/>
    <w:rsid w:val="006E542B"/>
    <w:rsid w:val="006E6763"/>
    <w:rsid w:val="006F1DB9"/>
    <w:rsid w:val="006F3DDB"/>
    <w:rsid w:val="006F4EAF"/>
    <w:rsid w:val="006F65AC"/>
    <w:rsid w:val="006F7403"/>
    <w:rsid w:val="00700A28"/>
    <w:rsid w:val="00702B17"/>
    <w:rsid w:val="00703922"/>
    <w:rsid w:val="00704F9E"/>
    <w:rsid w:val="00706852"/>
    <w:rsid w:val="00706D38"/>
    <w:rsid w:val="00711348"/>
    <w:rsid w:val="0071177A"/>
    <w:rsid w:val="00712296"/>
    <w:rsid w:val="0071265B"/>
    <w:rsid w:val="00712E99"/>
    <w:rsid w:val="00715824"/>
    <w:rsid w:val="00715A5A"/>
    <w:rsid w:val="00716181"/>
    <w:rsid w:val="007165E8"/>
    <w:rsid w:val="0071681E"/>
    <w:rsid w:val="0072007D"/>
    <w:rsid w:val="007205CA"/>
    <w:rsid w:val="007208F7"/>
    <w:rsid w:val="00721C15"/>
    <w:rsid w:val="00722294"/>
    <w:rsid w:val="00722CC6"/>
    <w:rsid w:val="0072401E"/>
    <w:rsid w:val="00724C67"/>
    <w:rsid w:val="00724F51"/>
    <w:rsid w:val="007255E4"/>
    <w:rsid w:val="00727FEA"/>
    <w:rsid w:val="00732016"/>
    <w:rsid w:val="00732038"/>
    <w:rsid w:val="00732A43"/>
    <w:rsid w:val="00732C09"/>
    <w:rsid w:val="00732FE5"/>
    <w:rsid w:val="00733EB5"/>
    <w:rsid w:val="007341D9"/>
    <w:rsid w:val="00734335"/>
    <w:rsid w:val="00735DFE"/>
    <w:rsid w:val="00736543"/>
    <w:rsid w:val="00737347"/>
    <w:rsid w:val="00737EDF"/>
    <w:rsid w:val="00740169"/>
    <w:rsid w:val="0074164C"/>
    <w:rsid w:val="0074213F"/>
    <w:rsid w:val="00742F83"/>
    <w:rsid w:val="0074388D"/>
    <w:rsid w:val="00744502"/>
    <w:rsid w:val="00745BD9"/>
    <w:rsid w:val="00746937"/>
    <w:rsid w:val="00746956"/>
    <w:rsid w:val="00747589"/>
    <w:rsid w:val="0075040B"/>
    <w:rsid w:val="00751653"/>
    <w:rsid w:val="0075205D"/>
    <w:rsid w:val="00752215"/>
    <w:rsid w:val="00753004"/>
    <w:rsid w:val="0075536B"/>
    <w:rsid w:val="00755930"/>
    <w:rsid w:val="00760ECD"/>
    <w:rsid w:val="007611A1"/>
    <w:rsid w:val="00762138"/>
    <w:rsid w:val="00763C86"/>
    <w:rsid w:val="0076405A"/>
    <w:rsid w:val="0076502A"/>
    <w:rsid w:val="00765C28"/>
    <w:rsid w:val="007672DB"/>
    <w:rsid w:val="00767948"/>
    <w:rsid w:val="00770752"/>
    <w:rsid w:val="00771296"/>
    <w:rsid w:val="00771405"/>
    <w:rsid w:val="00773EAA"/>
    <w:rsid w:val="00774CA3"/>
    <w:rsid w:val="007753A5"/>
    <w:rsid w:val="00775C1E"/>
    <w:rsid w:val="007765BF"/>
    <w:rsid w:val="0077743E"/>
    <w:rsid w:val="00777A5E"/>
    <w:rsid w:val="0078063D"/>
    <w:rsid w:val="007828AE"/>
    <w:rsid w:val="00783793"/>
    <w:rsid w:val="00783942"/>
    <w:rsid w:val="00783CFB"/>
    <w:rsid w:val="00784C6A"/>
    <w:rsid w:val="0078608F"/>
    <w:rsid w:val="00787040"/>
    <w:rsid w:val="0079301C"/>
    <w:rsid w:val="007957F1"/>
    <w:rsid w:val="007959CA"/>
    <w:rsid w:val="0079618C"/>
    <w:rsid w:val="00796D83"/>
    <w:rsid w:val="0079762D"/>
    <w:rsid w:val="007977ED"/>
    <w:rsid w:val="00797D60"/>
    <w:rsid w:val="007A0EBF"/>
    <w:rsid w:val="007A14AF"/>
    <w:rsid w:val="007A4D9A"/>
    <w:rsid w:val="007A5BBF"/>
    <w:rsid w:val="007A6EA8"/>
    <w:rsid w:val="007A71C3"/>
    <w:rsid w:val="007A7A2A"/>
    <w:rsid w:val="007B0F37"/>
    <w:rsid w:val="007B0FB7"/>
    <w:rsid w:val="007B1483"/>
    <w:rsid w:val="007B18AA"/>
    <w:rsid w:val="007B1EC7"/>
    <w:rsid w:val="007B2146"/>
    <w:rsid w:val="007B3A44"/>
    <w:rsid w:val="007B478A"/>
    <w:rsid w:val="007B480C"/>
    <w:rsid w:val="007B4963"/>
    <w:rsid w:val="007B54C3"/>
    <w:rsid w:val="007B5FDD"/>
    <w:rsid w:val="007B7085"/>
    <w:rsid w:val="007B75A1"/>
    <w:rsid w:val="007C0238"/>
    <w:rsid w:val="007C0979"/>
    <w:rsid w:val="007C101B"/>
    <w:rsid w:val="007C2C78"/>
    <w:rsid w:val="007C38AE"/>
    <w:rsid w:val="007C453D"/>
    <w:rsid w:val="007C5679"/>
    <w:rsid w:val="007C58F3"/>
    <w:rsid w:val="007C5938"/>
    <w:rsid w:val="007D1C4C"/>
    <w:rsid w:val="007D5653"/>
    <w:rsid w:val="007D6959"/>
    <w:rsid w:val="007D7C3D"/>
    <w:rsid w:val="007E040C"/>
    <w:rsid w:val="007E097E"/>
    <w:rsid w:val="007E0CA6"/>
    <w:rsid w:val="007E0F3A"/>
    <w:rsid w:val="007E100C"/>
    <w:rsid w:val="007E1427"/>
    <w:rsid w:val="007E1E58"/>
    <w:rsid w:val="007E21C1"/>
    <w:rsid w:val="007E250B"/>
    <w:rsid w:val="007E2B72"/>
    <w:rsid w:val="007E32F0"/>
    <w:rsid w:val="007E3633"/>
    <w:rsid w:val="007E4C96"/>
    <w:rsid w:val="007E50C8"/>
    <w:rsid w:val="007E6F82"/>
    <w:rsid w:val="007E7735"/>
    <w:rsid w:val="007F0493"/>
    <w:rsid w:val="007F09E7"/>
    <w:rsid w:val="007F14C2"/>
    <w:rsid w:val="007F158A"/>
    <w:rsid w:val="007F36FA"/>
    <w:rsid w:val="0080065F"/>
    <w:rsid w:val="008012CE"/>
    <w:rsid w:val="00801468"/>
    <w:rsid w:val="00801499"/>
    <w:rsid w:val="00811390"/>
    <w:rsid w:val="008145AD"/>
    <w:rsid w:val="00814B86"/>
    <w:rsid w:val="0081555D"/>
    <w:rsid w:val="00815EF2"/>
    <w:rsid w:val="008177F1"/>
    <w:rsid w:val="00820E1E"/>
    <w:rsid w:val="008216BC"/>
    <w:rsid w:val="008220AF"/>
    <w:rsid w:val="00823C3E"/>
    <w:rsid w:val="0082439B"/>
    <w:rsid w:val="00824B93"/>
    <w:rsid w:val="00824BEF"/>
    <w:rsid w:val="0082514C"/>
    <w:rsid w:val="00825EC5"/>
    <w:rsid w:val="008264FE"/>
    <w:rsid w:val="0083123D"/>
    <w:rsid w:val="00831632"/>
    <w:rsid w:val="00833EC3"/>
    <w:rsid w:val="00834C01"/>
    <w:rsid w:val="008351C5"/>
    <w:rsid w:val="00835307"/>
    <w:rsid w:val="00836AD3"/>
    <w:rsid w:val="00840275"/>
    <w:rsid w:val="0084157D"/>
    <w:rsid w:val="008426CA"/>
    <w:rsid w:val="0084314B"/>
    <w:rsid w:val="008448CC"/>
    <w:rsid w:val="00845DD2"/>
    <w:rsid w:val="00847140"/>
    <w:rsid w:val="00847FEC"/>
    <w:rsid w:val="00850EB2"/>
    <w:rsid w:val="00853A4C"/>
    <w:rsid w:val="0085519B"/>
    <w:rsid w:val="008553AD"/>
    <w:rsid w:val="00855515"/>
    <w:rsid w:val="008562F3"/>
    <w:rsid w:val="00856EBE"/>
    <w:rsid w:val="008575CB"/>
    <w:rsid w:val="0086063F"/>
    <w:rsid w:val="0086087E"/>
    <w:rsid w:val="008630B5"/>
    <w:rsid w:val="00866909"/>
    <w:rsid w:val="00866D99"/>
    <w:rsid w:val="00872D49"/>
    <w:rsid w:val="00874698"/>
    <w:rsid w:val="00874DFC"/>
    <w:rsid w:val="00875DAB"/>
    <w:rsid w:val="008762A3"/>
    <w:rsid w:val="00876933"/>
    <w:rsid w:val="008823ED"/>
    <w:rsid w:val="00882719"/>
    <w:rsid w:val="00882905"/>
    <w:rsid w:val="00883FBF"/>
    <w:rsid w:val="008851D1"/>
    <w:rsid w:val="0088546F"/>
    <w:rsid w:val="0088647E"/>
    <w:rsid w:val="00886DCC"/>
    <w:rsid w:val="00886F38"/>
    <w:rsid w:val="00887523"/>
    <w:rsid w:val="008905E3"/>
    <w:rsid w:val="00891F73"/>
    <w:rsid w:val="00894908"/>
    <w:rsid w:val="00895F9A"/>
    <w:rsid w:val="00896020"/>
    <w:rsid w:val="0089604C"/>
    <w:rsid w:val="008965D5"/>
    <w:rsid w:val="008A071D"/>
    <w:rsid w:val="008A0C5C"/>
    <w:rsid w:val="008A1F8B"/>
    <w:rsid w:val="008A4321"/>
    <w:rsid w:val="008A616D"/>
    <w:rsid w:val="008A668F"/>
    <w:rsid w:val="008A670A"/>
    <w:rsid w:val="008A67CA"/>
    <w:rsid w:val="008A6F24"/>
    <w:rsid w:val="008A7CA7"/>
    <w:rsid w:val="008B1352"/>
    <w:rsid w:val="008B3670"/>
    <w:rsid w:val="008B491A"/>
    <w:rsid w:val="008B4A96"/>
    <w:rsid w:val="008B6CC8"/>
    <w:rsid w:val="008C0E2C"/>
    <w:rsid w:val="008C2ECE"/>
    <w:rsid w:val="008C3F66"/>
    <w:rsid w:val="008C5BCE"/>
    <w:rsid w:val="008D0DA8"/>
    <w:rsid w:val="008D1F25"/>
    <w:rsid w:val="008D3479"/>
    <w:rsid w:val="008D355D"/>
    <w:rsid w:val="008D491E"/>
    <w:rsid w:val="008E1760"/>
    <w:rsid w:val="008E1818"/>
    <w:rsid w:val="008E3B5D"/>
    <w:rsid w:val="008E3D44"/>
    <w:rsid w:val="008E3EEC"/>
    <w:rsid w:val="008E442B"/>
    <w:rsid w:val="008E69D4"/>
    <w:rsid w:val="008E6CB6"/>
    <w:rsid w:val="008E7440"/>
    <w:rsid w:val="008E7675"/>
    <w:rsid w:val="008F110C"/>
    <w:rsid w:val="008F3596"/>
    <w:rsid w:val="008F3A42"/>
    <w:rsid w:val="008F3D31"/>
    <w:rsid w:val="008F56C1"/>
    <w:rsid w:val="008F5C95"/>
    <w:rsid w:val="008F6BCC"/>
    <w:rsid w:val="008F7944"/>
    <w:rsid w:val="00900926"/>
    <w:rsid w:val="00900B73"/>
    <w:rsid w:val="00901F59"/>
    <w:rsid w:val="00902290"/>
    <w:rsid w:val="00902BBF"/>
    <w:rsid w:val="00903946"/>
    <w:rsid w:val="00903DC2"/>
    <w:rsid w:val="0090490B"/>
    <w:rsid w:val="00905429"/>
    <w:rsid w:val="009054EC"/>
    <w:rsid w:val="00911866"/>
    <w:rsid w:val="00911F09"/>
    <w:rsid w:val="009137D4"/>
    <w:rsid w:val="0091597D"/>
    <w:rsid w:val="00915B21"/>
    <w:rsid w:val="009164B6"/>
    <w:rsid w:val="00921B22"/>
    <w:rsid w:val="00922864"/>
    <w:rsid w:val="00922ADF"/>
    <w:rsid w:val="00922CBB"/>
    <w:rsid w:val="009236EB"/>
    <w:rsid w:val="00926375"/>
    <w:rsid w:val="00927B47"/>
    <w:rsid w:val="00930168"/>
    <w:rsid w:val="0093070F"/>
    <w:rsid w:val="00930913"/>
    <w:rsid w:val="009330B4"/>
    <w:rsid w:val="009342F8"/>
    <w:rsid w:val="009348F2"/>
    <w:rsid w:val="0093538F"/>
    <w:rsid w:val="00935F13"/>
    <w:rsid w:val="00936E2B"/>
    <w:rsid w:val="00937113"/>
    <w:rsid w:val="00937154"/>
    <w:rsid w:val="00937528"/>
    <w:rsid w:val="0094110A"/>
    <w:rsid w:val="0094178C"/>
    <w:rsid w:val="009418C6"/>
    <w:rsid w:val="00941E1E"/>
    <w:rsid w:val="00943C6F"/>
    <w:rsid w:val="00944C32"/>
    <w:rsid w:val="00946630"/>
    <w:rsid w:val="00947A8B"/>
    <w:rsid w:val="00950E1E"/>
    <w:rsid w:val="00950E9E"/>
    <w:rsid w:val="0095148F"/>
    <w:rsid w:val="00952409"/>
    <w:rsid w:val="00954686"/>
    <w:rsid w:val="00956134"/>
    <w:rsid w:val="00956C9F"/>
    <w:rsid w:val="00957A1A"/>
    <w:rsid w:val="009607A5"/>
    <w:rsid w:val="009619D4"/>
    <w:rsid w:val="00962F35"/>
    <w:rsid w:val="0096365B"/>
    <w:rsid w:val="00964FE1"/>
    <w:rsid w:val="009655B5"/>
    <w:rsid w:val="0096799D"/>
    <w:rsid w:val="00971401"/>
    <w:rsid w:val="00971A83"/>
    <w:rsid w:val="009723F4"/>
    <w:rsid w:val="00975602"/>
    <w:rsid w:val="00975660"/>
    <w:rsid w:val="009760F1"/>
    <w:rsid w:val="00977CAF"/>
    <w:rsid w:val="00977E86"/>
    <w:rsid w:val="00982FCD"/>
    <w:rsid w:val="009833FE"/>
    <w:rsid w:val="009850C5"/>
    <w:rsid w:val="00987995"/>
    <w:rsid w:val="00992E10"/>
    <w:rsid w:val="00992F04"/>
    <w:rsid w:val="009965DD"/>
    <w:rsid w:val="00997307"/>
    <w:rsid w:val="009A4454"/>
    <w:rsid w:val="009A453F"/>
    <w:rsid w:val="009A7961"/>
    <w:rsid w:val="009B08BC"/>
    <w:rsid w:val="009B0ECB"/>
    <w:rsid w:val="009B40AC"/>
    <w:rsid w:val="009B42BE"/>
    <w:rsid w:val="009B44B5"/>
    <w:rsid w:val="009B7580"/>
    <w:rsid w:val="009B7CDE"/>
    <w:rsid w:val="009C345A"/>
    <w:rsid w:val="009C66BC"/>
    <w:rsid w:val="009C6861"/>
    <w:rsid w:val="009C73A7"/>
    <w:rsid w:val="009C7C0B"/>
    <w:rsid w:val="009D234E"/>
    <w:rsid w:val="009D3425"/>
    <w:rsid w:val="009D49AF"/>
    <w:rsid w:val="009D55CD"/>
    <w:rsid w:val="009D5767"/>
    <w:rsid w:val="009D6AC1"/>
    <w:rsid w:val="009D72D8"/>
    <w:rsid w:val="009E056F"/>
    <w:rsid w:val="009E0F1C"/>
    <w:rsid w:val="009E2433"/>
    <w:rsid w:val="009E278D"/>
    <w:rsid w:val="009E2E7A"/>
    <w:rsid w:val="009E54C2"/>
    <w:rsid w:val="009E6A5F"/>
    <w:rsid w:val="009E6CC3"/>
    <w:rsid w:val="009E6FEE"/>
    <w:rsid w:val="009E724D"/>
    <w:rsid w:val="009E75DC"/>
    <w:rsid w:val="009F0DD3"/>
    <w:rsid w:val="009F3608"/>
    <w:rsid w:val="009F4C63"/>
    <w:rsid w:val="009F6155"/>
    <w:rsid w:val="00A01FF1"/>
    <w:rsid w:val="00A02390"/>
    <w:rsid w:val="00A05242"/>
    <w:rsid w:val="00A07567"/>
    <w:rsid w:val="00A0770D"/>
    <w:rsid w:val="00A12819"/>
    <w:rsid w:val="00A1636A"/>
    <w:rsid w:val="00A17EBC"/>
    <w:rsid w:val="00A2014F"/>
    <w:rsid w:val="00A210C0"/>
    <w:rsid w:val="00A21E52"/>
    <w:rsid w:val="00A22C67"/>
    <w:rsid w:val="00A23365"/>
    <w:rsid w:val="00A25C54"/>
    <w:rsid w:val="00A27CCC"/>
    <w:rsid w:val="00A31A52"/>
    <w:rsid w:val="00A32497"/>
    <w:rsid w:val="00A33581"/>
    <w:rsid w:val="00A3469D"/>
    <w:rsid w:val="00A34AF3"/>
    <w:rsid w:val="00A35199"/>
    <w:rsid w:val="00A35A05"/>
    <w:rsid w:val="00A363DE"/>
    <w:rsid w:val="00A4023C"/>
    <w:rsid w:val="00A41A6F"/>
    <w:rsid w:val="00A43C37"/>
    <w:rsid w:val="00A463FC"/>
    <w:rsid w:val="00A4642F"/>
    <w:rsid w:val="00A532AB"/>
    <w:rsid w:val="00A5361A"/>
    <w:rsid w:val="00A539D1"/>
    <w:rsid w:val="00A53D53"/>
    <w:rsid w:val="00A5651C"/>
    <w:rsid w:val="00A57634"/>
    <w:rsid w:val="00A6055C"/>
    <w:rsid w:val="00A60687"/>
    <w:rsid w:val="00A60D5F"/>
    <w:rsid w:val="00A612D8"/>
    <w:rsid w:val="00A61C4C"/>
    <w:rsid w:val="00A63413"/>
    <w:rsid w:val="00A6393D"/>
    <w:rsid w:val="00A63F8A"/>
    <w:rsid w:val="00A641CE"/>
    <w:rsid w:val="00A648F7"/>
    <w:rsid w:val="00A64F1F"/>
    <w:rsid w:val="00A65A62"/>
    <w:rsid w:val="00A65CAF"/>
    <w:rsid w:val="00A67587"/>
    <w:rsid w:val="00A67875"/>
    <w:rsid w:val="00A67B3E"/>
    <w:rsid w:val="00A7086B"/>
    <w:rsid w:val="00A70ADF"/>
    <w:rsid w:val="00A711E9"/>
    <w:rsid w:val="00A71A92"/>
    <w:rsid w:val="00A72C3E"/>
    <w:rsid w:val="00A769F1"/>
    <w:rsid w:val="00A83673"/>
    <w:rsid w:val="00A841EF"/>
    <w:rsid w:val="00A86D52"/>
    <w:rsid w:val="00A916E7"/>
    <w:rsid w:val="00A950EB"/>
    <w:rsid w:val="00A95849"/>
    <w:rsid w:val="00A96626"/>
    <w:rsid w:val="00AA216A"/>
    <w:rsid w:val="00AA284D"/>
    <w:rsid w:val="00AA3089"/>
    <w:rsid w:val="00AA3433"/>
    <w:rsid w:val="00AA506E"/>
    <w:rsid w:val="00AA70A9"/>
    <w:rsid w:val="00AB2B30"/>
    <w:rsid w:val="00AB3922"/>
    <w:rsid w:val="00AB4F13"/>
    <w:rsid w:val="00AB55DF"/>
    <w:rsid w:val="00AB5663"/>
    <w:rsid w:val="00AC274F"/>
    <w:rsid w:val="00AC3399"/>
    <w:rsid w:val="00AC378B"/>
    <w:rsid w:val="00AC59D3"/>
    <w:rsid w:val="00AC7076"/>
    <w:rsid w:val="00AD222E"/>
    <w:rsid w:val="00AD2FF0"/>
    <w:rsid w:val="00AD3647"/>
    <w:rsid w:val="00AD5293"/>
    <w:rsid w:val="00AD53C5"/>
    <w:rsid w:val="00AE29CA"/>
    <w:rsid w:val="00AE2DBE"/>
    <w:rsid w:val="00AE3C68"/>
    <w:rsid w:val="00AE49B6"/>
    <w:rsid w:val="00AE5713"/>
    <w:rsid w:val="00AE79A0"/>
    <w:rsid w:val="00AE7EDF"/>
    <w:rsid w:val="00AE7EF2"/>
    <w:rsid w:val="00AF1EAA"/>
    <w:rsid w:val="00AF3F44"/>
    <w:rsid w:val="00AF5784"/>
    <w:rsid w:val="00AF5F23"/>
    <w:rsid w:val="00AF6291"/>
    <w:rsid w:val="00B00DA4"/>
    <w:rsid w:val="00B021E3"/>
    <w:rsid w:val="00B03C35"/>
    <w:rsid w:val="00B04978"/>
    <w:rsid w:val="00B07D96"/>
    <w:rsid w:val="00B10998"/>
    <w:rsid w:val="00B11574"/>
    <w:rsid w:val="00B1262A"/>
    <w:rsid w:val="00B12F73"/>
    <w:rsid w:val="00B135BF"/>
    <w:rsid w:val="00B13ECB"/>
    <w:rsid w:val="00B1627F"/>
    <w:rsid w:val="00B178CA"/>
    <w:rsid w:val="00B20498"/>
    <w:rsid w:val="00B20D1A"/>
    <w:rsid w:val="00B23AD4"/>
    <w:rsid w:val="00B24232"/>
    <w:rsid w:val="00B246FC"/>
    <w:rsid w:val="00B24A48"/>
    <w:rsid w:val="00B26BF0"/>
    <w:rsid w:val="00B26C83"/>
    <w:rsid w:val="00B27020"/>
    <w:rsid w:val="00B27B84"/>
    <w:rsid w:val="00B308CB"/>
    <w:rsid w:val="00B331FA"/>
    <w:rsid w:val="00B35283"/>
    <w:rsid w:val="00B36DB0"/>
    <w:rsid w:val="00B3713F"/>
    <w:rsid w:val="00B37411"/>
    <w:rsid w:val="00B376D4"/>
    <w:rsid w:val="00B37D65"/>
    <w:rsid w:val="00B40606"/>
    <w:rsid w:val="00B40B50"/>
    <w:rsid w:val="00B4237E"/>
    <w:rsid w:val="00B44144"/>
    <w:rsid w:val="00B5066F"/>
    <w:rsid w:val="00B52042"/>
    <w:rsid w:val="00B536BB"/>
    <w:rsid w:val="00B56DDE"/>
    <w:rsid w:val="00B61946"/>
    <w:rsid w:val="00B6362B"/>
    <w:rsid w:val="00B63A90"/>
    <w:rsid w:val="00B6474D"/>
    <w:rsid w:val="00B652DB"/>
    <w:rsid w:val="00B67107"/>
    <w:rsid w:val="00B67FA8"/>
    <w:rsid w:val="00B7156D"/>
    <w:rsid w:val="00B71805"/>
    <w:rsid w:val="00B73BAA"/>
    <w:rsid w:val="00B74E0C"/>
    <w:rsid w:val="00B7728E"/>
    <w:rsid w:val="00B77B39"/>
    <w:rsid w:val="00B802EE"/>
    <w:rsid w:val="00B8243B"/>
    <w:rsid w:val="00B82AE1"/>
    <w:rsid w:val="00B840E9"/>
    <w:rsid w:val="00B84C4F"/>
    <w:rsid w:val="00B85F90"/>
    <w:rsid w:val="00B86CD4"/>
    <w:rsid w:val="00B914E9"/>
    <w:rsid w:val="00B93516"/>
    <w:rsid w:val="00B94420"/>
    <w:rsid w:val="00B97B75"/>
    <w:rsid w:val="00BA183F"/>
    <w:rsid w:val="00BA2588"/>
    <w:rsid w:val="00BA263F"/>
    <w:rsid w:val="00BA2B69"/>
    <w:rsid w:val="00BA2F8E"/>
    <w:rsid w:val="00BA3C3A"/>
    <w:rsid w:val="00BA502D"/>
    <w:rsid w:val="00BA55B3"/>
    <w:rsid w:val="00BA66D4"/>
    <w:rsid w:val="00BA77F8"/>
    <w:rsid w:val="00BB06A2"/>
    <w:rsid w:val="00BB32B9"/>
    <w:rsid w:val="00BB383D"/>
    <w:rsid w:val="00BB688A"/>
    <w:rsid w:val="00BC2653"/>
    <w:rsid w:val="00BC346D"/>
    <w:rsid w:val="00BC356E"/>
    <w:rsid w:val="00BC38D5"/>
    <w:rsid w:val="00BC4FBD"/>
    <w:rsid w:val="00BC50AD"/>
    <w:rsid w:val="00BC5930"/>
    <w:rsid w:val="00BC59AD"/>
    <w:rsid w:val="00BC5ABE"/>
    <w:rsid w:val="00BC6B6C"/>
    <w:rsid w:val="00BC729F"/>
    <w:rsid w:val="00BD10BB"/>
    <w:rsid w:val="00BD1602"/>
    <w:rsid w:val="00BD4366"/>
    <w:rsid w:val="00BD5159"/>
    <w:rsid w:val="00BD5938"/>
    <w:rsid w:val="00BD669E"/>
    <w:rsid w:val="00BD6AC5"/>
    <w:rsid w:val="00BD7A09"/>
    <w:rsid w:val="00BD7E14"/>
    <w:rsid w:val="00BE152A"/>
    <w:rsid w:val="00BE4CB7"/>
    <w:rsid w:val="00BE50D9"/>
    <w:rsid w:val="00BE5DA5"/>
    <w:rsid w:val="00BE7315"/>
    <w:rsid w:val="00BE7434"/>
    <w:rsid w:val="00BF1D1E"/>
    <w:rsid w:val="00BF2075"/>
    <w:rsid w:val="00BF31C7"/>
    <w:rsid w:val="00BF37E6"/>
    <w:rsid w:val="00BF5B41"/>
    <w:rsid w:val="00BF62AD"/>
    <w:rsid w:val="00BF6FFC"/>
    <w:rsid w:val="00BF71EC"/>
    <w:rsid w:val="00BF7741"/>
    <w:rsid w:val="00C040E3"/>
    <w:rsid w:val="00C054A1"/>
    <w:rsid w:val="00C0575B"/>
    <w:rsid w:val="00C0585C"/>
    <w:rsid w:val="00C05C4A"/>
    <w:rsid w:val="00C076F2"/>
    <w:rsid w:val="00C1098C"/>
    <w:rsid w:val="00C1348C"/>
    <w:rsid w:val="00C14A1D"/>
    <w:rsid w:val="00C14CB3"/>
    <w:rsid w:val="00C15862"/>
    <w:rsid w:val="00C16B23"/>
    <w:rsid w:val="00C16BE7"/>
    <w:rsid w:val="00C16C6E"/>
    <w:rsid w:val="00C17308"/>
    <w:rsid w:val="00C1747B"/>
    <w:rsid w:val="00C20CEC"/>
    <w:rsid w:val="00C21C14"/>
    <w:rsid w:val="00C22A0A"/>
    <w:rsid w:val="00C22EA8"/>
    <w:rsid w:val="00C25052"/>
    <w:rsid w:val="00C2511A"/>
    <w:rsid w:val="00C25202"/>
    <w:rsid w:val="00C255FE"/>
    <w:rsid w:val="00C25D4B"/>
    <w:rsid w:val="00C267AB"/>
    <w:rsid w:val="00C27316"/>
    <w:rsid w:val="00C307D8"/>
    <w:rsid w:val="00C30855"/>
    <w:rsid w:val="00C31E75"/>
    <w:rsid w:val="00C349CF"/>
    <w:rsid w:val="00C351AE"/>
    <w:rsid w:val="00C35DE7"/>
    <w:rsid w:val="00C37ACA"/>
    <w:rsid w:val="00C41C3E"/>
    <w:rsid w:val="00C42840"/>
    <w:rsid w:val="00C4559B"/>
    <w:rsid w:val="00C45D2B"/>
    <w:rsid w:val="00C461A2"/>
    <w:rsid w:val="00C46646"/>
    <w:rsid w:val="00C4715B"/>
    <w:rsid w:val="00C47DC3"/>
    <w:rsid w:val="00C512F4"/>
    <w:rsid w:val="00C51DBD"/>
    <w:rsid w:val="00C54E74"/>
    <w:rsid w:val="00C5512E"/>
    <w:rsid w:val="00C56AE0"/>
    <w:rsid w:val="00C5776F"/>
    <w:rsid w:val="00C57801"/>
    <w:rsid w:val="00C643B9"/>
    <w:rsid w:val="00C64EEF"/>
    <w:rsid w:val="00C6561F"/>
    <w:rsid w:val="00C65C2F"/>
    <w:rsid w:val="00C66B22"/>
    <w:rsid w:val="00C70BA3"/>
    <w:rsid w:val="00C71319"/>
    <w:rsid w:val="00C71B06"/>
    <w:rsid w:val="00C73262"/>
    <w:rsid w:val="00C74121"/>
    <w:rsid w:val="00C74800"/>
    <w:rsid w:val="00C76346"/>
    <w:rsid w:val="00C80A3D"/>
    <w:rsid w:val="00C80F77"/>
    <w:rsid w:val="00C82F58"/>
    <w:rsid w:val="00C85511"/>
    <w:rsid w:val="00C86161"/>
    <w:rsid w:val="00C863A8"/>
    <w:rsid w:val="00C91BB9"/>
    <w:rsid w:val="00C92CDF"/>
    <w:rsid w:val="00C92F81"/>
    <w:rsid w:val="00C965BC"/>
    <w:rsid w:val="00C97DE7"/>
    <w:rsid w:val="00CA0048"/>
    <w:rsid w:val="00CA1549"/>
    <w:rsid w:val="00CA17AD"/>
    <w:rsid w:val="00CA245A"/>
    <w:rsid w:val="00CA2B5F"/>
    <w:rsid w:val="00CA3FF3"/>
    <w:rsid w:val="00CA585C"/>
    <w:rsid w:val="00CA5A40"/>
    <w:rsid w:val="00CA663D"/>
    <w:rsid w:val="00CA6B27"/>
    <w:rsid w:val="00CA6B4B"/>
    <w:rsid w:val="00CB0AEF"/>
    <w:rsid w:val="00CB0B61"/>
    <w:rsid w:val="00CB13A2"/>
    <w:rsid w:val="00CB38F5"/>
    <w:rsid w:val="00CB3916"/>
    <w:rsid w:val="00CB4051"/>
    <w:rsid w:val="00CB48F9"/>
    <w:rsid w:val="00CC09A4"/>
    <w:rsid w:val="00CC0ED9"/>
    <w:rsid w:val="00CC2DD4"/>
    <w:rsid w:val="00CC492E"/>
    <w:rsid w:val="00CC4C12"/>
    <w:rsid w:val="00CC50EC"/>
    <w:rsid w:val="00CC5F44"/>
    <w:rsid w:val="00CC5FAB"/>
    <w:rsid w:val="00CC7DEA"/>
    <w:rsid w:val="00CD23C0"/>
    <w:rsid w:val="00CD2C5A"/>
    <w:rsid w:val="00CD52B0"/>
    <w:rsid w:val="00CD538F"/>
    <w:rsid w:val="00CD6633"/>
    <w:rsid w:val="00CD708C"/>
    <w:rsid w:val="00CE3ABD"/>
    <w:rsid w:val="00CE4EF7"/>
    <w:rsid w:val="00CE7F77"/>
    <w:rsid w:val="00CF153C"/>
    <w:rsid w:val="00CF1C1F"/>
    <w:rsid w:val="00CF3189"/>
    <w:rsid w:val="00CF4735"/>
    <w:rsid w:val="00CF587D"/>
    <w:rsid w:val="00CF6665"/>
    <w:rsid w:val="00CF6987"/>
    <w:rsid w:val="00D00000"/>
    <w:rsid w:val="00D0118A"/>
    <w:rsid w:val="00D021F1"/>
    <w:rsid w:val="00D04973"/>
    <w:rsid w:val="00D056FD"/>
    <w:rsid w:val="00D06758"/>
    <w:rsid w:val="00D06997"/>
    <w:rsid w:val="00D1186A"/>
    <w:rsid w:val="00D14402"/>
    <w:rsid w:val="00D150AC"/>
    <w:rsid w:val="00D150E0"/>
    <w:rsid w:val="00D152B3"/>
    <w:rsid w:val="00D15F1B"/>
    <w:rsid w:val="00D16349"/>
    <w:rsid w:val="00D169CD"/>
    <w:rsid w:val="00D16F35"/>
    <w:rsid w:val="00D21D6B"/>
    <w:rsid w:val="00D24C67"/>
    <w:rsid w:val="00D25248"/>
    <w:rsid w:val="00D25308"/>
    <w:rsid w:val="00D25F30"/>
    <w:rsid w:val="00D27D25"/>
    <w:rsid w:val="00D3088D"/>
    <w:rsid w:val="00D308F1"/>
    <w:rsid w:val="00D327DA"/>
    <w:rsid w:val="00D35AFF"/>
    <w:rsid w:val="00D35B00"/>
    <w:rsid w:val="00D36430"/>
    <w:rsid w:val="00D36F18"/>
    <w:rsid w:val="00D37E3E"/>
    <w:rsid w:val="00D43739"/>
    <w:rsid w:val="00D44A9D"/>
    <w:rsid w:val="00D46884"/>
    <w:rsid w:val="00D46EEA"/>
    <w:rsid w:val="00D47B98"/>
    <w:rsid w:val="00D47ECF"/>
    <w:rsid w:val="00D549AF"/>
    <w:rsid w:val="00D57883"/>
    <w:rsid w:val="00D57CCA"/>
    <w:rsid w:val="00D6259B"/>
    <w:rsid w:val="00D63358"/>
    <w:rsid w:val="00D63DE2"/>
    <w:rsid w:val="00D6581F"/>
    <w:rsid w:val="00D65D48"/>
    <w:rsid w:val="00D70E6E"/>
    <w:rsid w:val="00D710AD"/>
    <w:rsid w:val="00D724D8"/>
    <w:rsid w:val="00D75D7E"/>
    <w:rsid w:val="00D75F17"/>
    <w:rsid w:val="00D805BD"/>
    <w:rsid w:val="00D8127B"/>
    <w:rsid w:val="00D817B8"/>
    <w:rsid w:val="00D83AC0"/>
    <w:rsid w:val="00D8458D"/>
    <w:rsid w:val="00D84697"/>
    <w:rsid w:val="00D85A4E"/>
    <w:rsid w:val="00D85C2F"/>
    <w:rsid w:val="00D86777"/>
    <w:rsid w:val="00D878ED"/>
    <w:rsid w:val="00D908C4"/>
    <w:rsid w:val="00D93758"/>
    <w:rsid w:val="00D95369"/>
    <w:rsid w:val="00D96DEE"/>
    <w:rsid w:val="00DA2568"/>
    <w:rsid w:val="00DA4A73"/>
    <w:rsid w:val="00DA59D3"/>
    <w:rsid w:val="00DA6782"/>
    <w:rsid w:val="00DA718F"/>
    <w:rsid w:val="00DA735A"/>
    <w:rsid w:val="00DA77DB"/>
    <w:rsid w:val="00DB2058"/>
    <w:rsid w:val="00DB2915"/>
    <w:rsid w:val="00DB337F"/>
    <w:rsid w:val="00DB40A3"/>
    <w:rsid w:val="00DB42D9"/>
    <w:rsid w:val="00DB641F"/>
    <w:rsid w:val="00DB7DFD"/>
    <w:rsid w:val="00DC06DC"/>
    <w:rsid w:val="00DC37FD"/>
    <w:rsid w:val="00DC3CA3"/>
    <w:rsid w:val="00DC440A"/>
    <w:rsid w:val="00DC44DF"/>
    <w:rsid w:val="00DC6020"/>
    <w:rsid w:val="00DC7991"/>
    <w:rsid w:val="00DD0115"/>
    <w:rsid w:val="00DD0508"/>
    <w:rsid w:val="00DD0556"/>
    <w:rsid w:val="00DD0BC8"/>
    <w:rsid w:val="00DD2DED"/>
    <w:rsid w:val="00DD2E21"/>
    <w:rsid w:val="00DD4574"/>
    <w:rsid w:val="00DD590F"/>
    <w:rsid w:val="00DD5FDA"/>
    <w:rsid w:val="00DD6AEE"/>
    <w:rsid w:val="00DE181B"/>
    <w:rsid w:val="00DE1A7D"/>
    <w:rsid w:val="00DE1EBE"/>
    <w:rsid w:val="00DE41B6"/>
    <w:rsid w:val="00DE4716"/>
    <w:rsid w:val="00DE5303"/>
    <w:rsid w:val="00DE59FF"/>
    <w:rsid w:val="00DE60C0"/>
    <w:rsid w:val="00DE7149"/>
    <w:rsid w:val="00DE73A8"/>
    <w:rsid w:val="00DE7436"/>
    <w:rsid w:val="00DF0575"/>
    <w:rsid w:val="00DF08F9"/>
    <w:rsid w:val="00DF1323"/>
    <w:rsid w:val="00DF1FF8"/>
    <w:rsid w:val="00DF2226"/>
    <w:rsid w:val="00DF2D45"/>
    <w:rsid w:val="00DF4188"/>
    <w:rsid w:val="00DF4FE4"/>
    <w:rsid w:val="00DF654E"/>
    <w:rsid w:val="00DF6D6C"/>
    <w:rsid w:val="00E007B0"/>
    <w:rsid w:val="00E00914"/>
    <w:rsid w:val="00E00B53"/>
    <w:rsid w:val="00E011EC"/>
    <w:rsid w:val="00E02D73"/>
    <w:rsid w:val="00E03046"/>
    <w:rsid w:val="00E05AFB"/>
    <w:rsid w:val="00E06FB5"/>
    <w:rsid w:val="00E0739E"/>
    <w:rsid w:val="00E07970"/>
    <w:rsid w:val="00E13165"/>
    <w:rsid w:val="00E135B9"/>
    <w:rsid w:val="00E14D21"/>
    <w:rsid w:val="00E155D8"/>
    <w:rsid w:val="00E15BE3"/>
    <w:rsid w:val="00E1688F"/>
    <w:rsid w:val="00E16D0F"/>
    <w:rsid w:val="00E16E59"/>
    <w:rsid w:val="00E17699"/>
    <w:rsid w:val="00E17B04"/>
    <w:rsid w:val="00E26BF4"/>
    <w:rsid w:val="00E26CCF"/>
    <w:rsid w:val="00E273CE"/>
    <w:rsid w:val="00E27739"/>
    <w:rsid w:val="00E300F5"/>
    <w:rsid w:val="00E31F26"/>
    <w:rsid w:val="00E32172"/>
    <w:rsid w:val="00E325D1"/>
    <w:rsid w:val="00E33CB4"/>
    <w:rsid w:val="00E34884"/>
    <w:rsid w:val="00E360B4"/>
    <w:rsid w:val="00E412EB"/>
    <w:rsid w:val="00E4134F"/>
    <w:rsid w:val="00E41CE0"/>
    <w:rsid w:val="00E459B6"/>
    <w:rsid w:val="00E462F0"/>
    <w:rsid w:val="00E478E8"/>
    <w:rsid w:val="00E52791"/>
    <w:rsid w:val="00E540FB"/>
    <w:rsid w:val="00E54581"/>
    <w:rsid w:val="00E630AE"/>
    <w:rsid w:val="00E64B94"/>
    <w:rsid w:val="00E64C07"/>
    <w:rsid w:val="00E64E52"/>
    <w:rsid w:val="00E6519A"/>
    <w:rsid w:val="00E657EA"/>
    <w:rsid w:val="00E65E80"/>
    <w:rsid w:val="00E70404"/>
    <w:rsid w:val="00E726EB"/>
    <w:rsid w:val="00E736B0"/>
    <w:rsid w:val="00E74DE4"/>
    <w:rsid w:val="00E75085"/>
    <w:rsid w:val="00E75869"/>
    <w:rsid w:val="00E76406"/>
    <w:rsid w:val="00E77029"/>
    <w:rsid w:val="00E77CEE"/>
    <w:rsid w:val="00E77DEC"/>
    <w:rsid w:val="00E801D1"/>
    <w:rsid w:val="00E80AB2"/>
    <w:rsid w:val="00E8153D"/>
    <w:rsid w:val="00E81D15"/>
    <w:rsid w:val="00E82682"/>
    <w:rsid w:val="00E8290E"/>
    <w:rsid w:val="00E82CA7"/>
    <w:rsid w:val="00E83316"/>
    <w:rsid w:val="00E842E6"/>
    <w:rsid w:val="00E857EC"/>
    <w:rsid w:val="00E85AA5"/>
    <w:rsid w:val="00E862DB"/>
    <w:rsid w:val="00E862E6"/>
    <w:rsid w:val="00E86CBE"/>
    <w:rsid w:val="00E87F23"/>
    <w:rsid w:val="00E911CC"/>
    <w:rsid w:val="00E9252E"/>
    <w:rsid w:val="00E92DB7"/>
    <w:rsid w:val="00E94D58"/>
    <w:rsid w:val="00E979A8"/>
    <w:rsid w:val="00EA0A0B"/>
    <w:rsid w:val="00EA0AEE"/>
    <w:rsid w:val="00EA15C6"/>
    <w:rsid w:val="00EA18EB"/>
    <w:rsid w:val="00EA23BE"/>
    <w:rsid w:val="00EA4ECF"/>
    <w:rsid w:val="00EA6E70"/>
    <w:rsid w:val="00EB05B4"/>
    <w:rsid w:val="00EB165A"/>
    <w:rsid w:val="00EB3055"/>
    <w:rsid w:val="00EB3859"/>
    <w:rsid w:val="00EB49C3"/>
    <w:rsid w:val="00EB6641"/>
    <w:rsid w:val="00EB7121"/>
    <w:rsid w:val="00EB71EE"/>
    <w:rsid w:val="00EB71F6"/>
    <w:rsid w:val="00EB7C95"/>
    <w:rsid w:val="00EC06E3"/>
    <w:rsid w:val="00EC1BC4"/>
    <w:rsid w:val="00EC1EC4"/>
    <w:rsid w:val="00EC4AC3"/>
    <w:rsid w:val="00EC5591"/>
    <w:rsid w:val="00EC5BEA"/>
    <w:rsid w:val="00ED018E"/>
    <w:rsid w:val="00ED20FF"/>
    <w:rsid w:val="00ED4030"/>
    <w:rsid w:val="00ED4393"/>
    <w:rsid w:val="00ED4976"/>
    <w:rsid w:val="00ED4BE2"/>
    <w:rsid w:val="00ED6705"/>
    <w:rsid w:val="00ED799B"/>
    <w:rsid w:val="00EE1B84"/>
    <w:rsid w:val="00EE566A"/>
    <w:rsid w:val="00EE6AEB"/>
    <w:rsid w:val="00EF0233"/>
    <w:rsid w:val="00EF102E"/>
    <w:rsid w:val="00EF1BA1"/>
    <w:rsid w:val="00EF394B"/>
    <w:rsid w:val="00EF4194"/>
    <w:rsid w:val="00EF64A5"/>
    <w:rsid w:val="00EF671C"/>
    <w:rsid w:val="00EF7992"/>
    <w:rsid w:val="00F00481"/>
    <w:rsid w:val="00F007E9"/>
    <w:rsid w:val="00F00C48"/>
    <w:rsid w:val="00F00F6B"/>
    <w:rsid w:val="00F01733"/>
    <w:rsid w:val="00F01B4C"/>
    <w:rsid w:val="00F047E1"/>
    <w:rsid w:val="00F04B07"/>
    <w:rsid w:val="00F064A1"/>
    <w:rsid w:val="00F0744C"/>
    <w:rsid w:val="00F10E73"/>
    <w:rsid w:val="00F111A9"/>
    <w:rsid w:val="00F12887"/>
    <w:rsid w:val="00F13202"/>
    <w:rsid w:val="00F13508"/>
    <w:rsid w:val="00F135FB"/>
    <w:rsid w:val="00F13A68"/>
    <w:rsid w:val="00F15665"/>
    <w:rsid w:val="00F168D2"/>
    <w:rsid w:val="00F22D50"/>
    <w:rsid w:val="00F24C68"/>
    <w:rsid w:val="00F25702"/>
    <w:rsid w:val="00F26A4E"/>
    <w:rsid w:val="00F27E97"/>
    <w:rsid w:val="00F3026D"/>
    <w:rsid w:val="00F3179E"/>
    <w:rsid w:val="00F31A04"/>
    <w:rsid w:val="00F35237"/>
    <w:rsid w:val="00F35697"/>
    <w:rsid w:val="00F359F2"/>
    <w:rsid w:val="00F37122"/>
    <w:rsid w:val="00F412EA"/>
    <w:rsid w:val="00F4317C"/>
    <w:rsid w:val="00F436D7"/>
    <w:rsid w:val="00F443D7"/>
    <w:rsid w:val="00F456D7"/>
    <w:rsid w:val="00F45891"/>
    <w:rsid w:val="00F472EA"/>
    <w:rsid w:val="00F5019E"/>
    <w:rsid w:val="00F5032D"/>
    <w:rsid w:val="00F51520"/>
    <w:rsid w:val="00F5337F"/>
    <w:rsid w:val="00F560FA"/>
    <w:rsid w:val="00F5763D"/>
    <w:rsid w:val="00F623FF"/>
    <w:rsid w:val="00F62643"/>
    <w:rsid w:val="00F62860"/>
    <w:rsid w:val="00F628CD"/>
    <w:rsid w:val="00F64835"/>
    <w:rsid w:val="00F64909"/>
    <w:rsid w:val="00F64D1D"/>
    <w:rsid w:val="00F66F86"/>
    <w:rsid w:val="00F67AF1"/>
    <w:rsid w:val="00F7013D"/>
    <w:rsid w:val="00F70C72"/>
    <w:rsid w:val="00F71DF5"/>
    <w:rsid w:val="00F723A4"/>
    <w:rsid w:val="00F77AFB"/>
    <w:rsid w:val="00F8341C"/>
    <w:rsid w:val="00F84A29"/>
    <w:rsid w:val="00F852FF"/>
    <w:rsid w:val="00F8772E"/>
    <w:rsid w:val="00F931FB"/>
    <w:rsid w:val="00F957FD"/>
    <w:rsid w:val="00F96CEC"/>
    <w:rsid w:val="00FA032A"/>
    <w:rsid w:val="00FA07A0"/>
    <w:rsid w:val="00FA144A"/>
    <w:rsid w:val="00FA160B"/>
    <w:rsid w:val="00FA2490"/>
    <w:rsid w:val="00FA3253"/>
    <w:rsid w:val="00FA39DC"/>
    <w:rsid w:val="00FA3ECE"/>
    <w:rsid w:val="00FB0019"/>
    <w:rsid w:val="00FB014B"/>
    <w:rsid w:val="00FB0490"/>
    <w:rsid w:val="00FB1A08"/>
    <w:rsid w:val="00FB47FC"/>
    <w:rsid w:val="00FB514E"/>
    <w:rsid w:val="00FB722D"/>
    <w:rsid w:val="00FC03D3"/>
    <w:rsid w:val="00FC0528"/>
    <w:rsid w:val="00FC4049"/>
    <w:rsid w:val="00FC6E3D"/>
    <w:rsid w:val="00FC72A0"/>
    <w:rsid w:val="00FC7975"/>
    <w:rsid w:val="00FD0E85"/>
    <w:rsid w:val="00FD12B2"/>
    <w:rsid w:val="00FD1CD9"/>
    <w:rsid w:val="00FD29A6"/>
    <w:rsid w:val="00FD62E1"/>
    <w:rsid w:val="00FD6675"/>
    <w:rsid w:val="00FE0359"/>
    <w:rsid w:val="00FE1F53"/>
    <w:rsid w:val="00FE331B"/>
    <w:rsid w:val="00FE3F11"/>
    <w:rsid w:val="00FE42CA"/>
    <w:rsid w:val="00FE54AF"/>
    <w:rsid w:val="00FE6081"/>
    <w:rsid w:val="00FE632A"/>
    <w:rsid w:val="00FE6370"/>
    <w:rsid w:val="00FE7995"/>
    <w:rsid w:val="00FF0E3F"/>
    <w:rsid w:val="00FF14D9"/>
    <w:rsid w:val="00FF1D18"/>
    <w:rsid w:val="00FF5ED3"/>
    <w:rsid w:val="00FF6D74"/>
    <w:rsid w:val="00FF78C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23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24232"/>
  </w:style>
  <w:style w:type="table" w:styleId="a5">
    <w:name w:val="Table Grid"/>
    <w:basedOn w:val="a1"/>
    <w:uiPriority w:val="59"/>
    <w:rsid w:val="00611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51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23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24232"/>
  </w:style>
  <w:style w:type="table" w:styleId="a5">
    <w:name w:val="Table Grid"/>
    <w:basedOn w:val="a1"/>
    <w:uiPriority w:val="59"/>
    <w:rsid w:val="00611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51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ecko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К. Цекоева</dc:creator>
  <cp:lastModifiedBy>Александра В. Мартьянова</cp:lastModifiedBy>
  <cp:revision>2</cp:revision>
  <dcterms:created xsi:type="dcterms:W3CDTF">2018-12-05T09:51:00Z</dcterms:created>
  <dcterms:modified xsi:type="dcterms:W3CDTF">2018-12-05T09:51:00Z</dcterms:modified>
</cp:coreProperties>
</file>