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A244" w14:textId="506DF750" w:rsidR="005C4C90" w:rsidRDefault="005C4C90">
      <w:pPr>
        <w:pStyle w:val="ConsPlusNonformat"/>
        <w:jc w:val="both"/>
      </w:pPr>
      <w:r>
        <w:t xml:space="preserve">                                      Министру науки и высшего</w:t>
      </w:r>
    </w:p>
    <w:p w14:paraId="7F89FF5D" w14:textId="77777777" w:rsidR="005C4C90" w:rsidRDefault="005C4C90">
      <w:pPr>
        <w:pStyle w:val="ConsPlusNonformat"/>
        <w:jc w:val="both"/>
      </w:pPr>
      <w:r>
        <w:t xml:space="preserve">                                      образования Российской Федерации</w:t>
      </w:r>
    </w:p>
    <w:p w14:paraId="6C168BDE" w14:textId="77777777" w:rsidR="005C4C90" w:rsidRDefault="005C4C90">
      <w:pPr>
        <w:pStyle w:val="ConsPlusNonformat"/>
        <w:jc w:val="both"/>
      </w:pPr>
      <w:r>
        <w:t xml:space="preserve">                                      от гражданина(</w:t>
      </w:r>
      <w:proofErr w:type="spellStart"/>
      <w:r>
        <w:t>ки</w:t>
      </w:r>
      <w:proofErr w:type="spellEnd"/>
      <w:r>
        <w:t>)</w:t>
      </w:r>
    </w:p>
    <w:p w14:paraId="3800B1DE" w14:textId="77777777" w:rsidR="005C4C90" w:rsidRDefault="005C4C90">
      <w:pPr>
        <w:pStyle w:val="ConsPlusNonformat"/>
        <w:jc w:val="both"/>
      </w:pPr>
      <w:r>
        <w:t xml:space="preserve">                                      ____________________________________,</w:t>
      </w:r>
    </w:p>
    <w:p w14:paraId="0DB472FC" w14:textId="77777777" w:rsidR="005C4C90" w:rsidRDefault="005C4C90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14:paraId="5EABDF26" w14:textId="77777777" w:rsidR="005C4C90" w:rsidRDefault="005C4C90">
      <w:pPr>
        <w:pStyle w:val="ConsPlusNonformat"/>
        <w:jc w:val="both"/>
      </w:pPr>
      <w:r>
        <w:t xml:space="preserve">                                      проживающего(ей)</w:t>
      </w:r>
    </w:p>
    <w:p w14:paraId="029C9817" w14:textId="77777777" w:rsidR="005C4C90" w:rsidRDefault="005C4C90">
      <w:pPr>
        <w:pStyle w:val="ConsPlusNonformat"/>
        <w:jc w:val="both"/>
      </w:pPr>
      <w:r>
        <w:t xml:space="preserve">                                      (зарегистрированного(ой) по адресу:</w:t>
      </w:r>
    </w:p>
    <w:p w14:paraId="4C835151" w14:textId="77777777" w:rsidR="005C4C90" w:rsidRDefault="005C4C90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64D37BA6" w14:textId="77777777" w:rsidR="005C4C90" w:rsidRDefault="005C4C90">
      <w:pPr>
        <w:pStyle w:val="ConsPlusNonformat"/>
        <w:jc w:val="both"/>
      </w:pPr>
      <w:r>
        <w:t xml:space="preserve">                                               (почтовый адрес)</w:t>
      </w:r>
    </w:p>
    <w:p w14:paraId="203B7D60" w14:textId="77777777" w:rsidR="005C4C90" w:rsidRDefault="005C4C90">
      <w:pPr>
        <w:pStyle w:val="ConsPlusNonformat"/>
        <w:jc w:val="both"/>
      </w:pPr>
    </w:p>
    <w:p w14:paraId="25459F32" w14:textId="77777777" w:rsidR="005C4C90" w:rsidRDefault="005C4C90">
      <w:pPr>
        <w:pStyle w:val="ConsPlusNonformat"/>
        <w:jc w:val="both"/>
      </w:pPr>
      <w:bookmarkStart w:id="0" w:name="P261"/>
      <w:bookmarkEnd w:id="0"/>
      <w:r>
        <w:t xml:space="preserve">                                 ЗАЯВЛЕНИЕ</w:t>
      </w:r>
    </w:p>
    <w:p w14:paraId="7AF91A66" w14:textId="77777777" w:rsidR="005C4C90" w:rsidRDefault="005C4C90">
      <w:pPr>
        <w:pStyle w:val="ConsPlusNonformat"/>
        <w:jc w:val="both"/>
      </w:pPr>
    </w:p>
    <w:p w14:paraId="4176C812" w14:textId="77777777" w:rsidR="005C4C90" w:rsidRDefault="005C4C90">
      <w:pPr>
        <w:pStyle w:val="ConsPlusNonformat"/>
        <w:jc w:val="both"/>
      </w:pPr>
      <w:r>
        <w:t xml:space="preserve">    Я, ___________________________________________________________________,</w:t>
      </w:r>
    </w:p>
    <w:p w14:paraId="04E62EB0" w14:textId="77777777" w:rsidR="005C4C90" w:rsidRDefault="005C4C90">
      <w:pPr>
        <w:pStyle w:val="ConsPlusNonformat"/>
        <w:jc w:val="both"/>
      </w:pPr>
      <w:r>
        <w:t xml:space="preserve">                       (фамилия, имя, отчество (при наличии)</w:t>
      </w:r>
    </w:p>
    <w:p w14:paraId="0D99C8BE" w14:textId="77777777" w:rsidR="005C4C90" w:rsidRDefault="005C4C90">
      <w:pPr>
        <w:pStyle w:val="ConsPlusNonformat"/>
        <w:jc w:val="both"/>
      </w:pPr>
      <w:r>
        <w:t>документ, удостоверяющий личность, _______________________________________,</w:t>
      </w:r>
    </w:p>
    <w:p w14:paraId="5FB6DA58" w14:textId="77777777" w:rsidR="005C4C90" w:rsidRDefault="005C4C90">
      <w:pPr>
        <w:pStyle w:val="ConsPlusNonformat"/>
        <w:jc w:val="both"/>
      </w:pPr>
      <w:r>
        <w:t>выданный ________________________________________ "__" ________________ г.,</w:t>
      </w:r>
    </w:p>
    <w:p w14:paraId="04E33A17" w14:textId="77777777" w:rsidR="005C4C90" w:rsidRDefault="005C4C90">
      <w:pPr>
        <w:pStyle w:val="ConsPlusNonformat"/>
        <w:jc w:val="both"/>
      </w:pPr>
      <w:r>
        <w:t>прошу выдать  мне  государственный  жилищный  сертификат  для  приобретения</w:t>
      </w:r>
    </w:p>
    <w:p w14:paraId="1C3828D9" w14:textId="77777777" w:rsidR="005C4C90" w:rsidRDefault="005C4C90">
      <w:pPr>
        <w:pStyle w:val="ConsPlusNonformat"/>
        <w:jc w:val="both"/>
      </w:pPr>
      <w:r>
        <w:t>жилого помещения на территории ____________________________________________</w:t>
      </w:r>
    </w:p>
    <w:p w14:paraId="3183D1EB" w14:textId="77777777" w:rsidR="005C4C90" w:rsidRDefault="005C4C90">
      <w:pPr>
        <w:pStyle w:val="ConsPlusNonformat"/>
        <w:jc w:val="both"/>
      </w:pPr>
      <w:r>
        <w:t xml:space="preserve">                               (наименование субъекта Российской Федерации)</w:t>
      </w:r>
    </w:p>
    <w:p w14:paraId="2918E9FB" w14:textId="77777777" w:rsidR="005C4C90" w:rsidRDefault="005C4C90">
      <w:pPr>
        <w:pStyle w:val="ConsPlusNonformat"/>
        <w:jc w:val="both"/>
      </w:pPr>
      <w:r>
        <w:t>Состав семьи:</w:t>
      </w:r>
    </w:p>
    <w:p w14:paraId="3BD51235" w14:textId="77777777" w:rsidR="005C4C90" w:rsidRDefault="005C4C90">
      <w:pPr>
        <w:pStyle w:val="ConsPlusNonformat"/>
        <w:jc w:val="both"/>
      </w:pPr>
      <w:r>
        <w:t>супруга (супруг) __________________________________________________________</w:t>
      </w:r>
    </w:p>
    <w:p w14:paraId="782854CA" w14:textId="77777777" w:rsidR="005C4C90" w:rsidRDefault="005C4C90">
      <w:pPr>
        <w:pStyle w:val="ConsPlusNonformat"/>
        <w:jc w:val="both"/>
      </w:pPr>
      <w:r>
        <w:t xml:space="preserve">                    (фамилия, имя, отчество (при наличии), дата рождения)</w:t>
      </w:r>
    </w:p>
    <w:p w14:paraId="3E49CBE9" w14:textId="77777777" w:rsidR="005C4C90" w:rsidRDefault="005C4C90">
      <w:pPr>
        <w:pStyle w:val="ConsPlusNonformat"/>
        <w:jc w:val="both"/>
      </w:pPr>
      <w:r>
        <w:t>документ, удостоверяющий личность, _______________________________________,</w:t>
      </w:r>
    </w:p>
    <w:p w14:paraId="30206D4E" w14:textId="77777777" w:rsidR="005C4C90" w:rsidRDefault="005C4C90">
      <w:pPr>
        <w:pStyle w:val="ConsPlusNonformat"/>
        <w:jc w:val="both"/>
      </w:pPr>
      <w:r>
        <w:t>выданный ________________________________________ "__" ________________ г.,</w:t>
      </w:r>
    </w:p>
    <w:p w14:paraId="670E23FF" w14:textId="77777777" w:rsidR="005C4C90" w:rsidRDefault="005C4C90">
      <w:pPr>
        <w:pStyle w:val="ConsPlusNonformat"/>
        <w:jc w:val="both"/>
      </w:pPr>
      <w:r>
        <w:t>проживает (зарегистрирован) по адресу _____________________________________</w:t>
      </w:r>
    </w:p>
    <w:p w14:paraId="2487E599" w14:textId="77777777" w:rsidR="005C4C90" w:rsidRDefault="005C4C90">
      <w:pPr>
        <w:pStyle w:val="ConsPlusNonformat"/>
        <w:jc w:val="both"/>
      </w:pPr>
      <w:r>
        <w:t>__________________________________________________________________________,</w:t>
      </w:r>
    </w:p>
    <w:p w14:paraId="0C7FF102" w14:textId="77777777" w:rsidR="005C4C90" w:rsidRDefault="005C4C90">
      <w:pPr>
        <w:pStyle w:val="ConsPlusNonformat"/>
        <w:jc w:val="both"/>
      </w:pPr>
      <w:r>
        <w:t>дети:</w:t>
      </w:r>
    </w:p>
    <w:p w14:paraId="234D85B6" w14:textId="77777777" w:rsidR="005C4C90" w:rsidRDefault="005C4C90">
      <w:pPr>
        <w:pStyle w:val="ConsPlusNonformat"/>
        <w:jc w:val="both"/>
      </w:pPr>
      <w:r>
        <w:t>1) ________________________________________________________________________</w:t>
      </w:r>
    </w:p>
    <w:p w14:paraId="700F627E" w14:textId="77777777" w:rsidR="005C4C90" w:rsidRDefault="005C4C90">
      <w:pPr>
        <w:pStyle w:val="ConsPlusNonformat"/>
        <w:jc w:val="both"/>
      </w:pPr>
      <w:r>
        <w:t xml:space="preserve">            (фамилия, имя, отчество (при наличии), дата рождения)</w:t>
      </w:r>
    </w:p>
    <w:p w14:paraId="194271A3" w14:textId="77777777" w:rsidR="005C4C90" w:rsidRDefault="005C4C90">
      <w:pPr>
        <w:pStyle w:val="ConsPlusNonformat"/>
        <w:jc w:val="both"/>
      </w:pPr>
      <w:r>
        <w:t>документ, удостоверяющий личность (свидетельство о рождении), ____________,</w:t>
      </w:r>
    </w:p>
    <w:p w14:paraId="250E496B" w14:textId="77777777" w:rsidR="005C4C90" w:rsidRDefault="005C4C90">
      <w:pPr>
        <w:pStyle w:val="ConsPlusNonformat"/>
        <w:jc w:val="both"/>
      </w:pPr>
      <w:r>
        <w:t>выданный ________________________________________ "__" ________________ г.,</w:t>
      </w:r>
    </w:p>
    <w:p w14:paraId="30234120" w14:textId="77777777" w:rsidR="005C4C90" w:rsidRDefault="005C4C90">
      <w:pPr>
        <w:pStyle w:val="ConsPlusNonformat"/>
        <w:jc w:val="both"/>
      </w:pPr>
      <w:r>
        <w:t>проживает (зарегистрирован) по адресу: ___________________________________;</w:t>
      </w:r>
    </w:p>
    <w:p w14:paraId="53862564" w14:textId="77777777" w:rsidR="005C4C90" w:rsidRDefault="005C4C90">
      <w:pPr>
        <w:pStyle w:val="ConsPlusNonformat"/>
        <w:jc w:val="both"/>
      </w:pPr>
      <w:r>
        <w:t>2) _______________________________________________________________________,</w:t>
      </w:r>
    </w:p>
    <w:p w14:paraId="5C555314" w14:textId="77777777" w:rsidR="005C4C90" w:rsidRDefault="005C4C90">
      <w:pPr>
        <w:pStyle w:val="ConsPlusNonformat"/>
        <w:jc w:val="both"/>
      </w:pPr>
      <w:r>
        <w:t xml:space="preserve">            (фамилия, имя, отчество (при наличии), дата рождения)</w:t>
      </w:r>
    </w:p>
    <w:p w14:paraId="506119BB" w14:textId="77777777" w:rsidR="005C4C90" w:rsidRDefault="005C4C90">
      <w:pPr>
        <w:pStyle w:val="ConsPlusNonformat"/>
        <w:jc w:val="both"/>
      </w:pPr>
      <w:r>
        <w:t>документ, удостоверяющий личность (свидетельство о рождении), ____________,</w:t>
      </w:r>
    </w:p>
    <w:p w14:paraId="3824F140" w14:textId="77777777" w:rsidR="005C4C90" w:rsidRDefault="005C4C90">
      <w:pPr>
        <w:pStyle w:val="ConsPlusNonformat"/>
        <w:jc w:val="both"/>
      </w:pPr>
      <w:r>
        <w:t>выданный ________________________________________ "__" ________________ г.,</w:t>
      </w:r>
    </w:p>
    <w:p w14:paraId="7C4807AD" w14:textId="77777777" w:rsidR="005C4C90" w:rsidRDefault="005C4C90">
      <w:pPr>
        <w:pStyle w:val="ConsPlusNonformat"/>
        <w:jc w:val="both"/>
      </w:pPr>
      <w:r>
        <w:t>проживает (зарегистрирован) по адресу: ___________________________________.</w:t>
      </w:r>
    </w:p>
    <w:p w14:paraId="725B7979" w14:textId="77777777" w:rsidR="005C4C90" w:rsidRDefault="005C4C90">
      <w:pPr>
        <w:pStyle w:val="ConsPlusNonformat"/>
        <w:jc w:val="both"/>
      </w:pPr>
      <w:r>
        <w:t xml:space="preserve">    Кроме того, со мной проживают (зарегистрированы) иные члены семьи (иные</w:t>
      </w:r>
    </w:p>
    <w:p w14:paraId="3A4FFA16" w14:textId="77777777" w:rsidR="005C4C90" w:rsidRDefault="005C4C90">
      <w:pPr>
        <w:pStyle w:val="ConsPlusNonformat"/>
        <w:jc w:val="both"/>
      </w:pPr>
      <w:r>
        <w:t>лица):</w:t>
      </w:r>
    </w:p>
    <w:p w14:paraId="293A03D2" w14:textId="77777777" w:rsidR="005C4C90" w:rsidRDefault="005C4C90">
      <w:pPr>
        <w:pStyle w:val="ConsPlusNonformat"/>
        <w:jc w:val="both"/>
      </w:pPr>
      <w:r>
        <w:t>___________________________________________________________________________</w:t>
      </w:r>
    </w:p>
    <w:p w14:paraId="31B1635C" w14:textId="77777777" w:rsidR="005C4C90" w:rsidRDefault="005C4C90">
      <w:pPr>
        <w:pStyle w:val="ConsPlusNonformat"/>
        <w:jc w:val="both"/>
      </w:pPr>
      <w:r>
        <w:t xml:space="preserve">  (фамилия, имя, отчество (при наличии), дата рождения, степень родства)</w:t>
      </w:r>
    </w:p>
    <w:p w14:paraId="7D3D929D" w14:textId="77777777" w:rsidR="005C4C90" w:rsidRDefault="005C4C90">
      <w:pPr>
        <w:pStyle w:val="ConsPlusNonformat"/>
        <w:jc w:val="both"/>
      </w:pPr>
      <w:r>
        <w:t>документ, удостоверяющий личность (свидетельство о рождении), ____________,</w:t>
      </w:r>
    </w:p>
    <w:p w14:paraId="3E2E9B34" w14:textId="77777777" w:rsidR="005C4C90" w:rsidRDefault="005C4C90">
      <w:pPr>
        <w:pStyle w:val="ConsPlusNonformat"/>
        <w:jc w:val="both"/>
      </w:pPr>
      <w:r>
        <w:t>выданный ________________________________________ "__" ________________ г.,</w:t>
      </w:r>
    </w:p>
    <w:p w14:paraId="1D04F1A2" w14:textId="77777777" w:rsidR="005C4C90" w:rsidRDefault="005C4C90">
      <w:pPr>
        <w:pStyle w:val="ConsPlusNonformat"/>
        <w:jc w:val="both"/>
      </w:pPr>
      <w:r>
        <w:t>проживает (зарегистрирован) по адресу: ___________________________________.</w:t>
      </w:r>
    </w:p>
    <w:p w14:paraId="61B6A23A" w14:textId="77777777" w:rsidR="005C4C90" w:rsidRDefault="005C4C90">
      <w:pPr>
        <w:pStyle w:val="ConsPlusNonformat"/>
        <w:jc w:val="both"/>
      </w:pPr>
    </w:p>
    <w:p w14:paraId="367A64C3" w14:textId="77777777" w:rsidR="005C4C90" w:rsidRDefault="005C4C90">
      <w:pPr>
        <w:pStyle w:val="ConsPlusNonformat"/>
        <w:jc w:val="both"/>
      </w:pPr>
      <w:r>
        <w:t xml:space="preserve">    В соответствии с ______________________________________________________</w:t>
      </w:r>
    </w:p>
    <w:p w14:paraId="10785094" w14:textId="77777777" w:rsidR="005C4C90" w:rsidRDefault="005C4C90">
      <w:pPr>
        <w:pStyle w:val="ConsPlusNonformat"/>
        <w:jc w:val="both"/>
      </w:pPr>
      <w:r>
        <w:t xml:space="preserve">                                (наименование нормативного акта)</w:t>
      </w:r>
    </w:p>
    <w:p w14:paraId="72B7F908" w14:textId="77777777" w:rsidR="005C4C90" w:rsidRDefault="005C4C90">
      <w:pPr>
        <w:pStyle w:val="ConsPlusNonformat"/>
        <w:jc w:val="both"/>
      </w:pPr>
      <w:r>
        <w:t>отношусь к категории ______________________________________________________</w:t>
      </w:r>
    </w:p>
    <w:p w14:paraId="16D99BC0" w14:textId="77777777" w:rsidR="005C4C90" w:rsidRDefault="005C4C90">
      <w:pPr>
        <w:pStyle w:val="ConsPlusNonformat"/>
        <w:jc w:val="both"/>
      </w:pPr>
      <w:r>
        <w:t xml:space="preserve">                         (наименование категории граждан, имеющих право</w:t>
      </w:r>
    </w:p>
    <w:p w14:paraId="3538C155" w14:textId="77777777" w:rsidR="005C4C90" w:rsidRDefault="005C4C90">
      <w:pPr>
        <w:pStyle w:val="ConsPlusNonformat"/>
        <w:jc w:val="both"/>
      </w:pPr>
      <w:r>
        <w:t>__________________________________________________________________________,</w:t>
      </w:r>
    </w:p>
    <w:p w14:paraId="5D5DB6A3" w14:textId="77777777" w:rsidR="005C4C90" w:rsidRDefault="005C4C90">
      <w:pPr>
        <w:pStyle w:val="ConsPlusNonformat"/>
        <w:jc w:val="both"/>
      </w:pPr>
      <w:r>
        <w:t xml:space="preserve">   на получение социальной выплаты за счет средств федерального бюджета</w:t>
      </w:r>
    </w:p>
    <w:p w14:paraId="6F348678" w14:textId="77777777" w:rsidR="005C4C90" w:rsidRDefault="005C4C90">
      <w:pPr>
        <w:pStyle w:val="ConsPlusNonformat"/>
        <w:jc w:val="both"/>
      </w:pPr>
      <w:r>
        <w:t xml:space="preserve">                    для приобретения жилого помещения)</w:t>
      </w:r>
    </w:p>
    <w:p w14:paraId="4D17A214" w14:textId="77777777" w:rsidR="005C4C90" w:rsidRDefault="005C4C90">
      <w:pPr>
        <w:pStyle w:val="ConsPlusNonformat"/>
        <w:jc w:val="both"/>
      </w:pPr>
      <w:r>
        <w:t>признан нуждающимся в получении  социальной  выплаты  и  состою  в  очереди</w:t>
      </w:r>
    </w:p>
    <w:p w14:paraId="1EB1B61B" w14:textId="77777777" w:rsidR="005C4C90" w:rsidRDefault="005C4C90">
      <w:pPr>
        <w:pStyle w:val="ConsPlusNonformat"/>
        <w:jc w:val="both"/>
      </w:pPr>
      <w:r>
        <w:t>с "__" ______________ г. в _______________________________________________.</w:t>
      </w:r>
    </w:p>
    <w:p w14:paraId="22A3DF4F" w14:textId="77777777" w:rsidR="005C4C90" w:rsidRDefault="005C4C90">
      <w:pPr>
        <w:pStyle w:val="ConsPlusNonformat"/>
        <w:jc w:val="both"/>
      </w:pPr>
      <w:r>
        <w:t xml:space="preserve">                                     (место постановки на учет)</w:t>
      </w:r>
    </w:p>
    <w:p w14:paraId="03BAA7B4" w14:textId="77777777" w:rsidR="005C4C90" w:rsidRDefault="005C4C90">
      <w:pPr>
        <w:pStyle w:val="ConsPlusNonformat"/>
        <w:jc w:val="both"/>
      </w:pPr>
      <w:r>
        <w:t xml:space="preserve">    I.  В  настоящее  время  я  и  члены  моей  семьи  жилых  помещений для</w:t>
      </w:r>
    </w:p>
    <w:p w14:paraId="2AC05B3D" w14:textId="77777777" w:rsidR="005C4C90" w:rsidRDefault="005C4C90">
      <w:pPr>
        <w:pStyle w:val="ConsPlusNonformat"/>
        <w:jc w:val="both"/>
      </w:pPr>
      <w:r>
        <w:t>постоянного проживания на территории Российской Федерации не имеем / имеем.</w:t>
      </w:r>
    </w:p>
    <w:p w14:paraId="30790B80" w14:textId="77777777" w:rsidR="005C4C90" w:rsidRDefault="005C4C90">
      <w:pPr>
        <w:pStyle w:val="ConsPlusNonformat"/>
        <w:jc w:val="both"/>
      </w:pPr>
      <w:r>
        <w:t xml:space="preserve">                                                          _________________</w:t>
      </w:r>
    </w:p>
    <w:p w14:paraId="2EBB0D42" w14:textId="77777777" w:rsidR="005C4C90" w:rsidRDefault="005C4C90">
      <w:pPr>
        <w:pStyle w:val="ConsPlusNonformat"/>
        <w:jc w:val="both"/>
      </w:pPr>
      <w:r>
        <w:t xml:space="preserve">                                                              (ненужное</w:t>
      </w:r>
    </w:p>
    <w:p w14:paraId="58F87C0F" w14:textId="77777777" w:rsidR="005C4C90" w:rsidRDefault="005C4C90">
      <w:pPr>
        <w:pStyle w:val="ConsPlusNonformat"/>
        <w:jc w:val="both"/>
      </w:pPr>
      <w:r>
        <w:t xml:space="preserve">                                                              зачеркнуть)</w:t>
      </w:r>
    </w:p>
    <w:p w14:paraId="4FBC388B" w14:textId="77777777" w:rsidR="005C4C90" w:rsidRDefault="005C4C90">
      <w:pPr>
        <w:pStyle w:val="ConsPlusNonformat"/>
        <w:jc w:val="both"/>
      </w:pPr>
      <w:r>
        <w:t xml:space="preserve">    Сведения  о  наличии  жилых  помещений, занимаемых мною и (или) членами</w:t>
      </w:r>
    </w:p>
    <w:p w14:paraId="02D21852" w14:textId="77777777" w:rsidR="005C4C90" w:rsidRDefault="005C4C90">
      <w:pPr>
        <w:pStyle w:val="ConsPlusNonformat"/>
        <w:jc w:val="both"/>
      </w:pPr>
      <w:r>
        <w:t>моей семьи по договорам социального найма и (или) принадлежащих мне и (или)</w:t>
      </w:r>
    </w:p>
    <w:p w14:paraId="50FBC3E0" w14:textId="77777777" w:rsidR="005C4C90" w:rsidRDefault="005C4C90">
      <w:pPr>
        <w:pStyle w:val="ConsPlusNonformat"/>
        <w:jc w:val="both"/>
      </w:pPr>
      <w:r>
        <w:t>членам моей семьи на праве собственности:</w:t>
      </w:r>
    </w:p>
    <w:p w14:paraId="65964A28" w14:textId="77777777" w:rsidR="005C4C90" w:rsidRDefault="005C4C9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91"/>
        <w:gridCol w:w="1644"/>
        <w:gridCol w:w="1587"/>
        <w:gridCol w:w="1417"/>
        <w:gridCol w:w="2778"/>
      </w:tblGrid>
      <w:tr w:rsidR="005C4C90" w14:paraId="26929E30" w14:textId="77777777">
        <w:tc>
          <w:tcPr>
            <w:tcW w:w="454" w:type="dxa"/>
          </w:tcPr>
          <w:p w14:paraId="51A7D2F2" w14:textId="77777777" w:rsidR="005C4C90" w:rsidRDefault="005C4C9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91" w:type="dxa"/>
          </w:tcPr>
          <w:p w14:paraId="2E5475C4" w14:textId="77777777" w:rsidR="005C4C90" w:rsidRDefault="005C4C90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644" w:type="dxa"/>
          </w:tcPr>
          <w:p w14:paraId="7936B099" w14:textId="77777777" w:rsidR="005C4C90" w:rsidRDefault="005C4C90">
            <w:pPr>
              <w:pStyle w:val="ConsPlusNormal"/>
              <w:jc w:val="center"/>
            </w:pPr>
            <w:r>
              <w:t>Родственные отношения лица, имеющего жилое помещение, с получателем сертификата</w:t>
            </w:r>
          </w:p>
        </w:tc>
        <w:tc>
          <w:tcPr>
            <w:tcW w:w="1587" w:type="dxa"/>
          </w:tcPr>
          <w:p w14:paraId="4221D9F7" w14:textId="77777777" w:rsidR="005C4C90" w:rsidRDefault="005C4C90">
            <w:pPr>
              <w:pStyle w:val="ConsPlusNormal"/>
              <w:jc w:val="center"/>
            </w:pPr>
            <w:r>
              <w:t>Почтовый адрес местонахождения жилого помещения</w:t>
            </w:r>
          </w:p>
        </w:tc>
        <w:tc>
          <w:tcPr>
            <w:tcW w:w="1417" w:type="dxa"/>
          </w:tcPr>
          <w:p w14:paraId="27B3A04A" w14:textId="77777777" w:rsidR="005C4C90" w:rsidRDefault="005C4C90">
            <w:pPr>
              <w:pStyle w:val="ConsPlusNormal"/>
              <w:jc w:val="center"/>
            </w:pPr>
            <w:r>
              <w:t>Вид, общая площадь жилого помещения, кв. м</w:t>
            </w:r>
          </w:p>
        </w:tc>
        <w:tc>
          <w:tcPr>
            <w:tcW w:w="2778" w:type="dxa"/>
          </w:tcPr>
          <w:p w14:paraId="3118FC45" w14:textId="77777777" w:rsidR="005C4C90" w:rsidRDefault="005C4C90">
            <w:pPr>
              <w:pStyle w:val="ConsPlusNormal"/>
              <w:jc w:val="center"/>
            </w:pPr>
            <w:r>
              <w:t>Основание пользования (договор социального найма или на основании права собственности), дата и реквизиты договора, реквизиты свидетельства о праве собственности</w:t>
            </w:r>
          </w:p>
        </w:tc>
      </w:tr>
      <w:tr w:rsidR="005C4C90" w14:paraId="312A51F7" w14:textId="77777777">
        <w:tc>
          <w:tcPr>
            <w:tcW w:w="454" w:type="dxa"/>
          </w:tcPr>
          <w:p w14:paraId="61CB56FA" w14:textId="77777777" w:rsidR="005C4C90" w:rsidRDefault="005C4C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14:paraId="50D48FDC" w14:textId="77777777" w:rsidR="005C4C90" w:rsidRDefault="005C4C90">
            <w:pPr>
              <w:pStyle w:val="ConsPlusNormal"/>
            </w:pPr>
          </w:p>
        </w:tc>
        <w:tc>
          <w:tcPr>
            <w:tcW w:w="1644" w:type="dxa"/>
          </w:tcPr>
          <w:p w14:paraId="059FB900" w14:textId="77777777" w:rsidR="005C4C90" w:rsidRDefault="005C4C90">
            <w:pPr>
              <w:pStyle w:val="ConsPlusNormal"/>
            </w:pPr>
          </w:p>
        </w:tc>
        <w:tc>
          <w:tcPr>
            <w:tcW w:w="1587" w:type="dxa"/>
          </w:tcPr>
          <w:p w14:paraId="5B88F2D1" w14:textId="77777777" w:rsidR="005C4C90" w:rsidRDefault="005C4C90">
            <w:pPr>
              <w:pStyle w:val="ConsPlusNormal"/>
            </w:pPr>
          </w:p>
        </w:tc>
        <w:tc>
          <w:tcPr>
            <w:tcW w:w="1417" w:type="dxa"/>
          </w:tcPr>
          <w:p w14:paraId="2FD81026" w14:textId="77777777" w:rsidR="005C4C90" w:rsidRDefault="005C4C90">
            <w:pPr>
              <w:pStyle w:val="ConsPlusNormal"/>
            </w:pPr>
          </w:p>
        </w:tc>
        <w:tc>
          <w:tcPr>
            <w:tcW w:w="2778" w:type="dxa"/>
          </w:tcPr>
          <w:p w14:paraId="0EF03B94" w14:textId="77777777" w:rsidR="005C4C90" w:rsidRDefault="005C4C90">
            <w:pPr>
              <w:pStyle w:val="ConsPlusNormal"/>
            </w:pPr>
          </w:p>
        </w:tc>
      </w:tr>
      <w:tr w:rsidR="005C4C90" w14:paraId="3C946DB9" w14:textId="77777777">
        <w:tc>
          <w:tcPr>
            <w:tcW w:w="454" w:type="dxa"/>
          </w:tcPr>
          <w:p w14:paraId="3F974939" w14:textId="77777777" w:rsidR="005C4C90" w:rsidRDefault="005C4C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14:paraId="29E0D70A" w14:textId="77777777" w:rsidR="005C4C90" w:rsidRDefault="005C4C90">
            <w:pPr>
              <w:pStyle w:val="ConsPlusNormal"/>
            </w:pPr>
          </w:p>
        </w:tc>
        <w:tc>
          <w:tcPr>
            <w:tcW w:w="1644" w:type="dxa"/>
          </w:tcPr>
          <w:p w14:paraId="31A6717A" w14:textId="77777777" w:rsidR="005C4C90" w:rsidRDefault="005C4C90">
            <w:pPr>
              <w:pStyle w:val="ConsPlusNormal"/>
            </w:pPr>
          </w:p>
        </w:tc>
        <w:tc>
          <w:tcPr>
            <w:tcW w:w="1587" w:type="dxa"/>
          </w:tcPr>
          <w:p w14:paraId="595C1CCD" w14:textId="77777777" w:rsidR="005C4C90" w:rsidRDefault="005C4C90">
            <w:pPr>
              <w:pStyle w:val="ConsPlusNormal"/>
            </w:pPr>
          </w:p>
        </w:tc>
        <w:tc>
          <w:tcPr>
            <w:tcW w:w="1417" w:type="dxa"/>
          </w:tcPr>
          <w:p w14:paraId="3DC9C940" w14:textId="77777777" w:rsidR="005C4C90" w:rsidRDefault="005C4C90">
            <w:pPr>
              <w:pStyle w:val="ConsPlusNormal"/>
            </w:pPr>
          </w:p>
        </w:tc>
        <w:tc>
          <w:tcPr>
            <w:tcW w:w="2778" w:type="dxa"/>
          </w:tcPr>
          <w:p w14:paraId="013A81DB" w14:textId="77777777" w:rsidR="005C4C90" w:rsidRDefault="005C4C90">
            <w:pPr>
              <w:pStyle w:val="ConsPlusNormal"/>
            </w:pPr>
          </w:p>
        </w:tc>
      </w:tr>
      <w:tr w:rsidR="005C4C90" w14:paraId="17D4AC1D" w14:textId="77777777">
        <w:tc>
          <w:tcPr>
            <w:tcW w:w="454" w:type="dxa"/>
          </w:tcPr>
          <w:p w14:paraId="254230C5" w14:textId="77777777" w:rsidR="005C4C90" w:rsidRDefault="005C4C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14:paraId="7755BD58" w14:textId="77777777" w:rsidR="005C4C90" w:rsidRDefault="005C4C90">
            <w:pPr>
              <w:pStyle w:val="ConsPlusNormal"/>
            </w:pPr>
          </w:p>
        </w:tc>
        <w:tc>
          <w:tcPr>
            <w:tcW w:w="1644" w:type="dxa"/>
          </w:tcPr>
          <w:p w14:paraId="2F4DD99F" w14:textId="77777777" w:rsidR="005C4C90" w:rsidRDefault="005C4C90">
            <w:pPr>
              <w:pStyle w:val="ConsPlusNormal"/>
            </w:pPr>
          </w:p>
        </w:tc>
        <w:tc>
          <w:tcPr>
            <w:tcW w:w="1587" w:type="dxa"/>
          </w:tcPr>
          <w:p w14:paraId="58A27DF4" w14:textId="77777777" w:rsidR="005C4C90" w:rsidRDefault="005C4C90">
            <w:pPr>
              <w:pStyle w:val="ConsPlusNormal"/>
            </w:pPr>
          </w:p>
        </w:tc>
        <w:tc>
          <w:tcPr>
            <w:tcW w:w="1417" w:type="dxa"/>
          </w:tcPr>
          <w:p w14:paraId="6CC6E7A2" w14:textId="77777777" w:rsidR="005C4C90" w:rsidRDefault="005C4C90">
            <w:pPr>
              <w:pStyle w:val="ConsPlusNormal"/>
            </w:pPr>
          </w:p>
        </w:tc>
        <w:tc>
          <w:tcPr>
            <w:tcW w:w="2778" w:type="dxa"/>
          </w:tcPr>
          <w:p w14:paraId="25B12492" w14:textId="77777777" w:rsidR="005C4C90" w:rsidRDefault="005C4C90">
            <w:pPr>
              <w:pStyle w:val="ConsPlusNormal"/>
            </w:pPr>
          </w:p>
        </w:tc>
      </w:tr>
    </w:tbl>
    <w:p w14:paraId="54DB9B6B" w14:textId="77777777" w:rsidR="005C4C90" w:rsidRDefault="005C4C90">
      <w:pPr>
        <w:pStyle w:val="ConsPlusNormal"/>
        <w:ind w:firstLine="540"/>
        <w:jc w:val="both"/>
      </w:pPr>
    </w:p>
    <w:p w14:paraId="07E62B45" w14:textId="77777777" w:rsidR="005C4C90" w:rsidRDefault="005C4C90">
      <w:pPr>
        <w:pStyle w:val="ConsPlusNonformat"/>
        <w:jc w:val="both"/>
      </w:pPr>
      <w:r>
        <w:t xml:space="preserve">    II.   Средства   федерального   бюджета,  бюджета  субъекта  Российской</w:t>
      </w:r>
    </w:p>
    <w:p w14:paraId="2416AFEA" w14:textId="77777777" w:rsidR="005C4C90" w:rsidRDefault="005C4C90">
      <w:pPr>
        <w:pStyle w:val="ConsPlusNonformat"/>
        <w:jc w:val="both"/>
      </w:pPr>
      <w:r>
        <w:t>Федерации  или  местного  бюджета  на  приобретение или строительство жилых</w:t>
      </w:r>
    </w:p>
    <w:p w14:paraId="1567602E" w14:textId="77777777" w:rsidR="005C4C90" w:rsidRDefault="005C4C90">
      <w:pPr>
        <w:pStyle w:val="ConsPlusNonformat"/>
        <w:jc w:val="both"/>
      </w:pPr>
      <w:r>
        <w:t>помещений,  в  том  числе  субсидия  или социальная выплата, удостоверяемая</w:t>
      </w:r>
    </w:p>
    <w:p w14:paraId="39E172B8" w14:textId="77777777" w:rsidR="005C4C90" w:rsidRDefault="005C4C90">
      <w:pPr>
        <w:pStyle w:val="ConsPlusNonformat"/>
        <w:jc w:val="both"/>
      </w:pPr>
      <w:r>
        <w:t>государственным   жилищным   сертификатом,   мною   и  членами  моей  семьи</w:t>
      </w:r>
    </w:p>
    <w:p w14:paraId="18FAC48E" w14:textId="77777777" w:rsidR="005C4C90" w:rsidRDefault="005C4C90">
      <w:pPr>
        <w:pStyle w:val="ConsPlusNonformat"/>
        <w:jc w:val="both"/>
      </w:pPr>
      <w:r>
        <w:t>___________________________________________________________________________</w:t>
      </w:r>
    </w:p>
    <w:p w14:paraId="6753288A" w14:textId="77777777" w:rsidR="005C4C90" w:rsidRDefault="005C4C90">
      <w:pPr>
        <w:pStyle w:val="ConsPlusNonformat"/>
        <w:jc w:val="both"/>
      </w:pPr>
      <w:r>
        <w:t>(указывается "не получались" или "получались", в случае получения денежных</w:t>
      </w:r>
    </w:p>
    <w:p w14:paraId="7C4735BB" w14:textId="77777777" w:rsidR="005C4C90" w:rsidRDefault="005C4C90">
      <w:pPr>
        <w:pStyle w:val="ConsPlusNonformat"/>
        <w:jc w:val="both"/>
      </w:pPr>
      <w:r>
        <w:t xml:space="preserve">                        средств указываются орган,</w:t>
      </w:r>
    </w:p>
    <w:p w14:paraId="52E553F3" w14:textId="77777777" w:rsidR="005C4C90" w:rsidRDefault="005C4C90">
      <w:pPr>
        <w:pStyle w:val="ConsPlusNonformat"/>
        <w:jc w:val="both"/>
      </w:pPr>
      <w:r>
        <w:t>__________________________________________________________________________.</w:t>
      </w:r>
    </w:p>
    <w:p w14:paraId="42D2656C" w14:textId="77777777" w:rsidR="005C4C90" w:rsidRDefault="005C4C90">
      <w:pPr>
        <w:pStyle w:val="ConsPlusNonformat"/>
        <w:jc w:val="both"/>
      </w:pPr>
      <w:r>
        <w:t xml:space="preserve">      осуществивший выплату, дата и сумма выплаты, в случае получения</w:t>
      </w:r>
    </w:p>
    <w:p w14:paraId="1C89B967" w14:textId="77777777" w:rsidR="005C4C90" w:rsidRDefault="005C4C90">
      <w:pPr>
        <w:pStyle w:val="ConsPlusNonformat"/>
        <w:jc w:val="both"/>
      </w:pPr>
      <w:r>
        <w:t xml:space="preserve">   государственного жилищного сертификата - орган, выдавший сертификат,</w:t>
      </w:r>
    </w:p>
    <w:p w14:paraId="6A9A5DBC" w14:textId="77777777" w:rsidR="005C4C90" w:rsidRDefault="005C4C90">
      <w:pPr>
        <w:pStyle w:val="ConsPlusNonformat"/>
        <w:jc w:val="both"/>
      </w:pPr>
      <w:r>
        <w:t xml:space="preserve">                        серия и номер сертификата)</w:t>
      </w:r>
    </w:p>
    <w:p w14:paraId="3F0AF3C7" w14:textId="77777777" w:rsidR="005C4C90" w:rsidRDefault="005C4C90">
      <w:pPr>
        <w:pStyle w:val="ConsPlusNonformat"/>
        <w:jc w:val="both"/>
      </w:pPr>
      <w:r>
        <w:t xml:space="preserve">    III.   Гражданско-правовые   сделки,   приведшие  к  отчуждению  жилого</w:t>
      </w:r>
    </w:p>
    <w:p w14:paraId="2236E426" w14:textId="77777777" w:rsidR="005C4C90" w:rsidRDefault="005C4C90">
      <w:pPr>
        <w:pStyle w:val="ConsPlusNonformat"/>
        <w:jc w:val="both"/>
      </w:pPr>
      <w:r>
        <w:t>помещения,   принадлежащего   мне  и  (или)  членам  моей  семьи  на  праве</w:t>
      </w:r>
    </w:p>
    <w:p w14:paraId="2EDB4AE4" w14:textId="77777777" w:rsidR="005C4C90" w:rsidRDefault="005C4C90">
      <w:pPr>
        <w:pStyle w:val="ConsPlusNonformat"/>
        <w:jc w:val="both"/>
      </w:pPr>
      <w:r>
        <w:t>собственности   (за   исключением   отчуждения  этого  жилого  помещения  в</w:t>
      </w:r>
    </w:p>
    <w:p w14:paraId="2DD4D270" w14:textId="77777777" w:rsidR="005C4C90" w:rsidRDefault="005C4C90">
      <w:pPr>
        <w:pStyle w:val="ConsPlusNonformat"/>
        <w:jc w:val="both"/>
      </w:pPr>
      <w:r>
        <w:t>государственную или муниципальную собственность), совершал/не совершал.</w:t>
      </w:r>
    </w:p>
    <w:p w14:paraId="5899E2B6" w14:textId="77777777" w:rsidR="005C4C90" w:rsidRDefault="005C4C90">
      <w:pPr>
        <w:pStyle w:val="ConsPlusNonformat"/>
        <w:jc w:val="both"/>
      </w:pPr>
      <w:r>
        <w:t xml:space="preserve">                                                  ______________________</w:t>
      </w:r>
    </w:p>
    <w:p w14:paraId="229B39A9" w14:textId="77777777" w:rsidR="005C4C90" w:rsidRDefault="005C4C90">
      <w:pPr>
        <w:pStyle w:val="ConsPlusNonformat"/>
        <w:jc w:val="both"/>
      </w:pPr>
      <w:r>
        <w:t xml:space="preserve">                                                  (ненужное зачеркнуть)</w:t>
      </w:r>
    </w:p>
    <w:p w14:paraId="37FFBE32" w14:textId="77777777" w:rsidR="005C4C90" w:rsidRDefault="005C4C90">
      <w:pPr>
        <w:pStyle w:val="ConsPlusNonformat"/>
        <w:jc w:val="both"/>
      </w:pPr>
      <w:r>
        <w:t xml:space="preserve">    Сведения  о  гражданско-правовых сделках, приведших к отчуждению жилого</w:t>
      </w:r>
    </w:p>
    <w:p w14:paraId="693047AC" w14:textId="77777777" w:rsidR="005C4C90" w:rsidRDefault="005C4C90">
      <w:pPr>
        <w:pStyle w:val="ConsPlusNonformat"/>
        <w:jc w:val="both"/>
      </w:pPr>
      <w:r>
        <w:t>помещения,   принадлежащего   мне  и  (или)  членам  моей  семьи  на  праве</w:t>
      </w:r>
    </w:p>
    <w:p w14:paraId="7C3A8492" w14:textId="77777777" w:rsidR="005C4C90" w:rsidRDefault="005C4C90">
      <w:pPr>
        <w:pStyle w:val="ConsPlusNonformat"/>
        <w:jc w:val="both"/>
      </w:pPr>
      <w:r>
        <w:t>собственности   (за   исключением   отчуждения  этого  жилого  помещения  в</w:t>
      </w:r>
    </w:p>
    <w:p w14:paraId="6BFCD53D" w14:textId="77777777" w:rsidR="005C4C90" w:rsidRDefault="005C4C90">
      <w:pPr>
        <w:pStyle w:val="ConsPlusNonformat"/>
        <w:jc w:val="both"/>
      </w:pPr>
      <w:r>
        <w:t>государственную или муниципальную собственность):</w:t>
      </w:r>
    </w:p>
    <w:p w14:paraId="5D8D7D45" w14:textId="77777777" w:rsidR="005C4C90" w:rsidRDefault="005C4C9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91"/>
        <w:gridCol w:w="1871"/>
        <w:gridCol w:w="1587"/>
        <w:gridCol w:w="1417"/>
        <w:gridCol w:w="2551"/>
      </w:tblGrid>
      <w:tr w:rsidR="005C4C90" w14:paraId="16AB9D7F" w14:textId="77777777">
        <w:tc>
          <w:tcPr>
            <w:tcW w:w="454" w:type="dxa"/>
          </w:tcPr>
          <w:p w14:paraId="180BA080" w14:textId="77777777" w:rsidR="005C4C90" w:rsidRDefault="005C4C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14:paraId="11191F93" w14:textId="77777777" w:rsidR="005C4C90" w:rsidRDefault="005C4C90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871" w:type="dxa"/>
          </w:tcPr>
          <w:p w14:paraId="0BDD1269" w14:textId="77777777" w:rsidR="005C4C90" w:rsidRDefault="005C4C90">
            <w:pPr>
              <w:pStyle w:val="ConsPlusNormal"/>
              <w:jc w:val="center"/>
            </w:pPr>
            <w:r>
              <w:t>Родственные отношения лица, осуществившего отчуждение жилого помещения, с получателем сертификата</w:t>
            </w:r>
          </w:p>
        </w:tc>
        <w:tc>
          <w:tcPr>
            <w:tcW w:w="1587" w:type="dxa"/>
          </w:tcPr>
          <w:p w14:paraId="3B180EFA" w14:textId="77777777" w:rsidR="005C4C90" w:rsidRDefault="005C4C90">
            <w:pPr>
              <w:pStyle w:val="ConsPlusNormal"/>
              <w:jc w:val="center"/>
            </w:pPr>
            <w:r>
              <w:t>Почтовый адрес местонахождения жилого помещения</w:t>
            </w:r>
          </w:p>
        </w:tc>
        <w:tc>
          <w:tcPr>
            <w:tcW w:w="1417" w:type="dxa"/>
          </w:tcPr>
          <w:p w14:paraId="25035594" w14:textId="77777777" w:rsidR="005C4C90" w:rsidRDefault="005C4C90">
            <w:pPr>
              <w:pStyle w:val="ConsPlusNormal"/>
              <w:jc w:val="center"/>
            </w:pPr>
            <w:r>
              <w:t>Вид, общая площадь жилого помещения, кв. м</w:t>
            </w:r>
          </w:p>
        </w:tc>
        <w:tc>
          <w:tcPr>
            <w:tcW w:w="2551" w:type="dxa"/>
          </w:tcPr>
          <w:p w14:paraId="0BF6D08E" w14:textId="77777777" w:rsidR="005C4C90" w:rsidRDefault="005C4C90">
            <w:pPr>
              <w:pStyle w:val="ConsPlusNormal"/>
              <w:jc w:val="center"/>
            </w:pPr>
            <w:r>
              <w:t>Гражданско-правовая сделка, приведшая к отчуждению жилого помещения, и реквизиты документов, подтверждающие факт совершения указанной сделки</w:t>
            </w:r>
          </w:p>
        </w:tc>
      </w:tr>
      <w:tr w:rsidR="005C4C90" w14:paraId="5EFCB0E0" w14:textId="77777777">
        <w:tc>
          <w:tcPr>
            <w:tcW w:w="454" w:type="dxa"/>
          </w:tcPr>
          <w:p w14:paraId="50C5D6AB" w14:textId="77777777" w:rsidR="005C4C90" w:rsidRDefault="005C4C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14:paraId="50C94D8A" w14:textId="77777777" w:rsidR="005C4C90" w:rsidRDefault="005C4C90">
            <w:pPr>
              <w:pStyle w:val="ConsPlusNormal"/>
            </w:pPr>
          </w:p>
        </w:tc>
        <w:tc>
          <w:tcPr>
            <w:tcW w:w="1871" w:type="dxa"/>
          </w:tcPr>
          <w:p w14:paraId="55B084CB" w14:textId="77777777" w:rsidR="005C4C90" w:rsidRDefault="005C4C90">
            <w:pPr>
              <w:pStyle w:val="ConsPlusNormal"/>
            </w:pPr>
          </w:p>
        </w:tc>
        <w:tc>
          <w:tcPr>
            <w:tcW w:w="1587" w:type="dxa"/>
          </w:tcPr>
          <w:p w14:paraId="6FE33B88" w14:textId="77777777" w:rsidR="005C4C90" w:rsidRDefault="005C4C90">
            <w:pPr>
              <w:pStyle w:val="ConsPlusNormal"/>
            </w:pPr>
          </w:p>
        </w:tc>
        <w:tc>
          <w:tcPr>
            <w:tcW w:w="1417" w:type="dxa"/>
          </w:tcPr>
          <w:p w14:paraId="7B6FBDCC" w14:textId="77777777" w:rsidR="005C4C90" w:rsidRDefault="005C4C90">
            <w:pPr>
              <w:pStyle w:val="ConsPlusNormal"/>
            </w:pPr>
          </w:p>
        </w:tc>
        <w:tc>
          <w:tcPr>
            <w:tcW w:w="2551" w:type="dxa"/>
          </w:tcPr>
          <w:p w14:paraId="08D142CF" w14:textId="77777777" w:rsidR="005C4C90" w:rsidRDefault="005C4C90">
            <w:pPr>
              <w:pStyle w:val="ConsPlusNormal"/>
            </w:pPr>
          </w:p>
        </w:tc>
      </w:tr>
      <w:tr w:rsidR="005C4C90" w14:paraId="21D60285" w14:textId="77777777">
        <w:tc>
          <w:tcPr>
            <w:tcW w:w="454" w:type="dxa"/>
          </w:tcPr>
          <w:p w14:paraId="1F1A6BA0" w14:textId="77777777" w:rsidR="005C4C90" w:rsidRDefault="005C4C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14:paraId="539FA254" w14:textId="77777777" w:rsidR="005C4C90" w:rsidRDefault="005C4C90">
            <w:pPr>
              <w:pStyle w:val="ConsPlusNormal"/>
            </w:pPr>
          </w:p>
        </w:tc>
        <w:tc>
          <w:tcPr>
            <w:tcW w:w="1871" w:type="dxa"/>
          </w:tcPr>
          <w:p w14:paraId="2E235C1D" w14:textId="77777777" w:rsidR="005C4C90" w:rsidRDefault="005C4C90">
            <w:pPr>
              <w:pStyle w:val="ConsPlusNormal"/>
            </w:pPr>
          </w:p>
        </w:tc>
        <w:tc>
          <w:tcPr>
            <w:tcW w:w="1587" w:type="dxa"/>
          </w:tcPr>
          <w:p w14:paraId="1D919815" w14:textId="77777777" w:rsidR="005C4C90" w:rsidRDefault="005C4C90">
            <w:pPr>
              <w:pStyle w:val="ConsPlusNormal"/>
            </w:pPr>
          </w:p>
        </w:tc>
        <w:tc>
          <w:tcPr>
            <w:tcW w:w="1417" w:type="dxa"/>
          </w:tcPr>
          <w:p w14:paraId="75842568" w14:textId="77777777" w:rsidR="005C4C90" w:rsidRDefault="005C4C90">
            <w:pPr>
              <w:pStyle w:val="ConsPlusNormal"/>
            </w:pPr>
          </w:p>
        </w:tc>
        <w:tc>
          <w:tcPr>
            <w:tcW w:w="2551" w:type="dxa"/>
          </w:tcPr>
          <w:p w14:paraId="699C076E" w14:textId="77777777" w:rsidR="005C4C90" w:rsidRDefault="005C4C90">
            <w:pPr>
              <w:pStyle w:val="ConsPlusNormal"/>
            </w:pPr>
          </w:p>
        </w:tc>
      </w:tr>
      <w:tr w:rsidR="005C4C90" w14:paraId="4DE8D89E" w14:textId="77777777">
        <w:tc>
          <w:tcPr>
            <w:tcW w:w="454" w:type="dxa"/>
          </w:tcPr>
          <w:p w14:paraId="2A2B6FF3" w14:textId="77777777" w:rsidR="005C4C90" w:rsidRDefault="005C4C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14:paraId="5F7289A1" w14:textId="77777777" w:rsidR="005C4C90" w:rsidRDefault="005C4C90">
            <w:pPr>
              <w:pStyle w:val="ConsPlusNormal"/>
            </w:pPr>
          </w:p>
        </w:tc>
        <w:tc>
          <w:tcPr>
            <w:tcW w:w="1871" w:type="dxa"/>
          </w:tcPr>
          <w:p w14:paraId="4816C2D9" w14:textId="77777777" w:rsidR="005C4C90" w:rsidRDefault="005C4C90">
            <w:pPr>
              <w:pStyle w:val="ConsPlusNormal"/>
            </w:pPr>
          </w:p>
        </w:tc>
        <w:tc>
          <w:tcPr>
            <w:tcW w:w="1587" w:type="dxa"/>
          </w:tcPr>
          <w:p w14:paraId="2C3DE51C" w14:textId="77777777" w:rsidR="005C4C90" w:rsidRDefault="005C4C90">
            <w:pPr>
              <w:pStyle w:val="ConsPlusNormal"/>
            </w:pPr>
          </w:p>
        </w:tc>
        <w:tc>
          <w:tcPr>
            <w:tcW w:w="1417" w:type="dxa"/>
          </w:tcPr>
          <w:p w14:paraId="5D8B3AB0" w14:textId="77777777" w:rsidR="005C4C90" w:rsidRDefault="005C4C90">
            <w:pPr>
              <w:pStyle w:val="ConsPlusNormal"/>
            </w:pPr>
          </w:p>
        </w:tc>
        <w:tc>
          <w:tcPr>
            <w:tcW w:w="2551" w:type="dxa"/>
          </w:tcPr>
          <w:p w14:paraId="415751C5" w14:textId="77777777" w:rsidR="005C4C90" w:rsidRDefault="005C4C90">
            <w:pPr>
              <w:pStyle w:val="ConsPlusNormal"/>
            </w:pPr>
          </w:p>
        </w:tc>
      </w:tr>
    </w:tbl>
    <w:p w14:paraId="78CB0E5F" w14:textId="77777777" w:rsidR="005C4C90" w:rsidRDefault="005C4C90">
      <w:pPr>
        <w:pStyle w:val="ConsPlusNormal"/>
        <w:ind w:firstLine="540"/>
        <w:jc w:val="both"/>
      </w:pPr>
    </w:p>
    <w:p w14:paraId="20F33EB6" w14:textId="77777777" w:rsidR="005C4C90" w:rsidRDefault="005C4C90">
      <w:pPr>
        <w:pStyle w:val="ConsPlusNonformat"/>
        <w:jc w:val="both"/>
      </w:pPr>
      <w:r>
        <w:t xml:space="preserve">    Я  и  члены  моей  семьи  достоверность  и  полноту  настоящих сведений</w:t>
      </w:r>
    </w:p>
    <w:p w14:paraId="2EB98AAF" w14:textId="77777777" w:rsidR="005C4C90" w:rsidRDefault="005C4C90">
      <w:pPr>
        <w:pStyle w:val="ConsPlusNonformat"/>
        <w:jc w:val="both"/>
      </w:pPr>
      <w:r>
        <w:t>подтверждаем.  Даем согласие на проведение проверки представленных сведений</w:t>
      </w:r>
    </w:p>
    <w:p w14:paraId="1F0A28C1" w14:textId="77777777" w:rsidR="005C4C90" w:rsidRDefault="005C4C90">
      <w:pPr>
        <w:pStyle w:val="ConsPlusNonformat"/>
        <w:jc w:val="both"/>
      </w:pPr>
      <w:r>
        <w:t>в  федеральных органах исполнительной власти, включая Федеральную налоговую</w:t>
      </w:r>
    </w:p>
    <w:p w14:paraId="63CA2B09" w14:textId="77777777" w:rsidR="005C4C90" w:rsidRDefault="005C4C90">
      <w:pPr>
        <w:pStyle w:val="ConsPlusNonformat"/>
        <w:jc w:val="both"/>
      </w:pPr>
      <w:r>
        <w:t>службу,  Министерство  внутренних  дел  Российской  Федерации,  Федеральную</w:t>
      </w:r>
    </w:p>
    <w:p w14:paraId="5DE1D794" w14:textId="77777777" w:rsidR="005C4C90" w:rsidRDefault="005C4C90">
      <w:pPr>
        <w:pStyle w:val="ConsPlusNonformat"/>
        <w:jc w:val="both"/>
      </w:pPr>
      <w:r>
        <w:t>службу   государственной  регистрации,  кадастра  и  картографии,  а  также</w:t>
      </w:r>
    </w:p>
    <w:p w14:paraId="3C182467" w14:textId="77777777" w:rsidR="005C4C90" w:rsidRDefault="005C4C90">
      <w:pPr>
        <w:pStyle w:val="ConsPlusNonformat"/>
        <w:jc w:val="both"/>
      </w:pPr>
      <w:r>
        <w:t>согласие на обработку персональных данных.</w:t>
      </w:r>
    </w:p>
    <w:p w14:paraId="053962E1" w14:textId="77777777" w:rsidR="005C4C90" w:rsidRDefault="005C4C90">
      <w:pPr>
        <w:pStyle w:val="ConsPlusNonformat"/>
        <w:jc w:val="both"/>
      </w:pPr>
      <w:r>
        <w:lastRenderedPageBreak/>
        <w:t xml:space="preserve">    Я, ___________________________________________________________________,</w:t>
      </w:r>
    </w:p>
    <w:p w14:paraId="059314F4" w14:textId="77777777" w:rsidR="005C4C90" w:rsidRDefault="005C4C90">
      <w:pPr>
        <w:pStyle w:val="ConsPlusNonformat"/>
        <w:jc w:val="both"/>
      </w:pPr>
      <w:r>
        <w:t xml:space="preserve">                      (фамилия, имя, отчество (при наличии)</w:t>
      </w:r>
    </w:p>
    <w:p w14:paraId="7697857E" w14:textId="77777777" w:rsidR="005C4C90" w:rsidRDefault="005C4C90">
      <w:pPr>
        <w:pStyle w:val="ConsPlusNonformat"/>
        <w:jc w:val="both"/>
      </w:pPr>
      <w:r>
        <w:t>предупрежден   о   привлечении   к   ответственности   в   соответствии   с</w:t>
      </w:r>
    </w:p>
    <w:p w14:paraId="2DE91D19" w14:textId="77777777" w:rsidR="005C4C90" w:rsidRDefault="005C4C90">
      <w:pPr>
        <w:pStyle w:val="ConsPlusNonformat"/>
        <w:jc w:val="both"/>
      </w:pPr>
      <w:r>
        <w:t>законодательством  Российской Федерации в случае выявления в представленных</w:t>
      </w:r>
    </w:p>
    <w:p w14:paraId="630E1854" w14:textId="77777777" w:rsidR="005C4C90" w:rsidRDefault="005C4C90">
      <w:pPr>
        <w:pStyle w:val="ConsPlusNonformat"/>
        <w:jc w:val="both"/>
      </w:pPr>
      <w:r>
        <w:t>мною   сведениях   и   документах,  прилагаемых  к  заявлению,  данных,  не</w:t>
      </w:r>
    </w:p>
    <w:p w14:paraId="2EC83CF6" w14:textId="77777777" w:rsidR="005C4C90" w:rsidRDefault="005C4C90">
      <w:pPr>
        <w:pStyle w:val="ConsPlusNonformat"/>
        <w:jc w:val="both"/>
      </w:pPr>
      <w:r>
        <w:t>соответствующих  действительности  и  послуживших  основанием для получения</w:t>
      </w:r>
    </w:p>
    <w:p w14:paraId="52D7792A" w14:textId="77777777" w:rsidR="005C4C90" w:rsidRDefault="005C4C90">
      <w:pPr>
        <w:pStyle w:val="ConsPlusNonformat"/>
        <w:jc w:val="both"/>
      </w:pPr>
      <w:r>
        <w:t>государственного жилищного сертификата.</w:t>
      </w:r>
    </w:p>
    <w:p w14:paraId="2F502B42" w14:textId="77777777" w:rsidR="005C4C90" w:rsidRDefault="005C4C90">
      <w:pPr>
        <w:pStyle w:val="ConsPlusNonformat"/>
        <w:jc w:val="both"/>
      </w:pPr>
      <w:r>
        <w:t xml:space="preserve">    С  условиями  предоставления и правилами использования государственного</w:t>
      </w:r>
    </w:p>
    <w:p w14:paraId="31984524" w14:textId="77777777" w:rsidR="005C4C90" w:rsidRDefault="005C4C90">
      <w:pPr>
        <w:pStyle w:val="ConsPlusNonformat"/>
        <w:jc w:val="both"/>
      </w:pPr>
      <w:r>
        <w:t>жилищного сертификата ознакомлен, согласен и обязуюсь их выполнять.</w:t>
      </w:r>
    </w:p>
    <w:p w14:paraId="39A13877" w14:textId="77777777" w:rsidR="005C4C90" w:rsidRDefault="005C4C90">
      <w:pPr>
        <w:pStyle w:val="ConsPlusNonformat"/>
        <w:jc w:val="both"/>
      </w:pPr>
      <w:r>
        <w:t>____________________________________________________ _________ ____________</w:t>
      </w:r>
    </w:p>
    <w:p w14:paraId="79000485" w14:textId="77777777" w:rsidR="005C4C90" w:rsidRDefault="005C4C90">
      <w:pPr>
        <w:pStyle w:val="ConsPlusNonformat"/>
        <w:jc w:val="both"/>
      </w:pPr>
      <w:r>
        <w:t xml:space="preserve">  (фамилия, имя, отчество (при наличии) заявителя)   (подпись)    (дата)</w:t>
      </w:r>
    </w:p>
    <w:p w14:paraId="10BA539C" w14:textId="77777777" w:rsidR="005C4C90" w:rsidRDefault="005C4C90">
      <w:pPr>
        <w:pStyle w:val="ConsPlusNonformat"/>
        <w:jc w:val="both"/>
      </w:pPr>
      <w:r>
        <w:t xml:space="preserve">Члены семьи с заявлением согласны: </w:t>
      </w:r>
      <w:hyperlink w:anchor="P429">
        <w:r>
          <w:rPr>
            <w:color w:val="0000FF"/>
          </w:rPr>
          <w:t>&lt;*&gt;</w:t>
        </w:r>
      </w:hyperlink>
    </w:p>
    <w:p w14:paraId="572653B9" w14:textId="77777777" w:rsidR="005C4C90" w:rsidRDefault="005C4C90">
      <w:pPr>
        <w:pStyle w:val="ConsPlusNonformat"/>
        <w:jc w:val="both"/>
      </w:pPr>
      <w:r>
        <w:t>1) _________________________________________________ _____________________;</w:t>
      </w:r>
    </w:p>
    <w:p w14:paraId="7466C80E" w14:textId="77777777" w:rsidR="005C4C90" w:rsidRDefault="005C4C90">
      <w:pPr>
        <w:pStyle w:val="ConsPlusNonformat"/>
        <w:jc w:val="both"/>
      </w:pPr>
      <w:r>
        <w:t xml:space="preserve">         (фамилия, имя, отчество (при наличии)             (подпись)</w:t>
      </w:r>
    </w:p>
    <w:p w14:paraId="2615B7D9" w14:textId="77777777" w:rsidR="005C4C90" w:rsidRDefault="005C4C90">
      <w:pPr>
        <w:pStyle w:val="ConsPlusNonformat"/>
        <w:jc w:val="both"/>
      </w:pPr>
      <w:r>
        <w:t>2) _________________________________________________ _____________________;</w:t>
      </w:r>
    </w:p>
    <w:p w14:paraId="2A3AD5ED" w14:textId="77777777" w:rsidR="005C4C90" w:rsidRDefault="005C4C90">
      <w:pPr>
        <w:pStyle w:val="ConsPlusNonformat"/>
        <w:jc w:val="both"/>
      </w:pPr>
      <w:r>
        <w:t xml:space="preserve">         (фамилия, имя, отчество (при наличии)             (подпись)</w:t>
      </w:r>
    </w:p>
    <w:p w14:paraId="2E2DB3A0" w14:textId="77777777" w:rsidR="005C4C90" w:rsidRDefault="005C4C90">
      <w:pPr>
        <w:pStyle w:val="ConsPlusNonformat"/>
        <w:jc w:val="both"/>
      </w:pPr>
      <w:r>
        <w:t>3) _________________________________________________ _____________________;</w:t>
      </w:r>
    </w:p>
    <w:p w14:paraId="2A50C264" w14:textId="77777777" w:rsidR="005C4C90" w:rsidRDefault="005C4C90">
      <w:pPr>
        <w:pStyle w:val="ConsPlusNonformat"/>
        <w:jc w:val="both"/>
      </w:pPr>
      <w:r>
        <w:t xml:space="preserve">         (фамилия, имя, отчество (при наличии)             (подпись)</w:t>
      </w:r>
    </w:p>
    <w:p w14:paraId="773E31D1" w14:textId="77777777" w:rsidR="005C4C90" w:rsidRDefault="005C4C90">
      <w:pPr>
        <w:pStyle w:val="ConsPlusNonformat"/>
        <w:jc w:val="both"/>
      </w:pPr>
      <w:r>
        <w:t>4) _________________________________________________ _____________________;</w:t>
      </w:r>
    </w:p>
    <w:p w14:paraId="280A27AC" w14:textId="77777777" w:rsidR="005C4C90" w:rsidRDefault="005C4C90">
      <w:pPr>
        <w:pStyle w:val="ConsPlusNonformat"/>
        <w:jc w:val="both"/>
      </w:pPr>
      <w:r>
        <w:t xml:space="preserve">         (фамилия, имя, отчество (при наличии)             (подпись)</w:t>
      </w:r>
    </w:p>
    <w:p w14:paraId="28A0B7FE" w14:textId="77777777" w:rsidR="005C4C90" w:rsidRDefault="005C4C90">
      <w:pPr>
        <w:pStyle w:val="ConsPlusNonformat"/>
        <w:jc w:val="both"/>
      </w:pPr>
      <w:r>
        <w:t>5) _________________________________________________ _____________________.</w:t>
      </w:r>
    </w:p>
    <w:p w14:paraId="38BF6231" w14:textId="77777777" w:rsidR="005C4C90" w:rsidRDefault="005C4C90">
      <w:pPr>
        <w:pStyle w:val="ConsPlusNonformat"/>
        <w:jc w:val="both"/>
      </w:pPr>
      <w:r>
        <w:t xml:space="preserve">         (фамилия, имя, отчество (при наличии)             (подпись)</w:t>
      </w:r>
    </w:p>
    <w:p w14:paraId="2126C041" w14:textId="77777777" w:rsidR="005C4C90" w:rsidRDefault="005C4C90">
      <w:pPr>
        <w:pStyle w:val="ConsPlusNonformat"/>
        <w:jc w:val="both"/>
      </w:pPr>
    </w:p>
    <w:p w14:paraId="66AA37E8" w14:textId="77777777" w:rsidR="005C4C90" w:rsidRDefault="005C4C90">
      <w:pPr>
        <w:pStyle w:val="ConsPlusNonformat"/>
        <w:jc w:val="both"/>
      </w:pPr>
      <w:r>
        <w:t>К заявлению прилагаются следующие документы:</w:t>
      </w:r>
    </w:p>
    <w:p w14:paraId="2B2FA543" w14:textId="77777777" w:rsidR="005C4C90" w:rsidRDefault="005C4C90">
      <w:pPr>
        <w:pStyle w:val="ConsPlusNonformat"/>
        <w:jc w:val="both"/>
      </w:pPr>
      <w:r>
        <w:t>1) _______________________________________________________________________;</w:t>
      </w:r>
    </w:p>
    <w:p w14:paraId="5DE3B6FB" w14:textId="77777777" w:rsidR="005C4C90" w:rsidRDefault="005C4C90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14:paraId="03EFAB81" w14:textId="77777777" w:rsidR="005C4C90" w:rsidRDefault="005C4C90">
      <w:pPr>
        <w:pStyle w:val="ConsPlusNonformat"/>
        <w:jc w:val="both"/>
      </w:pPr>
      <w:r>
        <w:t>2) _______________________________________________________________________;</w:t>
      </w:r>
    </w:p>
    <w:p w14:paraId="1C93320E" w14:textId="77777777" w:rsidR="005C4C90" w:rsidRDefault="005C4C90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14:paraId="55F413C8" w14:textId="77777777" w:rsidR="005C4C90" w:rsidRDefault="005C4C90">
      <w:pPr>
        <w:pStyle w:val="ConsPlusNonformat"/>
        <w:jc w:val="both"/>
      </w:pPr>
      <w:r>
        <w:t>3) _______________________________________________________________________;</w:t>
      </w:r>
    </w:p>
    <w:p w14:paraId="0FA7D18D" w14:textId="77777777" w:rsidR="005C4C90" w:rsidRDefault="005C4C90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14:paraId="341EC54C" w14:textId="77777777" w:rsidR="005C4C90" w:rsidRDefault="005C4C90">
      <w:pPr>
        <w:pStyle w:val="ConsPlusNonformat"/>
        <w:jc w:val="both"/>
      </w:pPr>
      <w:r>
        <w:t>4) _______________________________________________________________________;</w:t>
      </w:r>
    </w:p>
    <w:p w14:paraId="1B83BB7E" w14:textId="77777777" w:rsidR="005C4C90" w:rsidRDefault="005C4C90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14:paraId="27BCA42C" w14:textId="77777777" w:rsidR="005C4C90" w:rsidRDefault="005C4C90">
      <w:pPr>
        <w:pStyle w:val="ConsPlusNonformat"/>
        <w:jc w:val="both"/>
      </w:pPr>
      <w:r>
        <w:t>5) _______________________________________________________________________.</w:t>
      </w:r>
    </w:p>
    <w:p w14:paraId="0AF2E5D5" w14:textId="77777777" w:rsidR="005C4C90" w:rsidRDefault="005C4C90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14:paraId="2367D88C" w14:textId="77777777" w:rsidR="005C4C90" w:rsidRDefault="005C4C90">
      <w:pPr>
        <w:pStyle w:val="ConsPlusNormal"/>
        <w:ind w:firstLine="540"/>
        <w:jc w:val="both"/>
      </w:pPr>
    </w:p>
    <w:p w14:paraId="61EB473A" w14:textId="77777777" w:rsidR="005C4C90" w:rsidRDefault="005C4C90">
      <w:pPr>
        <w:pStyle w:val="ConsPlusNormal"/>
        <w:ind w:firstLine="540"/>
        <w:jc w:val="both"/>
      </w:pPr>
      <w:r>
        <w:t>--------------------------------</w:t>
      </w:r>
    </w:p>
    <w:p w14:paraId="1A186A25" w14:textId="61E01954" w:rsidR="005C4C90" w:rsidRDefault="005C4C90">
      <w:pPr>
        <w:pStyle w:val="ConsPlusNormal"/>
        <w:spacing w:before="220"/>
        <w:ind w:firstLine="540"/>
        <w:jc w:val="both"/>
      </w:pPr>
      <w:bookmarkStart w:id="1" w:name="P429"/>
      <w:bookmarkEnd w:id="1"/>
      <w:r>
        <w:t>&lt;*&gt; Согласие с заявлением за несовершеннолетних и (или) недееспособных членов семьи подписывают их законные представители.</w:t>
      </w:r>
    </w:p>
    <w:p w14:paraId="6D38910B" w14:textId="77777777" w:rsidR="00BA70B8" w:rsidRDefault="00BA70B8">
      <w:pPr>
        <w:pStyle w:val="ConsPlusNormal"/>
        <w:spacing w:before="220"/>
        <w:ind w:firstLine="540"/>
        <w:jc w:val="both"/>
      </w:pPr>
    </w:p>
    <w:p w14:paraId="35ACBA66" w14:textId="77777777" w:rsidR="005C4C90" w:rsidRDefault="005C4C90">
      <w:pPr>
        <w:pStyle w:val="ConsPlusNormal"/>
        <w:ind w:firstLine="540"/>
        <w:jc w:val="both"/>
      </w:pPr>
    </w:p>
    <w:p w14:paraId="67A92D77" w14:textId="77777777" w:rsidR="00BA70B8" w:rsidRDefault="00BA70B8" w:rsidP="00BA70B8">
      <w:pPr>
        <w:pStyle w:val="ConsPlusNormal"/>
        <w:jc w:val="both"/>
      </w:pPr>
      <w:r w:rsidRPr="00BA70B8">
        <w:rPr>
          <w:rFonts w:ascii="Courier New" w:hAnsi="Courier New" w:cs="Courier New"/>
          <w:sz w:val="20"/>
        </w:rPr>
        <w:t>«___» ______________ 2023 года</w:t>
      </w:r>
      <w:r>
        <w:rPr>
          <w:rFonts w:ascii="Courier New" w:hAnsi="Courier New" w:cs="Courier New"/>
          <w:sz w:val="20"/>
        </w:rPr>
        <w:tab/>
        <w:t xml:space="preserve"> ________________/ ___________________</w:t>
      </w:r>
    </w:p>
    <w:p w14:paraId="4E332A73" w14:textId="60421302" w:rsidR="005C4C90" w:rsidRDefault="00BA70B8" w:rsidP="00BA70B8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70B8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ab/>
      </w:r>
      <w:r w:rsidRPr="00BA70B8">
        <w:rPr>
          <w:rFonts w:ascii="Courier New" w:hAnsi="Courier New" w:cs="Courier New"/>
          <w:sz w:val="20"/>
        </w:rPr>
        <w:t>(подпись</w:t>
      </w:r>
      <w:r>
        <w:rPr>
          <w:rFonts w:ascii="Courier New" w:hAnsi="Courier New" w:cs="Courier New"/>
          <w:sz w:val="20"/>
        </w:rPr>
        <w:t>)</w:t>
      </w:r>
      <w:r w:rsidRPr="00BA70B8"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>(ф</w:t>
      </w:r>
      <w:r w:rsidRPr="00BA70B8">
        <w:rPr>
          <w:rFonts w:ascii="Courier New" w:hAnsi="Courier New" w:cs="Courier New"/>
          <w:sz w:val="20"/>
        </w:rPr>
        <w:t>амилия, инициалы</w:t>
      </w:r>
      <w:r>
        <w:rPr>
          <w:rFonts w:ascii="Courier New" w:hAnsi="Courier New" w:cs="Courier New"/>
          <w:sz w:val="20"/>
        </w:rPr>
        <w:t>)</w:t>
      </w:r>
    </w:p>
    <w:sectPr w:rsidR="005C4C90" w:rsidSect="00BA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90"/>
    <w:rsid w:val="00361977"/>
    <w:rsid w:val="005C4C90"/>
    <w:rsid w:val="007D7D79"/>
    <w:rsid w:val="00BA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8477"/>
  <w15:chartTrackingRefBased/>
  <w15:docId w15:val="{1EFAA148-DB5B-4790-9A38-51844416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C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C4C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C4C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C4C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C4C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C4C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C4C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C4C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Ирина Николаевна</dc:creator>
  <cp:keywords/>
  <dc:description/>
  <cp:lastModifiedBy>Katya Chevychelova</cp:lastModifiedBy>
  <cp:revision>3</cp:revision>
  <dcterms:created xsi:type="dcterms:W3CDTF">2023-09-05T09:01:00Z</dcterms:created>
  <dcterms:modified xsi:type="dcterms:W3CDTF">2023-09-17T16:40:00Z</dcterms:modified>
</cp:coreProperties>
</file>