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32" w:rsidRPr="002D18FA" w:rsidRDefault="007D7832" w:rsidP="007D783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2D18FA">
        <w:rPr>
          <w:rFonts w:ascii="Times New Roman" w:hAnsi="Times New Roman"/>
          <w:b/>
          <w:sz w:val="32"/>
          <w:szCs w:val="32"/>
        </w:rPr>
        <w:t>Конференц-перевод</w:t>
      </w:r>
      <w:r>
        <w:rPr>
          <w:rFonts w:ascii="Times New Roman" w:hAnsi="Times New Roman"/>
          <w:b/>
          <w:sz w:val="32"/>
          <w:szCs w:val="32"/>
        </w:rPr>
        <w:t>»</w:t>
      </w:r>
      <w:r w:rsidRPr="002D18FA">
        <w:rPr>
          <w:rFonts w:ascii="Times New Roman" w:hAnsi="Times New Roman"/>
          <w:b/>
          <w:sz w:val="32"/>
          <w:szCs w:val="32"/>
        </w:rPr>
        <w:t xml:space="preserve"> </w:t>
      </w:r>
    </w:p>
    <w:p w:rsidR="007D7832" w:rsidRPr="002D18FA" w:rsidRDefault="007D7832" w:rsidP="007D7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2D18FA">
        <w:rPr>
          <w:rFonts w:ascii="Times New Roman" w:hAnsi="Times New Roman"/>
          <w:b/>
          <w:sz w:val="24"/>
          <w:szCs w:val="24"/>
          <w:lang w:eastAsia="ru-RU"/>
        </w:rPr>
        <w:t>. Срок обучения: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190 часов (6 месяцев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7D7832" w:rsidRPr="002D18FA" w:rsidRDefault="007D7832" w:rsidP="007D7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2. Форма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очно-заочная, без отрыва от производства.</w:t>
      </w:r>
    </w:p>
    <w:p w:rsidR="007D7832" w:rsidRPr="002D18FA" w:rsidRDefault="007D7832" w:rsidP="007D7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8FA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программы:</w:t>
      </w:r>
    </w:p>
    <w:p w:rsidR="007D7832" w:rsidRDefault="007D7832" w:rsidP="007D783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D7832" w:rsidRPr="00C928A0" w:rsidRDefault="007D7832" w:rsidP="007D783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928A0">
        <w:rPr>
          <w:rFonts w:ascii="Times New Roman" w:hAnsi="Times New Roman"/>
          <w:sz w:val="24"/>
          <w:szCs w:val="24"/>
        </w:rPr>
        <w:t>3.1. Введение в теорию перевода</w:t>
      </w:r>
    </w:p>
    <w:p w:rsidR="007D7832" w:rsidRPr="00C928A0" w:rsidRDefault="007D7832" w:rsidP="007D783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928A0">
        <w:rPr>
          <w:rFonts w:ascii="Times New Roman" w:hAnsi="Times New Roman"/>
          <w:sz w:val="24"/>
          <w:szCs w:val="24"/>
        </w:rPr>
        <w:t>3.2. Практический курс иностранного языка</w:t>
      </w:r>
    </w:p>
    <w:p w:rsidR="007D7832" w:rsidRPr="00C928A0" w:rsidRDefault="007D7832" w:rsidP="007D783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928A0">
        <w:rPr>
          <w:rFonts w:ascii="Times New Roman" w:hAnsi="Times New Roman"/>
          <w:sz w:val="24"/>
          <w:szCs w:val="24"/>
        </w:rPr>
        <w:t>3.3. Терминология</w:t>
      </w:r>
    </w:p>
    <w:p w:rsidR="007D7832" w:rsidRPr="00C928A0" w:rsidRDefault="007D7832" w:rsidP="007D783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928A0">
        <w:rPr>
          <w:rFonts w:ascii="Times New Roman" w:hAnsi="Times New Roman"/>
          <w:sz w:val="24"/>
          <w:szCs w:val="24"/>
        </w:rPr>
        <w:t>3.4. Практический курс последовательного перевода</w:t>
      </w:r>
    </w:p>
    <w:p w:rsidR="007D7832" w:rsidRPr="00C928A0" w:rsidRDefault="007D7832" w:rsidP="007D783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928A0">
        <w:rPr>
          <w:rFonts w:ascii="Times New Roman" w:hAnsi="Times New Roman"/>
          <w:sz w:val="24"/>
          <w:szCs w:val="24"/>
        </w:rPr>
        <w:t>3.5. Практический курс синхронного перевода</w:t>
      </w:r>
    </w:p>
    <w:p w:rsidR="007D7832" w:rsidRPr="002D18FA" w:rsidRDefault="007D7832" w:rsidP="007D7832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Итоговая аттестация (выполнение устного последовательного и синхронного перевода с английского на русский и с русского на английский язык)</w:t>
      </w:r>
    </w:p>
    <w:p w:rsidR="007E57DA" w:rsidRDefault="007E57DA">
      <w:bookmarkStart w:id="0" w:name="_GoBack"/>
      <w:bookmarkEnd w:id="0"/>
    </w:p>
    <w:sectPr w:rsidR="007E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32"/>
    <w:rsid w:val="00005E81"/>
    <w:rsid w:val="0000629A"/>
    <w:rsid w:val="0000752B"/>
    <w:rsid w:val="00010EBB"/>
    <w:rsid w:val="000119EF"/>
    <w:rsid w:val="00020941"/>
    <w:rsid w:val="00020B91"/>
    <w:rsid w:val="000253D1"/>
    <w:rsid w:val="00034D12"/>
    <w:rsid w:val="00035A41"/>
    <w:rsid w:val="000418E1"/>
    <w:rsid w:val="000517B3"/>
    <w:rsid w:val="00055B93"/>
    <w:rsid w:val="00066E52"/>
    <w:rsid w:val="00073EEA"/>
    <w:rsid w:val="000A002E"/>
    <w:rsid w:val="000A02B5"/>
    <w:rsid w:val="000A5458"/>
    <w:rsid w:val="000B5EA5"/>
    <w:rsid w:val="000B67A8"/>
    <w:rsid w:val="000B77ED"/>
    <w:rsid w:val="000C54E6"/>
    <w:rsid w:val="000E0979"/>
    <w:rsid w:val="000F4360"/>
    <w:rsid w:val="00101405"/>
    <w:rsid w:val="00112A8D"/>
    <w:rsid w:val="00121740"/>
    <w:rsid w:val="0014217C"/>
    <w:rsid w:val="00144955"/>
    <w:rsid w:val="00147DB0"/>
    <w:rsid w:val="00162DD3"/>
    <w:rsid w:val="0017231C"/>
    <w:rsid w:val="00182CAC"/>
    <w:rsid w:val="001960A7"/>
    <w:rsid w:val="001962F6"/>
    <w:rsid w:val="001A595B"/>
    <w:rsid w:val="001B2C8D"/>
    <w:rsid w:val="001D3236"/>
    <w:rsid w:val="001D4B54"/>
    <w:rsid w:val="001D657D"/>
    <w:rsid w:val="001E0E7A"/>
    <w:rsid w:val="001E3BF2"/>
    <w:rsid w:val="001E536B"/>
    <w:rsid w:val="001E627F"/>
    <w:rsid w:val="001E641E"/>
    <w:rsid w:val="00204728"/>
    <w:rsid w:val="00211B34"/>
    <w:rsid w:val="00230D33"/>
    <w:rsid w:val="00235164"/>
    <w:rsid w:val="0023774C"/>
    <w:rsid w:val="00237B95"/>
    <w:rsid w:val="002410CE"/>
    <w:rsid w:val="00251CE7"/>
    <w:rsid w:val="00251E61"/>
    <w:rsid w:val="002544C5"/>
    <w:rsid w:val="00255318"/>
    <w:rsid w:val="00270D29"/>
    <w:rsid w:val="00283213"/>
    <w:rsid w:val="002832B6"/>
    <w:rsid w:val="002915BE"/>
    <w:rsid w:val="00292CAD"/>
    <w:rsid w:val="00295147"/>
    <w:rsid w:val="002A1414"/>
    <w:rsid w:val="002A6AD6"/>
    <w:rsid w:val="002B05DD"/>
    <w:rsid w:val="002C39B5"/>
    <w:rsid w:val="002C79AD"/>
    <w:rsid w:val="002D0947"/>
    <w:rsid w:val="002D1EEB"/>
    <w:rsid w:val="002D285E"/>
    <w:rsid w:val="002E70B6"/>
    <w:rsid w:val="002E7A89"/>
    <w:rsid w:val="002F3FFC"/>
    <w:rsid w:val="002F70B0"/>
    <w:rsid w:val="00303C43"/>
    <w:rsid w:val="00306E63"/>
    <w:rsid w:val="00307112"/>
    <w:rsid w:val="00314526"/>
    <w:rsid w:val="00324FEF"/>
    <w:rsid w:val="00330082"/>
    <w:rsid w:val="00335D0A"/>
    <w:rsid w:val="003417FE"/>
    <w:rsid w:val="00367D4E"/>
    <w:rsid w:val="00373C85"/>
    <w:rsid w:val="003866C9"/>
    <w:rsid w:val="003A0037"/>
    <w:rsid w:val="003B116A"/>
    <w:rsid w:val="003C68AB"/>
    <w:rsid w:val="003C6F37"/>
    <w:rsid w:val="003C771D"/>
    <w:rsid w:val="003D2992"/>
    <w:rsid w:val="003E1D0D"/>
    <w:rsid w:val="003E6ACB"/>
    <w:rsid w:val="003F5B7F"/>
    <w:rsid w:val="00402FCE"/>
    <w:rsid w:val="00406128"/>
    <w:rsid w:val="00411DFE"/>
    <w:rsid w:val="004130DA"/>
    <w:rsid w:val="00413157"/>
    <w:rsid w:val="00414023"/>
    <w:rsid w:val="004166D1"/>
    <w:rsid w:val="0043034A"/>
    <w:rsid w:val="00436848"/>
    <w:rsid w:val="004407CA"/>
    <w:rsid w:val="00443BA3"/>
    <w:rsid w:val="00446D57"/>
    <w:rsid w:val="00457C3E"/>
    <w:rsid w:val="0046120F"/>
    <w:rsid w:val="004618FD"/>
    <w:rsid w:val="004643FE"/>
    <w:rsid w:val="00470E00"/>
    <w:rsid w:val="00472366"/>
    <w:rsid w:val="0049183B"/>
    <w:rsid w:val="00497E00"/>
    <w:rsid w:val="004A3A38"/>
    <w:rsid w:val="004A4D68"/>
    <w:rsid w:val="004B264E"/>
    <w:rsid w:val="004B2FC7"/>
    <w:rsid w:val="004C3DE0"/>
    <w:rsid w:val="004D51D6"/>
    <w:rsid w:val="004E0319"/>
    <w:rsid w:val="004E2622"/>
    <w:rsid w:val="004E2A3F"/>
    <w:rsid w:val="004E3D42"/>
    <w:rsid w:val="004E4498"/>
    <w:rsid w:val="004E60B5"/>
    <w:rsid w:val="004F5F6F"/>
    <w:rsid w:val="00512562"/>
    <w:rsid w:val="005145D9"/>
    <w:rsid w:val="00517F29"/>
    <w:rsid w:val="005201B0"/>
    <w:rsid w:val="00522076"/>
    <w:rsid w:val="00523FAD"/>
    <w:rsid w:val="005308CB"/>
    <w:rsid w:val="0053174F"/>
    <w:rsid w:val="005324C9"/>
    <w:rsid w:val="005406B9"/>
    <w:rsid w:val="0054187A"/>
    <w:rsid w:val="00545F77"/>
    <w:rsid w:val="00547B3B"/>
    <w:rsid w:val="0055592C"/>
    <w:rsid w:val="00557A26"/>
    <w:rsid w:val="005662A6"/>
    <w:rsid w:val="00573751"/>
    <w:rsid w:val="00576F76"/>
    <w:rsid w:val="0058536D"/>
    <w:rsid w:val="0058569B"/>
    <w:rsid w:val="00585D5C"/>
    <w:rsid w:val="005873FA"/>
    <w:rsid w:val="005924A4"/>
    <w:rsid w:val="005961E8"/>
    <w:rsid w:val="005A3FA9"/>
    <w:rsid w:val="005A4866"/>
    <w:rsid w:val="005B5D33"/>
    <w:rsid w:val="005B65B0"/>
    <w:rsid w:val="005C1A8B"/>
    <w:rsid w:val="005D4F13"/>
    <w:rsid w:val="005E3AF9"/>
    <w:rsid w:val="005F4C48"/>
    <w:rsid w:val="0060116D"/>
    <w:rsid w:val="006032C8"/>
    <w:rsid w:val="00605AED"/>
    <w:rsid w:val="006126E4"/>
    <w:rsid w:val="00612A64"/>
    <w:rsid w:val="00614BB2"/>
    <w:rsid w:val="00622D5A"/>
    <w:rsid w:val="00623690"/>
    <w:rsid w:val="00623CCF"/>
    <w:rsid w:val="00630E7A"/>
    <w:rsid w:val="00633B6A"/>
    <w:rsid w:val="00634122"/>
    <w:rsid w:val="00635236"/>
    <w:rsid w:val="00636E49"/>
    <w:rsid w:val="00641368"/>
    <w:rsid w:val="00650BED"/>
    <w:rsid w:val="0065242E"/>
    <w:rsid w:val="0066321C"/>
    <w:rsid w:val="00671880"/>
    <w:rsid w:val="00684101"/>
    <w:rsid w:val="00696C75"/>
    <w:rsid w:val="006A48B4"/>
    <w:rsid w:val="006B1F47"/>
    <w:rsid w:val="006B408F"/>
    <w:rsid w:val="006B4AD5"/>
    <w:rsid w:val="006C00F1"/>
    <w:rsid w:val="006C0A6D"/>
    <w:rsid w:val="006C1649"/>
    <w:rsid w:val="006C1822"/>
    <w:rsid w:val="006D107A"/>
    <w:rsid w:val="006F3118"/>
    <w:rsid w:val="00703177"/>
    <w:rsid w:val="007031B9"/>
    <w:rsid w:val="00740485"/>
    <w:rsid w:val="007414BF"/>
    <w:rsid w:val="0074184F"/>
    <w:rsid w:val="00744630"/>
    <w:rsid w:val="00750B8A"/>
    <w:rsid w:val="007552ED"/>
    <w:rsid w:val="00762942"/>
    <w:rsid w:val="0076359B"/>
    <w:rsid w:val="007738FD"/>
    <w:rsid w:val="0078590E"/>
    <w:rsid w:val="00792949"/>
    <w:rsid w:val="00793642"/>
    <w:rsid w:val="007A106E"/>
    <w:rsid w:val="007A3A0A"/>
    <w:rsid w:val="007A4105"/>
    <w:rsid w:val="007A6F15"/>
    <w:rsid w:val="007B4190"/>
    <w:rsid w:val="007B764A"/>
    <w:rsid w:val="007B78EE"/>
    <w:rsid w:val="007C4FE9"/>
    <w:rsid w:val="007C5329"/>
    <w:rsid w:val="007D3634"/>
    <w:rsid w:val="007D3A91"/>
    <w:rsid w:val="007D5136"/>
    <w:rsid w:val="007D7832"/>
    <w:rsid w:val="007E13A8"/>
    <w:rsid w:val="007E21A7"/>
    <w:rsid w:val="007E2965"/>
    <w:rsid w:val="007E4703"/>
    <w:rsid w:val="007E57DA"/>
    <w:rsid w:val="007E5FAC"/>
    <w:rsid w:val="007E6662"/>
    <w:rsid w:val="008140B4"/>
    <w:rsid w:val="008157C5"/>
    <w:rsid w:val="0082353B"/>
    <w:rsid w:val="00832A3F"/>
    <w:rsid w:val="00850B3E"/>
    <w:rsid w:val="00851573"/>
    <w:rsid w:val="008515DA"/>
    <w:rsid w:val="00864637"/>
    <w:rsid w:val="00865825"/>
    <w:rsid w:val="00866305"/>
    <w:rsid w:val="00866621"/>
    <w:rsid w:val="008673C4"/>
    <w:rsid w:val="00870160"/>
    <w:rsid w:val="0088503B"/>
    <w:rsid w:val="00890D9F"/>
    <w:rsid w:val="00891989"/>
    <w:rsid w:val="008C282C"/>
    <w:rsid w:val="008C5C62"/>
    <w:rsid w:val="008D5523"/>
    <w:rsid w:val="008E21E8"/>
    <w:rsid w:val="008E4BF8"/>
    <w:rsid w:val="008F46D8"/>
    <w:rsid w:val="008F516C"/>
    <w:rsid w:val="008F68B7"/>
    <w:rsid w:val="008F7603"/>
    <w:rsid w:val="00900BB7"/>
    <w:rsid w:val="00901079"/>
    <w:rsid w:val="009043C7"/>
    <w:rsid w:val="009054E8"/>
    <w:rsid w:val="00911178"/>
    <w:rsid w:val="009144DA"/>
    <w:rsid w:val="009407C6"/>
    <w:rsid w:val="00940DD5"/>
    <w:rsid w:val="00940DF0"/>
    <w:rsid w:val="009465A2"/>
    <w:rsid w:val="00951447"/>
    <w:rsid w:val="00964F34"/>
    <w:rsid w:val="00973E76"/>
    <w:rsid w:val="0098527D"/>
    <w:rsid w:val="0099744B"/>
    <w:rsid w:val="009A019A"/>
    <w:rsid w:val="009A5052"/>
    <w:rsid w:val="009B77FD"/>
    <w:rsid w:val="009C633B"/>
    <w:rsid w:val="009D027C"/>
    <w:rsid w:val="009D28C0"/>
    <w:rsid w:val="009D2DA3"/>
    <w:rsid w:val="009D38F9"/>
    <w:rsid w:val="009F1484"/>
    <w:rsid w:val="009F2B8E"/>
    <w:rsid w:val="009F2D18"/>
    <w:rsid w:val="009F5C1D"/>
    <w:rsid w:val="00A14B4D"/>
    <w:rsid w:val="00A16C23"/>
    <w:rsid w:val="00A221E6"/>
    <w:rsid w:val="00A42AFD"/>
    <w:rsid w:val="00A47585"/>
    <w:rsid w:val="00A57A28"/>
    <w:rsid w:val="00A65FB1"/>
    <w:rsid w:val="00A707BC"/>
    <w:rsid w:val="00A7663A"/>
    <w:rsid w:val="00A844CB"/>
    <w:rsid w:val="00A91F09"/>
    <w:rsid w:val="00AA0D05"/>
    <w:rsid w:val="00AB0186"/>
    <w:rsid w:val="00AB4D76"/>
    <w:rsid w:val="00AB6D08"/>
    <w:rsid w:val="00AC15DE"/>
    <w:rsid w:val="00AC58D0"/>
    <w:rsid w:val="00AD0262"/>
    <w:rsid w:val="00AD02B4"/>
    <w:rsid w:val="00AD4152"/>
    <w:rsid w:val="00B01E87"/>
    <w:rsid w:val="00B317B5"/>
    <w:rsid w:val="00B42C6F"/>
    <w:rsid w:val="00B5040C"/>
    <w:rsid w:val="00B530A1"/>
    <w:rsid w:val="00B60428"/>
    <w:rsid w:val="00B67A46"/>
    <w:rsid w:val="00B704AF"/>
    <w:rsid w:val="00B725A8"/>
    <w:rsid w:val="00B72C52"/>
    <w:rsid w:val="00BA1687"/>
    <w:rsid w:val="00BA247E"/>
    <w:rsid w:val="00BB24B3"/>
    <w:rsid w:val="00BB3B78"/>
    <w:rsid w:val="00BB3FE1"/>
    <w:rsid w:val="00BC38A4"/>
    <w:rsid w:val="00BC6489"/>
    <w:rsid w:val="00BC64D4"/>
    <w:rsid w:val="00BE3A68"/>
    <w:rsid w:val="00BF0B80"/>
    <w:rsid w:val="00C11472"/>
    <w:rsid w:val="00C125FD"/>
    <w:rsid w:val="00C20B52"/>
    <w:rsid w:val="00C22076"/>
    <w:rsid w:val="00C327D4"/>
    <w:rsid w:val="00C32C50"/>
    <w:rsid w:val="00C35025"/>
    <w:rsid w:val="00C3793F"/>
    <w:rsid w:val="00C37B23"/>
    <w:rsid w:val="00C45D24"/>
    <w:rsid w:val="00C515B0"/>
    <w:rsid w:val="00C55083"/>
    <w:rsid w:val="00C611A5"/>
    <w:rsid w:val="00C61211"/>
    <w:rsid w:val="00C73F42"/>
    <w:rsid w:val="00C74290"/>
    <w:rsid w:val="00CA3868"/>
    <w:rsid w:val="00CA5454"/>
    <w:rsid w:val="00CC7071"/>
    <w:rsid w:val="00CE2F1D"/>
    <w:rsid w:val="00CE3469"/>
    <w:rsid w:val="00CE5440"/>
    <w:rsid w:val="00CE71ED"/>
    <w:rsid w:val="00D0130E"/>
    <w:rsid w:val="00D0215E"/>
    <w:rsid w:val="00D12C9A"/>
    <w:rsid w:val="00D2211A"/>
    <w:rsid w:val="00D24323"/>
    <w:rsid w:val="00D2545A"/>
    <w:rsid w:val="00D26C98"/>
    <w:rsid w:val="00D30183"/>
    <w:rsid w:val="00D34EFD"/>
    <w:rsid w:val="00D45E85"/>
    <w:rsid w:val="00D63D90"/>
    <w:rsid w:val="00D71433"/>
    <w:rsid w:val="00D8157B"/>
    <w:rsid w:val="00D91A39"/>
    <w:rsid w:val="00DA061C"/>
    <w:rsid w:val="00DA6464"/>
    <w:rsid w:val="00DA7034"/>
    <w:rsid w:val="00DA70EC"/>
    <w:rsid w:val="00DA784E"/>
    <w:rsid w:val="00DC23E6"/>
    <w:rsid w:val="00DC439F"/>
    <w:rsid w:val="00DD1B6D"/>
    <w:rsid w:val="00DE6C71"/>
    <w:rsid w:val="00DF26BA"/>
    <w:rsid w:val="00DF61E2"/>
    <w:rsid w:val="00E01DB5"/>
    <w:rsid w:val="00E14DB3"/>
    <w:rsid w:val="00E17169"/>
    <w:rsid w:val="00E250F1"/>
    <w:rsid w:val="00E273E8"/>
    <w:rsid w:val="00E2799C"/>
    <w:rsid w:val="00E35A21"/>
    <w:rsid w:val="00E40A71"/>
    <w:rsid w:val="00E53D8A"/>
    <w:rsid w:val="00E62757"/>
    <w:rsid w:val="00E67A3F"/>
    <w:rsid w:val="00E67B57"/>
    <w:rsid w:val="00E72C58"/>
    <w:rsid w:val="00E816FB"/>
    <w:rsid w:val="00E8338F"/>
    <w:rsid w:val="00E902DA"/>
    <w:rsid w:val="00EA55F1"/>
    <w:rsid w:val="00EA5CEC"/>
    <w:rsid w:val="00EB1192"/>
    <w:rsid w:val="00EB2AD0"/>
    <w:rsid w:val="00EC2519"/>
    <w:rsid w:val="00EC4F6C"/>
    <w:rsid w:val="00EC685F"/>
    <w:rsid w:val="00EC7F4B"/>
    <w:rsid w:val="00ED79CD"/>
    <w:rsid w:val="00EE2026"/>
    <w:rsid w:val="00F042BC"/>
    <w:rsid w:val="00F0708E"/>
    <w:rsid w:val="00F12AB5"/>
    <w:rsid w:val="00F12E87"/>
    <w:rsid w:val="00F170FD"/>
    <w:rsid w:val="00F31546"/>
    <w:rsid w:val="00F33055"/>
    <w:rsid w:val="00F347F1"/>
    <w:rsid w:val="00F43831"/>
    <w:rsid w:val="00F4635D"/>
    <w:rsid w:val="00F52D05"/>
    <w:rsid w:val="00F65E2C"/>
    <w:rsid w:val="00F7423A"/>
    <w:rsid w:val="00F755D5"/>
    <w:rsid w:val="00F81EF9"/>
    <w:rsid w:val="00F8289A"/>
    <w:rsid w:val="00F82EA5"/>
    <w:rsid w:val="00F8536C"/>
    <w:rsid w:val="00F939EF"/>
    <w:rsid w:val="00FA7C59"/>
    <w:rsid w:val="00FC33BD"/>
    <w:rsid w:val="00FC526E"/>
    <w:rsid w:val="00FD30F7"/>
    <w:rsid w:val="00FD43F7"/>
    <w:rsid w:val="00FD4C5C"/>
    <w:rsid w:val="00FF170E"/>
    <w:rsid w:val="00FF4548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ВИНОГРАДОВА</dc:creator>
  <cp:lastModifiedBy>ЕВГЕНИЯ А. ВИНОГРАДОВА</cp:lastModifiedBy>
  <cp:revision>1</cp:revision>
  <dcterms:created xsi:type="dcterms:W3CDTF">2018-07-17T09:45:00Z</dcterms:created>
  <dcterms:modified xsi:type="dcterms:W3CDTF">2018-07-17T09:46:00Z</dcterms:modified>
</cp:coreProperties>
</file>