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917" w:rsidRPr="00BA0E72" w:rsidRDefault="006B3917" w:rsidP="006B3917">
      <w:pPr>
        <w:widowControl/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BA0E72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ПРИЛОЖЕНИЕ 1</w:t>
      </w:r>
    </w:p>
    <w:p w:rsidR="006B3917" w:rsidRPr="00BA0E72" w:rsidRDefault="006B3917" w:rsidP="006B3917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BA0E72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ФОРМА ЗАЯВЛЕНИЯ НА ПОЛУЧЕНИЕ ЕДИНОВРЕМЕННОЙ СТИМУЛИРУЮЩЕЙ ВЫПЛАТЫ НАУЧНО-ПЕДАГОГИЧЕСКИМИ РАБОТНИКАМИ БФУ им. И. КАНТА</w:t>
      </w:r>
    </w:p>
    <w:p w:rsidR="006B3917" w:rsidRPr="00BA0E72" w:rsidRDefault="006B3917" w:rsidP="006B3917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:rsidR="006B3917" w:rsidRPr="00BA0E72" w:rsidRDefault="006B3917" w:rsidP="006B3917">
      <w:pPr>
        <w:widowControl/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BA0E72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Ректору БФУ им. И. Канта</w:t>
      </w:r>
    </w:p>
    <w:p w:rsidR="006B3917" w:rsidRPr="00BA0E72" w:rsidRDefault="006B3917" w:rsidP="006B3917">
      <w:pPr>
        <w:widowControl/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BA0E72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А.</w:t>
      </w:r>
      <w:r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А</w:t>
      </w:r>
      <w:r w:rsidRPr="00BA0E72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. </w:t>
      </w:r>
      <w:r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Федорову</w:t>
      </w:r>
    </w:p>
    <w:p w:rsidR="006B3917" w:rsidRPr="00BA0E72" w:rsidRDefault="006B3917" w:rsidP="006B3917">
      <w:pPr>
        <w:widowControl/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BA0E72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от ______________________________   </w:t>
      </w:r>
    </w:p>
    <w:p w:rsidR="006B3917" w:rsidRPr="00BA0E72" w:rsidRDefault="006B3917" w:rsidP="006B3917">
      <w:pPr>
        <w:widowControl/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BA0E72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________________________________   </w:t>
      </w:r>
    </w:p>
    <w:p w:rsidR="006B3917" w:rsidRPr="00BA0E72" w:rsidRDefault="006B3917" w:rsidP="006B3917">
      <w:pPr>
        <w:widowControl/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BA0E72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(Должность)</w:t>
      </w:r>
    </w:p>
    <w:p w:rsidR="006B3917" w:rsidRPr="00BA0E72" w:rsidRDefault="006B3917" w:rsidP="006B3917">
      <w:pPr>
        <w:widowControl/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BA0E72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________________________________   </w:t>
      </w:r>
    </w:p>
    <w:p w:rsidR="006B3917" w:rsidRPr="00BA0E72" w:rsidRDefault="006B3917" w:rsidP="006B3917">
      <w:pPr>
        <w:widowControl/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BA0E72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(Фамилия, инициалы)</w:t>
      </w:r>
    </w:p>
    <w:p w:rsidR="006B3917" w:rsidRPr="00BA0E72" w:rsidRDefault="006B3917" w:rsidP="006B3917">
      <w:pPr>
        <w:widowControl/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BA0E72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________________________________   </w:t>
      </w:r>
    </w:p>
    <w:p w:rsidR="006B3917" w:rsidRPr="00BA0E72" w:rsidRDefault="006B3917" w:rsidP="006B3917">
      <w:pPr>
        <w:widowControl/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BA0E72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(Контактный телефон)</w:t>
      </w:r>
    </w:p>
    <w:p w:rsidR="006B3917" w:rsidRPr="00BA0E72" w:rsidRDefault="006B3917" w:rsidP="006B3917">
      <w:pPr>
        <w:widowControl/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BA0E72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________________________________   </w:t>
      </w:r>
    </w:p>
    <w:p w:rsidR="006B3917" w:rsidRPr="00BA0E72" w:rsidRDefault="006B3917" w:rsidP="006B3917">
      <w:pPr>
        <w:widowControl/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BA0E72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(E-</w:t>
      </w:r>
      <w:proofErr w:type="spellStart"/>
      <w:r w:rsidRPr="00BA0E72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mail</w:t>
      </w:r>
      <w:proofErr w:type="spellEnd"/>
      <w:r w:rsidRPr="00BA0E72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)</w:t>
      </w:r>
    </w:p>
    <w:p w:rsidR="006B3917" w:rsidRPr="00BA0E72" w:rsidRDefault="006B3917" w:rsidP="006B3917">
      <w:pPr>
        <w:widowControl/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BA0E72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                                                                              </w:t>
      </w:r>
    </w:p>
    <w:p w:rsidR="006B3917" w:rsidRPr="00BA0E72" w:rsidRDefault="006B3917" w:rsidP="006B3917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i/>
          <w:color w:val="auto"/>
          <w:sz w:val="22"/>
          <w:szCs w:val="22"/>
          <w:lang w:eastAsia="en-US" w:bidi="ar-SA"/>
        </w:rPr>
      </w:pPr>
      <w:r w:rsidRPr="00BA0E72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В соответствии с Положением о материальном стимулировании публикационной активности научно-педагогических работников и аспирантов БФУ им. И. Канта прошу назначить единовременную </w:t>
      </w:r>
      <w:r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стимулирующую выплату (премию)*</w:t>
      </w:r>
      <w:r w:rsidRPr="00BA0E72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 авторам, аффилированным с БФУ им. И. Канта, за следующую публикацию, изданную «___»</w:t>
      </w:r>
      <w:r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 </w:t>
      </w:r>
      <w:r w:rsidRPr="00BA0E72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_________ 20_ года и отраженную в базах данных </w:t>
      </w:r>
      <w:proofErr w:type="spellStart"/>
      <w:r w:rsidRPr="00BA0E72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Scopus</w:t>
      </w:r>
      <w:proofErr w:type="spellEnd"/>
      <w:r w:rsidRPr="00BA0E72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 и </w:t>
      </w:r>
      <w:proofErr w:type="spellStart"/>
      <w:r w:rsidRPr="00BA0E72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Web</w:t>
      </w:r>
      <w:proofErr w:type="spellEnd"/>
      <w:r w:rsidRPr="00BA0E72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 </w:t>
      </w:r>
      <w:proofErr w:type="spellStart"/>
      <w:r w:rsidRPr="00BA0E72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of</w:t>
      </w:r>
      <w:proofErr w:type="spellEnd"/>
      <w:r w:rsidRPr="00BA0E72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 </w:t>
      </w:r>
      <w:proofErr w:type="spellStart"/>
      <w:r w:rsidRPr="00BA0E72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Science</w:t>
      </w:r>
      <w:proofErr w:type="spellEnd"/>
      <w:r w:rsidRPr="00BA0E72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 (</w:t>
      </w:r>
      <w:proofErr w:type="spellStart"/>
      <w:r w:rsidRPr="00BA0E72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Core</w:t>
      </w:r>
      <w:proofErr w:type="spellEnd"/>
      <w:r w:rsidRPr="00BA0E72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 </w:t>
      </w:r>
      <w:proofErr w:type="spellStart"/>
      <w:r w:rsidRPr="00BA0E72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Collection</w:t>
      </w:r>
      <w:proofErr w:type="spellEnd"/>
      <w:r w:rsidRPr="00BA0E72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) (</w:t>
      </w:r>
      <w:r w:rsidRPr="00BA0E72">
        <w:rPr>
          <w:rFonts w:ascii="Times New Roman" w:eastAsiaTheme="minorHAnsi" w:hAnsi="Times New Roman" w:cs="Times New Roman"/>
          <w:i/>
          <w:color w:val="auto"/>
          <w:sz w:val="22"/>
          <w:szCs w:val="22"/>
          <w:lang w:eastAsia="en-US" w:bidi="ar-SA"/>
        </w:rPr>
        <w:t>подчеркнуть нужную БД):</w:t>
      </w:r>
    </w:p>
    <w:p w:rsidR="006B3917" w:rsidRPr="00BA0E72" w:rsidRDefault="006B3917" w:rsidP="006B3917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:rsidR="006B3917" w:rsidRPr="00BA0E72" w:rsidRDefault="006B3917" w:rsidP="006B3917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BA0E72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I.</w:t>
      </w:r>
      <w:r w:rsidRPr="00BA0E72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ab/>
      </w:r>
      <w:r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 </w:t>
      </w:r>
      <w:r w:rsidRPr="00BA0E72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ВЫХОДНЫЕ ДАННЫЕ ПУБЛИКАЦИИ (заполняется на языке индексации в базе данных):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6"/>
        <w:gridCol w:w="4769"/>
      </w:tblGrid>
      <w:tr w:rsidR="006B3917" w:rsidRPr="00BA0E72" w:rsidTr="00E66776">
        <w:tc>
          <w:tcPr>
            <w:tcW w:w="4928" w:type="dxa"/>
          </w:tcPr>
          <w:p w:rsidR="006B3917" w:rsidRPr="00BA0E72" w:rsidRDefault="006B3917" w:rsidP="00E6677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BA0E72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Авторы публикации (все)</w:t>
            </w:r>
          </w:p>
        </w:tc>
        <w:tc>
          <w:tcPr>
            <w:tcW w:w="5268" w:type="dxa"/>
          </w:tcPr>
          <w:p w:rsidR="006B3917" w:rsidRDefault="006B3917" w:rsidP="00E6677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:rsidR="006B3917" w:rsidRPr="00BA0E72" w:rsidRDefault="006B3917" w:rsidP="00E6677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6B3917" w:rsidRPr="00BA0E72" w:rsidTr="00E66776">
        <w:tc>
          <w:tcPr>
            <w:tcW w:w="4928" w:type="dxa"/>
          </w:tcPr>
          <w:p w:rsidR="006B3917" w:rsidRPr="00BA0E72" w:rsidRDefault="006B3917" w:rsidP="00E6677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BA0E72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Заглавие публикации</w:t>
            </w:r>
          </w:p>
        </w:tc>
        <w:tc>
          <w:tcPr>
            <w:tcW w:w="5268" w:type="dxa"/>
          </w:tcPr>
          <w:p w:rsidR="006B3917" w:rsidRDefault="006B3917" w:rsidP="00E6677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:rsidR="006B3917" w:rsidRPr="00BA0E72" w:rsidRDefault="006B3917" w:rsidP="00E6677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6B3917" w:rsidRPr="00BA0E72" w:rsidTr="00E66776">
        <w:tc>
          <w:tcPr>
            <w:tcW w:w="4928" w:type="dxa"/>
          </w:tcPr>
          <w:p w:rsidR="006B3917" w:rsidRPr="00BA0E72" w:rsidRDefault="006B3917" w:rsidP="00E6677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BA0E72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Название журнала</w:t>
            </w:r>
            <w:r w:rsidRPr="00BA0E72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ab/>
            </w:r>
          </w:p>
        </w:tc>
        <w:tc>
          <w:tcPr>
            <w:tcW w:w="5268" w:type="dxa"/>
          </w:tcPr>
          <w:p w:rsidR="006B3917" w:rsidRDefault="006B3917" w:rsidP="00E6677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:rsidR="006B3917" w:rsidRPr="00BA0E72" w:rsidRDefault="006B3917" w:rsidP="00E6677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6B3917" w:rsidRPr="00BA0E72" w:rsidTr="00E66776">
        <w:tc>
          <w:tcPr>
            <w:tcW w:w="4928" w:type="dxa"/>
          </w:tcPr>
          <w:p w:rsidR="006B3917" w:rsidRPr="00BA0E72" w:rsidRDefault="006B3917" w:rsidP="00E6677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BA0E72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ISSN журнала / ISBN монографии</w:t>
            </w:r>
          </w:p>
        </w:tc>
        <w:tc>
          <w:tcPr>
            <w:tcW w:w="5268" w:type="dxa"/>
          </w:tcPr>
          <w:p w:rsidR="006B3917" w:rsidRDefault="006B3917" w:rsidP="00E6677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:rsidR="006B3917" w:rsidRPr="00BA0E72" w:rsidRDefault="006B3917" w:rsidP="00E6677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6B3917" w:rsidRPr="00BA0E72" w:rsidTr="00E66776">
        <w:tc>
          <w:tcPr>
            <w:tcW w:w="4928" w:type="dxa"/>
          </w:tcPr>
          <w:p w:rsidR="006B3917" w:rsidRPr="00BA0E72" w:rsidRDefault="006B3917" w:rsidP="00E6677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BA0E72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Год</w:t>
            </w:r>
          </w:p>
        </w:tc>
        <w:tc>
          <w:tcPr>
            <w:tcW w:w="5268" w:type="dxa"/>
          </w:tcPr>
          <w:p w:rsidR="006B3917" w:rsidRDefault="006B3917" w:rsidP="00E6677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:rsidR="006B3917" w:rsidRPr="00BA0E72" w:rsidRDefault="006B3917" w:rsidP="00E6677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6B3917" w:rsidRPr="00BA0E72" w:rsidTr="00E66776">
        <w:tc>
          <w:tcPr>
            <w:tcW w:w="4928" w:type="dxa"/>
          </w:tcPr>
          <w:p w:rsidR="006B3917" w:rsidRPr="00BA0E72" w:rsidRDefault="006B3917" w:rsidP="00E6677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BA0E72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Том</w:t>
            </w:r>
          </w:p>
        </w:tc>
        <w:tc>
          <w:tcPr>
            <w:tcW w:w="5268" w:type="dxa"/>
          </w:tcPr>
          <w:p w:rsidR="006B3917" w:rsidRDefault="006B3917" w:rsidP="00E6677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:rsidR="006B3917" w:rsidRPr="00BA0E72" w:rsidRDefault="006B3917" w:rsidP="00E6677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6B3917" w:rsidRPr="00BA0E72" w:rsidTr="00E66776">
        <w:tc>
          <w:tcPr>
            <w:tcW w:w="4928" w:type="dxa"/>
          </w:tcPr>
          <w:p w:rsidR="006B3917" w:rsidRPr="00BA0E72" w:rsidRDefault="006B3917" w:rsidP="00E6677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BA0E72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Номер/ выпуск</w:t>
            </w:r>
          </w:p>
        </w:tc>
        <w:tc>
          <w:tcPr>
            <w:tcW w:w="5268" w:type="dxa"/>
          </w:tcPr>
          <w:p w:rsidR="006B3917" w:rsidRDefault="006B3917" w:rsidP="00E6677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:rsidR="006B3917" w:rsidRPr="00BA0E72" w:rsidRDefault="006B3917" w:rsidP="00E6677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6B3917" w:rsidRPr="00BA0E72" w:rsidTr="00E66776">
        <w:tc>
          <w:tcPr>
            <w:tcW w:w="4928" w:type="dxa"/>
          </w:tcPr>
          <w:p w:rsidR="006B3917" w:rsidRPr="00BA0E72" w:rsidRDefault="006B3917" w:rsidP="00E6677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BA0E72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Страницы /Номер статьи</w:t>
            </w:r>
          </w:p>
        </w:tc>
        <w:tc>
          <w:tcPr>
            <w:tcW w:w="5268" w:type="dxa"/>
          </w:tcPr>
          <w:p w:rsidR="006B3917" w:rsidRDefault="006B3917" w:rsidP="00E6677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:rsidR="006B3917" w:rsidRPr="00BA0E72" w:rsidRDefault="006B3917" w:rsidP="00E6677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6B3917" w:rsidRPr="00BA0E72" w:rsidTr="00E66776">
        <w:tc>
          <w:tcPr>
            <w:tcW w:w="4928" w:type="dxa"/>
          </w:tcPr>
          <w:p w:rsidR="006B3917" w:rsidRPr="00BA0E72" w:rsidRDefault="006B3917" w:rsidP="00E6677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BA0E72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  <w:t>DOI</w:t>
            </w:r>
          </w:p>
        </w:tc>
        <w:tc>
          <w:tcPr>
            <w:tcW w:w="5268" w:type="dxa"/>
          </w:tcPr>
          <w:p w:rsidR="006B3917" w:rsidRDefault="006B3917" w:rsidP="00E6677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:rsidR="006B3917" w:rsidRPr="00BA0E72" w:rsidRDefault="006B3917" w:rsidP="00E6677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6B3917" w:rsidRPr="00BA0E72" w:rsidRDefault="006B3917" w:rsidP="006B3917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:rsidR="006B3917" w:rsidRPr="00BA0E72" w:rsidRDefault="006B3917" w:rsidP="006B3917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BA0E72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*  Служебная записка подается от одного ответственного автора публикации (на всех авторов). Но если кто-то из авторов, штатных сотрудников БФУ им. И. Канта, </w:t>
      </w:r>
      <w:proofErr w:type="spellStart"/>
      <w:r w:rsidRPr="00BA0E72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проаффилированных</w:t>
      </w:r>
      <w:proofErr w:type="spellEnd"/>
      <w:r w:rsidRPr="00BA0E72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 с университетом, отказывается от премии в пользу соавторов, его подпись должна быть на служебной записке в обязательном порядке. Также в этом случае к пакету документов прикладывается отказ автора от премии.</w:t>
      </w:r>
    </w:p>
    <w:p w:rsidR="006B3917" w:rsidRDefault="006B3917" w:rsidP="006B3917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6B3917" w:rsidRPr="00BA0E72" w:rsidRDefault="006B3917" w:rsidP="006B3917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BA0E72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>II.</w:t>
      </w:r>
      <w:r w:rsidRPr="00BA0E72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ab/>
        <w:t>АВТОРЫ – ШТАТНЫЕ СОТРУДНИКИ БФУ им. И. КАНТА, ПРЕТЕНДУЮЩИЕ НА ПОЛУЧЕНИЕ ПРЕМИИ</w:t>
      </w:r>
      <w:r w:rsidRPr="00BA0E72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 </w:t>
      </w:r>
      <w:r w:rsidRPr="00BA0E72">
        <w:rPr>
          <w:rFonts w:ascii="Times New Roman" w:eastAsiaTheme="minorHAnsi" w:hAnsi="Times New Roman" w:cs="Times New Roman"/>
          <w:i/>
          <w:color w:val="auto"/>
          <w:sz w:val="22"/>
          <w:szCs w:val="22"/>
          <w:lang w:eastAsia="en-US" w:bidi="ar-SA"/>
        </w:rPr>
        <w:t>(заполняется на русском языке):</w:t>
      </w:r>
    </w:p>
    <w:p w:rsidR="006B3917" w:rsidRPr="00BA0E72" w:rsidRDefault="006B3917" w:rsidP="006B3917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BA0E72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Автор1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2"/>
        <w:gridCol w:w="7043"/>
      </w:tblGrid>
      <w:tr w:rsidR="006B3917" w:rsidRPr="00BA0E72" w:rsidTr="00E66776">
        <w:tc>
          <w:tcPr>
            <w:tcW w:w="2405" w:type="dxa"/>
          </w:tcPr>
          <w:p w:rsidR="006B3917" w:rsidRPr="00BA0E72" w:rsidRDefault="006B3917" w:rsidP="00E6677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BA0E72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ФИО автора</w:t>
            </w:r>
          </w:p>
          <w:p w:rsidR="006B3917" w:rsidRPr="00BA0E72" w:rsidRDefault="006B3917" w:rsidP="00E6677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  <w:r w:rsidRPr="00BA0E72">
              <w:rPr>
                <w:rFonts w:ascii="Times New Roman" w:eastAsiaTheme="minorHAnsi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  <w:t>полностью</w:t>
            </w:r>
          </w:p>
        </w:tc>
        <w:tc>
          <w:tcPr>
            <w:tcW w:w="7791" w:type="dxa"/>
          </w:tcPr>
          <w:p w:rsidR="006B3917" w:rsidRPr="00BA0E72" w:rsidRDefault="006B3917" w:rsidP="00E6677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2"/>
                <w:szCs w:val="22"/>
                <w:lang w:eastAsia="en-US" w:bidi="ar-SA"/>
              </w:rPr>
            </w:pPr>
            <w:r w:rsidRPr="00BA0E72">
              <w:rPr>
                <w:rFonts w:ascii="Times New Roman" w:eastAsiaTheme="minorHAnsi" w:hAnsi="Times New Roman" w:cs="Times New Roman"/>
                <w:i/>
                <w:color w:val="auto"/>
                <w:sz w:val="22"/>
                <w:szCs w:val="22"/>
                <w:lang w:eastAsia="en-US" w:bidi="ar-SA"/>
              </w:rPr>
              <w:t>Иванов Иван Иванович</w:t>
            </w:r>
          </w:p>
        </w:tc>
      </w:tr>
      <w:tr w:rsidR="006B3917" w:rsidRPr="00BA0E72" w:rsidTr="00E66776">
        <w:tc>
          <w:tcPr>
            <w:tcW w:w="2405" w:type="dxa"/>
          </w:tcPr>
          <w:p w:rsidR="006B3917" w:rsidRPr="00BA0E72" w:rsidRDefault="006B3917" w:rsidP="00E6677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BA0E72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Штатная должность</w:t>
            </w:r>
          </w:p>
        </w:tc>
        <w:tc>
          <w:tcPr>
            <w:tcW w:w="7791" w:type="dxa"/>
          </w:tcPr>
          <w:p w:rsidR="006B3917" w:rsidRPr="00BA0E72" w:rsidRDefault="006B3917" w:rsidP="00E6677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2"/>
                <w:szCs w:val="22"/>
                <w:lang w:eastAsia="en-US" w:bidi="ar-SA"/>
              </w:rPr>
            </w:pPr>
            <w:r w:rsidRPr="00BA0E72">
              <w:rPr>
                <w:rFonts w:ascii="Times New Roman" w:eastAsiaTheme="minorHAnsi" w:hAnsi="Times New Roman" w:cs="Times New Roman"/>
                <w:i/>
                <w:color w:val="auto"/>
                <w:sz w:val="22"/>
                <w:szCs w:val="22"/>
                <w:lang w:eastAsia="en-US" w:bidi="ar-SA"/>
              </w:rPr>
              <w:t>Ведущий научный сотрудник на 0,5 ставки лаборатории молекулярной биологии Института живых систем</w:t>
            </w:r>
          </w:p>
        </w:tc>
      </w:tr>
      <w:tr w:rsidR="006B3917" w:rsidRPr="00BA0E72" w:rsidTr="00E66776">
        <w:tc>
          <w:tcPr>
            <w:tcW w:w="2405" w:type="dxa"/>
          </w:tcPr>
          <w:p w:rsidR="006B3917" w:rsidRPr="00BA0E72" w:rsidRDefault="006B3917" w:rsidP="00E6677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BA0E72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Контактный телефон</w:t>
            </w:r>
          </w:p>
        </w:tc>
        <w:tc>
          <w:tcPr>
            <w:tcW w:w="7791" w:type="dxa"/>
          </w:tcPr>
          <w:p w:rsidR="006B3917" w:rsidRPr="00BA0E72" w:rsidRDefault="006B3917" w:rsidP="00E6677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6B3917" w:rsidRPr="00BA0E72" w:rsidTr="00E66776">
        <w:tc>
          <w:tcPr>
            <w:tcW w:w="2405" w:type="dxa"/>
          </w:tcPr>
          <w:p w:rsidR="006B3917" w:rsidRPr="00BA0E72" w:rsidRDefault="006B3917" w:rsidP="00E6677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BA0E72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lastRenderedPageBreak/>
              <w:t>E-</w:t>
            </w:r>
            <w:proofErr w:type="spellStart"/>
            <w:r w:rsidRPr="00BA0E72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mail</w:t>
            </w:r>
            <w:proofErr w:type="spellEnd"/>
            <w:r w:rsidRPr="00BA0E72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ab/>
            </w:r>
          </w:p>
        </w:tc>
        <w:tc>
          <w:tcPr>
            <w:tcW w:w="7791" w:type="dxa"/>
          </w:tcPr>
          <w:p w:rsidR="006B3917" w:rsidRPr="00BA0E72" w:rsidRDefault="006B3917" w:rsidP="00E6677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6B3917" w:rsidRPr="00BA0E72" w:rsidTr="00E66776">
        <w:tc>
          <w:tcPr>
            <w:tcW w:w="2405" w:type="dxa"/>
          </w:tcPr>
          <w:p w:rsidR="006B3917" w:rsidRPr="00BA0E72" w:rsidRDefault="006B3917" w:rsidP="00E6677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BA0E72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ORCID</w:t>
            </w:r>
          </w:p>
        </w:tc>
        <w:tc>
          <w:tcPr>
            <w:tcW w:w="7791" w:type="dxa"/>
          </w:tcPr>
          <w:p w:rsidR="006B3917" w:rsidRPr="00BA0E72" w:rsidRDefault="006B3917" w:rsidP="00E6677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6B3917" w:rsidRPr="00BA0E72" w:rsidTr="00E66776">
        <w:tc>
          <w:tcPr>
            <w:tcW w:w="2405" w:type="dxa"/>
          </w:tcPr>
          <w:p w:rsidR="006B3917" w:rsidRPr="00BA0E72" w:rsidRDefault="006B3917" w:rsidP="00E6677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proofErr w:type="spellStart"/>
            <w:r w:rsidRPr="00BA0E72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ResearchGate</w:t>
            </w:r>
            <w:proofErr w:type="spellEnd"/>
          </w:p>
        </w:tc>
        <w:tc>
          <w:tcPr>
            <w:tcW w:w="7791" w:type="dxa"/>
          </w:tcPr>
          <w:p w:rsidR="006B3917" w:rsidRPr="00BA0E72" w:rsidRDefault="006B3917" w:rsidP="00E6677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6B3917" w:rsidRPr="00BA0E72" w:rsidRDefault="006B3917" w:rsidP="006B3917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6B3917" w:rsidRPr="00116C13" w:rsidRDefault="006B3917" w:rsidP="006B3917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116C13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Автор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2"/>
        <w:gridCol w:w="7043"/>
      </w:tblGrid>
      <w:tr w:rsidR="006B3917" w:rsidRPr="00BA0E72" w:rsidTr="00E66776">
        <w:tc>
          <w:tcPr>
            <w:tcW w:w="2405" w:type="dxa"/>
          </w:tcPr>
          <w:p w:rsidR="006B3917" w:rsidRPr="00BA0E72" w:rsidRDefault="006B3917" w:rsidP="00E6677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BA0E72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ФИО автора</w:t>
            </w:r>
          </w:p>
          <w:p w:rsidR="006B3917" w:rsidRPr="00BA0E72" w:rsidRDefault="006B3917" w:rsidP="00E6677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  <w:r w:rsidRPr="00BA0E72">
              <w:rPr>
                <w:rFonts w:ascii="Times New Roman" w:eastAsiaTheme="minorHAnsi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  <w:t>полностью</w:t>
            </w:r>
          </w:p>
        </w:tc>
        <w:tc>
          <w:tcPr>
            <w:tcW w:w="7791" w:type="dxa"/>
          </w:tcPr>
          <w:p w:rsidR="006B3917" w:rsidRPr="00BA0E72" w:rsidRDefault="006B3917" w:rsidP="00E6677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2"/>
                <w:szCs w:val="22"/>
                <w:lang w:eastAsia="en-US" w:bidi="ar-SA"/>
              </w:rPr>
            </w:pPr>
            <w:r w:rsidRPr="00BA0E72">
              <w:rPr>
                <w:rFonts w:ascii="Times New Roman" w:eastAsiaTheme="minorHAnsi" w:hAnsi="Times New Roman" w:cs="Times New Roman"/>
                <w:i/>
                <w:color w:val="auto"/>
                <w:sz w:val="22"/>
                <w:szCs w:val="22"/>
                <w:lang w:eastAsia="en-US" w:bidi="ar-SA"/>
              </w:rPr>
              <w:t>Петров Петр Петрович</w:t>
            </w:r>
          </w:p>
        </w:tc>
      </w:tr>
      <w:tr w:rsidR="006B3917" w:rsidRPr="00BA0E72" w:rsidTr="00E66776">
        <w:tc>
          <w:tcPr>
            <w:tcW w:w="2405" w:type="dxa"/>
          </w:tcPr>
          <w:p w:rsidR="006B3917" w:rsidRPr="00BA0E72" w:rsidRDefault="006B3917" w:rsidP="00E6677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BA0E72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Штатная должность</w:t>
            </w:r>
          </w:p>
        </w:tc>
        <w:tc>
          <w:tcPr>
            <w:tcW w:w="7791" w:type="dxa"/>
          </w:tcPr>
          <w:p w:rsidR="006B3917" w:rsidRPr="00BA0E72" w:rsidRDefault="006B3917" w:rsidP="00E6677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color w:val="auto"/>
                <w:sz w:val="22"/>
                <w:szCs w:val="22"/>
                <w:lang w:eastAsia="en-US" w:bidi="ar-SA"/>
              </w:rPr>
            </w:pPr>
            <w:r w:rsidRPr="00BA0E72">
              <w:rPr>
                <w:rFonts w:ascii="Times New Roman" w:eastAsiaTheme="minorHAnsi" w:hAnsi="Times New Roman" w:cs="Times New Roman"/>
                <w:i/>
                <w:color w:val="auto"/>
                <w:sz w:val="22"/>
                <w:szCs w:val="22"/>
                <w:lang w:eastAsia="en-US" w:bidi="ar-SA"/>
              </w:rPr>
              <w:t>Ведущий научный сотрудник на 0,5 ставки лаборатории молекулярной биологии Института живых систем</w:t>
            </w:r>
          </w:p>
        </w:tc>
      </w:tr>
      <w:tr w:rsidR="006B3917" w:rsidRPr="00BA0E72" w:rsidTr="00E66776">
        <w:tc>
          <w:tcPr>
            <w:tcW w:w="2405" w:type="dxa"/>
          </w:tcPr>
          <w:p w:rsidR="006B3917" w:rsidRPr="00BA0E72" w:rsidRDefault="006B3917" w:rsidP="00E6677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BA0E72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Контактный телефон</w:t>
            </w:r>
          </w:p>
        </w:tc>
        <w:tc>
          <w:tcPr>
            <w:tcW w:w="7791" w:type="dxa"/>
          </w:tcPr>
          <w:p w:rsidR="006B3917" w:rsidRPr="00BA0E72" w:rsidRDefault="006B3917" w:rsidP="00E6677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6B3917" w:rsidRPr="00BA0E72" w:rsidTr="00E66776">
        <w:tc>
          <w:tcPr>
            <w:tcW w:w="2405" w:type="dxa"/>
          </w:tcPr>
          <w:p w:rsidR="006B3917" w:rsidRPr="00BA0E72" w:rsidRDefault="006B3917" w:rsidP="00E6677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BA0E72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E-</w:t>
            </w:r>
            <w:proofErr w:type="spellStart"/>
            <w:r w:rsidRPr="00BA0E72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mail</w:t>
            </w:r>
            <w:proofErr w:type="spellEnd"/>
            <w:r w:rsidRPr="00BA0E72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ab/>
            </w:r>
          </w:p>
        </w:tc>
        <w:tc>
          <w:tcPr>
            <w:tcW w:w="7791" w:type="dxa"/>
          </w:tcPr>
          <w:p w:rsidR="006B3917" w:rsidRPr="00BA0E72" w:rsidRDefault="006B3917" w:rsidP="00E6677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6B3917" w:rsidRPr="00BA0E72" w:rsidTr="00E66776">
        <w:tc>
          <w:tcPr>
            <w:tcW w:w="2405" w:type="dxa"/>
          </w:tcPr>
          <w:p w:rsidR="006B3917" w:rsidRPr="00BA0E72" w:rsidRDefault="006B3917" w:rsidP="00E6677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BA0E72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ORCID</w:t>
            </w:r>
          </w:p>
        </w:tc>
        <w:tc>
          <w:tcPr>
            <w:tcW w:w="7791" w:type="dxa"/>
          </w:tcPr>
          <w:p w:rsidR="006B3917" w:rsidRPr="00BA0E72" w:rsidRDefault="006B3917" w:rsidP="00E6677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6B3917" w:rsidRPr="00BA0E72" w:rsidTr="00E66776">
        <w:tc>
          <w:tcPr>
            <w:tcW w:w="2405" w:type="dxa"/>
          </w:tcPr>
          <w:p w:rsidR="006B3917" w:rsidRPr="00BA0E72" w:rsidRDefault="006B3917" w:rsidP="00E6677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proofErr w:type="spellStart"/>
            <w:r w:rsidRPr="00BA0E72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ResearchGate</w:t>
            </w:r>
            <w:proofErr w:type="spellEnd"/>
          </w:p>
        </w:tc>
        <w:tc>
          <w:tcPr>
            <w:tcW w:w="7791" w:type="dxa"/>
          </w:tcPr>
          <w:p w:rsidR="006B3917" w:rsidRPr="00BA0E72" w:rsidRDefault="006B3917" w:rsidP="00E6677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6B3917" w:rsidRPr="00BA0E72" w:rsidRDefault="006B3917" w:rsidP="006B3917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:rsidR="006B3917" w:rsidRPr="00BA0E72" w:rsidRDefault="006B3917" w:rsidP="006B3917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BA0E72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ab/>
      </w:r>
      <w:r w:rsidRPr="00BA0E72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>III. АВТОРЫ, ПРОАФФИЛИРОВАННЫЕ С БФУ им. И. КАНТА, НЕ ПРЕТЕНДУЮЩИЕ НА ПОЛУЧЕНИЕ ПРЕМИИ (уволенные сотрудники</w:t>
      </w:r>
      <w:r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 xml:space="preserve"> БФУ им. И. Канта; обучающиеся </w:t>
      </w:r>
      <w:r w:rsidRPr="00BA0E72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>и т.д.)</w:t>
      </w:r>
      <w:r w:rsidRPr="00BA0E72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 (</w:t>
      </w:r>
      <w:r w:rsidRPr="00BA0E72">
        <w:rPr>
          <w:rFonts w:ascii="Times New Roman" w:eastAsiaTheme="minorHAnsi" w:hAnsi="Times New Roman" w:cs="Times New Roman"/>
          <w:i/>
          <w:color w:val="auto"/>
          <w:sz w:val="22"/>
          <w:szCs w:val="22"/>
          <w:lang w:eastAsia="en-US" w:bidi="ar-SA"/>
        </w:rPr>
        <w:t>заполняется на русском языке</w:t>
      </w:r>
      <w:r w:rsidRPr="00BA0E72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):</w:t>
      </w:r>
    </w:p>
    <w:p w:rsidR="006B3917" w:rsidRPr="00BA0E72" w:rsidRDefault="006B3917" w:rsidP="006B3917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6B3917" w:rsidRPr="00116C13" w:rsidRDefault="006B3917" w:rsidP="006B3917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116C13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Соавтор 1</w:t>
      </w:r>
    </w:p>
    <w:p w:rsidR="006B3917" w:rsidRPr="00BA0E72" w:rsidRDefault="006B3917" w:rsidP="006B3917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BA0E72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0"/>
        <w:gridCol w:w="7065"/>
      </w:tblGrid>
      <w:tr w:rsidR="006B3917" w:rsidRPr="00BA0E72" w:rsidTr="00E66776">
        <w:tc>
          <w:tcPr>
            <w:tcW w:w="2405" w:type="dxa"/>
          </w:tcPr>
          <w:p w:rsidR="006B3917" w:rsidRPr="00BA0E72" w:rsidRDefault="006B3917" w:rsidP="00E6677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BA0E72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ФИО автора </w:t>
            </w:r>
            <w:r w:rsidRPr="00BA0E72">
              <w:rPr>
                <w:rFonts w:ascii="Times New Roman" w:eastAsiaTheme="minorHAnsi" w:hAnsi="Times New Roman" w:cs="Times New Roman"/>
                <w:i/>
                <w:color w:val="auto"/>
                <w:sz w:val="22"/>
                <w:szCs w:val="22"/>
                <w:lang w:eastAsia="en-US" w:bidi="ar-SA"/>
              </w:rPr>
              <w:t>полностью</w:t>
            </w:r>
          </w:p>
        </w:tc>
        <w:tc>
          <w:tcPr>
            <w:tcW w:w="7791" w:type="dxa"/>
          </w:tcPr>
          <w:p w:rsidR="006B3917" w:rsidRPr="00BA0E72" w:rsidRDefault="006B3917" w:rsidP="00E6677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i/>
                <w:color w:val="auto"/>
                <w:sz w:val="22"/>
                <w:szCs w:val="22"/>
                <w:lang w:eastAsia="en-US" w:bidi="ar-SA"/>
              </w:rPr>
            </w:pPr>
            <w:r w:rsidRPr="00BA0E72">
              <w:rPr>
                <w:rFonts w:ascii="Times New Roman" w:eastAsiaTheme="minorHAnsi" w:hAnsi="Times New Roman" w:cs="Times New Roman"/>
                <w:i/>
                <w:color w:val="auto"/>
                <w:sz w:val="22"/>
                <w:szCs w:val="22"/>
                <w:lang w:eastAsia="en-US" w:bidi="ar-SA"/>
              </w:rPr>
              <w:t>Сидоров Иван Петрович</w:t>
            </w:r>
          </w:p>
        </w:tc>
      </w:tr>
      <w:tr w:rsidR="006B3917" w:rsidRPr="00BA0E72" w:rsidTr="00E66776">
        <w:tc>
          <w:tcPr>
            <w:tcW w:w="2405" w:type="dxa"/>
          </w:tcPr>
          <w:p w:rsidR="006B3917" w:rsidRPr="00BA0E72" w:rsidRDefault="006B3917" w:rsidP="00E6677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BA0E72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Основание</w:t>
            </w:r>
          </w:p>
        </w:tc>
        <w:tc>
          <w:tcPr>
            <w:tcW w:w="7791" w:type="dxa"/>
          </w:tcPr>
          <w:p w:rsidR="006B3917" w:rsidRPr="00BA0E72" w:rsidRDefault="006B3917" w:rsidP="00E6677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i/>
                <w:color w:val="auto"/>
                <w:sz w:val="22"/>
                <w:szCs w:val="22"/>
                <w:lang w:eastAsia="en-US" w:bidi="ar-SA"/>
              </w:rPr>
            </w:pPr>
            <w:r w:rsidRPr="00BA0E72">
              <w:rPr>
                <w:rFonts w:ascii="Times New Roman" w:eastAsiaTheme="minorHAnsi" w:hAnsi="Times New Roman" w:cs="Times New Roman"/>
                <w:i/>
                <w:color w:val="auto"/>
                <w:sz w:val="22"/>
                <w:szCs w:val="22"/>
                <w:lang w:eastAsia="en-US" w:bidi="ar-SA"/>
              </w:rPr>
              <w:t>студент</w:t>
            </w:r>
          </w:p>
        </w:tc>
      </w:tr>
      <w:tr w:rsidR="006B3917" w:rsidRPr="00BA0E72" w:rsidTr="00E66776">
        <w:tc>
          <w:tcPr>
            <w:tcW w:w="2405" w:type="dxa"/>
          </w:tcPr>
          <w:p w:rsidR="006B3917" w:rsidRPr="00BA0E72" w:rsidRDefault="006B3917" w:rsidP="00E6677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  <w:r w:rsidRPr="00BA0E72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  <w:t>Соавтор 2</w:t>
            </w:r>
          </w:p>
          <w:p w:rsidR="006B3917" w:rsidRPr="00BA0E72" w:rsidRDefault="006B3917" w:rsidP="00E6677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BA0E72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ФИО автора </w:t>
            </w:r>
            <w:r w:rsidRPr="00BA0E72">
              <w:rPr>
                <w:rFonts w:ascii="Times New Roman" w:eastAsiaTheme="minorHAnsi" w:hAnsi="Times New Roman" w:cs="Times New Roman"/>
                <w:i/>
                <w:color w:val="auto"/>
                <w:sz w:val="22"/>
                <w:szCs w:val="22"/>
                <w:lang w:eastAsia="en-US" w:bidi="ar-SA"/>
              </w:rPr>
              <w:t>полностью</w:t>
            </w:r>
          </w:p>
        </w:tc>
        <w:tc>
          <w:tcPr>
            <w:tcW w:w="7791" w:type="dxa"/>
          </w:tcPr>
          <w:p w:rsidR="006B3917" w:rsidRPr="00BA0E72" w:rsidRDefault="006B3917" w:rsidP="00E6677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i/>
                <w:color w:val="auto"/>
                <w:sz w:val="22"/>
                <w:szCs w:val="22"/>
                <w:lang w:eastAsia="en-US" w:bidi="ar-SA"/>
              </w:rPr>
            </w:pPr>
          </w:p>
          <w:p w:rsidR="006B3917" w:rsidRPr="00BA0E72" w:rsidRDefault="006B3917" w:rsidP="00E6677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i/>
                <w:color w:val="auto"/>
                <w:sz w:val="22"/>
                <w:szCs w:val="22"/>
                <w:lang w:eastAsia="en-US" w:bidi="ar-SA"/>
              </w:rPr>
            </w:pPr>
            <w:r w:rsidRPr="00BA0E72">
              <w:rPr>
                <w:rFonts w:ascii="Times New Roman" w:eastAsiaTheme="minorHAnsi" w:hAnsi="Times New Roman" w:cs="Times New Roman"/>
                <w:i/>
                <w:color w:val="auto"/>
                <w:sz w:val="22"/>
                <w:szCs w:val="22"/>
                <w:lang w:eastAsia="en-US" w:bidi="ar-SA"/>
              </w:rPr>
              <w:t>Викторов Виктор Викторович</w:t>
            </w:r>
          </w:p>
        </w:tc>
      </w:tr>
      <w:tr w:rsidR="006B3917" w:rsidRPr="00BA0E72" w:rsidTr="00E66776">
        <w:tc>
          <w:tcPr>
            <w:tcW w:w="2405" w:type="dxa"/>
          </w:tcPr>
          <w:p w:rsidR="006B3917" w:rsidRPr="00BA0E72" w:rsidRDefault="006B3917" w:rsidP="00E6677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BA0E72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Основание</w:t>
            </w:r>
          </w:p>
        </w:tc>
        <w:tc>
          <w:tcPr>
            <w:tcW w:w="7791" w:type="dxa"/>
          </w:tcPr>
          <w:p w:rsidR="006B3917" w:rsidRPr="00BA0E72" w:rsidRDefault="006B3917" w:rsidP="00E6677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i/>
                <w:color w:val="auto"/>
                <w:sz w:val="22"/>
                <w:szCs w:val="22"/>
                <w:lang w:eastAsia="en-US" w:bidi="ar-SA"/>
              </w:rPr>
            </w:pPr>
            <w:r w:rsidRPr="00BA0E72">
              <w:rPr>
                <w:rFonts w:ascii="Times New Roman" w:eastAsiaTheme="minorHAnsi" w:hAnsi="Times New Roman" w:cs="Times New Roman"/>
                <w:i/>
                <w:color w:val="auto"/>
                <w:sz w:val="22"/>
                <w:szCs w:val="22"/>
                <w:lang w:eastAsia="en-US" w:bidi="ar-SA"/>
              </w:rPr>
              <w:t>Уволен с занимаемой должности 08.06.2017</w:t>
            </w:r>
          </w:p>
        </w:tc>
      </w:tr>
      <w:tr w:rsidR="006B3917" w:rsidRPr="00BA0E72" w:rsidTr="00E66776">
        <w:tc>
          <w:tcPr>
            <w:tcW w:w="2405" w:type="dxa"/>
          </w:tcPr>
          <w:p w:rsidR="006B3917" w:rsidRPr="00BA0E72" w:rsidRDefault="006B3917" w:rsidP="00E6677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  <w:r w:rsidRPr="00BA0E72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  <w:t>Соавтор 3</w:t>
            </w:r>
          </w:p>
          <w:p w:rsidR="006B3917" w:rsidRPr="00BA0E72" w:rsidRDefault="006B3917" w:rsidP="00E6677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BA0E72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ФИО автора </w:t>
            </w:r>
            <w:r w:rsidRPr="00BA0E72">
              <w:rPr>
                <w:rFonts w:ascii="Times New Roman" w:eastAsiaTheme="minorHAnsi" w:hAnsi="Times New Roman" w:cs="Times New Roman"/>
                <w:i/>
                <w:color w:val="auto"/>
                <w:sz w:val="22"/>
                <w:szCs w:val="22"/>
                <w:lang w:eastAsia="en-US" w:bidi="ar-SA"/>
              </w:rPr>
              <w:t>полностью</w:t>
            </w:r>
          </w:p>
        </w:tc>
        <w:tc>
          <w:tcPr>
            <w:tcW w:w="7791" w:type="dxa"/>
          </w:tcPr>
          <w:p w:rsidR="006B3917" w:rsidRPr="00BA0E72" w:rsidRDefault="006B3917" w:rsidP="00E6677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i/>
                <w:color w:val="auto"/>
                <w:sz w:val="22"/>
                <w:szCs w:val="22"/>
                <w:lang w:eastAsia="en-US" w:bidi="ar-SA"/>
              </w:rPr>
            </w:pPr>
            <w:r w:rsidRPr="00BA0E72">
              <w:rPr>
                <w:rFonts w:ascii="Times New Roman" w:eastAsiaTheme="minorHAnsi" w:hAnsi="Times New Roman" w:cs="Times New Roman"/>
                <w:i/>
                <w:color w:val="auto"/>
                <w:sz w:val="22"/>
                <w:szCs w:val="22"/>
                <w:lang w:eastAsia="en-US" w:bidi="ar-SA"/>
              </w:rPr>
              <w:t>Иванов Иван Иванович</w:t>
            </w:r>
          </w:p>
        </w:tc>
      </w:tr>
      <w:tr w:rsidR="006B3917" w:rsidRPr="00BA0E72" w:rsidTr="00E66776">
        <w:tc>
          <w:tcPr>
            <w:tcW w:w="2405" w:type="dxa"/>
          </w:tcPr>
          <w:p w:rsidR="006B3917" w:rsidRPr="00BA0E72" w:rsidRDefault="006B3917" w:rsidP="00E6677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BA0E72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Основание</w:t>
            </w:r>
          </w:p>
        </w:tc>
        <w:tc>
          <w:tcPr>
            <w:tcW w:w="7791" w:type="dxa"/>
          </w:tcPr>
          <w:p w:rsidR="006B3917" w:rsidRPr="00BA0E72" w:rsidRDefault="006B3917" w:rsidP="00E6677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i/>
                <w:color w:val="auto"/>
                <w:sz w:val="22"/>
                <w:szCs w:val="22"/>
                <w:lang w:eastAsia="en-US" w:bidi="ar-SA"/>
              </w:rPr>
            </w:pPr>
            <w:r w:rsidRPr="00BA0E72">
              <w:rPr>
                <w:rFonts w:ascii="Times New Roman" w:eastAsiaTheme="minorHAnsi" w:hAnsi="Times New Roman" w:cs="Times New Roman"/>
                <w:i/>
                <w:color w:val="auto"/>
                <w:sz w:val="22"/>
                <w:szCs w:val="22"/>
                <w:lang w:eastAsia="en-US" w:bidi="ar-SA"/>
              </w:rPr>
              <w:t>Личное заявление автора об отказе от премии</w:t>
            </w:r>
          </w:p>
          <w:p w:rsidR="006B3917" w:rsidRPr="00BA0E72" w:rsidRDefault="006B3917" w:rsidP="00E6677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i/>
                <w:color w:val="auto"/>
                <w:sz w:val="22"/>
                <w:szCs w:val="22"/>
                <w:lang w:eastAsia="en-US" w:bidi="ar-SA"/>
              </w:rPr>
            </w:pPr>
            <w:r w:rsidRPr="00BA0E72">
              <w:rPr>
                <w:rFonts w:ascii="Times New Roman" w:eastAsiaTheme="minorHAnsi" w:hAnsi="Times New Roman" w:cs="Times New Roman"/>
                <w:i/>
                <w:color w:val="auto"/>
                <w:sz w:val="22"/>
                <w:szCs w:val="22"/>
                <w:lang w:eastAsia="en-US" w:bidi="ar-SA"/>
              </w:rPr>
              <w:t>(Если применимо, необходимо приложить к служебной записке)</w:t>
            </w:r>
          </w:p>
        </w:tc>
      </w:tr>
    </w:tbl>
    <w:p w:rsidR="006B3917" w:rsidRPr="00BA0E72" w:rsidRDefault="006B3917" w:rsidP="006B3917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:rsidR="006B3917" w:rsidRPr="00BA0E72" w:rsidRDefault="006B3917" w:rsidP="006B3917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</w:pPr>
      <w:r w:rsidRPr="00BA0E72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ab/>
      </w:r>
    </w:p>
    <w:p w:rsidR="006B3917" w:rsidRPr="00BA0E72" w:rsidRDefault="006B3917" w:rsidP="006B3917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</w:pPr>
      <w:r w:rsidRPr="00BA0E72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ab/>
        <w:t>IV.</w:t>
      </w:r>
      <w:r w:rsidRPr="00BA0E72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ab/>
        <w:t>ДОПОЛНИТЕЛЬНАЯ ИНФОРМАЦИЯ О ПУБЛИКАЦИИ:</w:t>
      </w:r>
    </w:p>
    <w:tbl>
      <w:tblPr>
        <w:tblW w:w="9378" w:type="dxa"/>
        <w:tblLayout w:type="fixed"/>
        <w:tblLook w:val="04A0" w:firstRow="1" w:lastRow="0" w:firstColumn="1" w:lastColumn="0" w:noHBand="0" w:noVBand="1"/>
      </w:tblPr>
      <w:tblGrid>
        <w:gridCol w:w="2405"/>
        <w:gridCol w:w="6973"/>
      </w:tblGrid>
      <w:tr w:rsidR="006B3917" w:rsidRPr="00BA0E72" w:rsidTr="00E66776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17" w:rsidRPr="00116C13" w:rsidRDefault="006B3917" w:rsidP="00E6677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BA0E72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Авторы публикации, </w:t>
            </w:r>
            <w:proofErr w:type="spellStart"/>
            <w:r w:rsidRPr="00BA0E72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проаффилированные</w:t>
            </w:r>
            <w:proofErr w:type="spellEnd"/>
            <w:r w:rsidRPr="00BA0E72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 с БФУ им. И. Канта и имеющие контрактные обязательства в рамках </w:t>
            </w:r>
            <w:r w:rsidRPr="00116C13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Программы</w:t>
            </w:r>
          </w:p>
          <w:p w:rsidR="006B3917" w:rsidRPr="00BA0E72" w:rsidRDefault="006B3917" w:rsidP="00E6677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116C13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«5-100»/ПСАЛ</w:t>
            </w:r>
          </w:p>
          <w:p w:rsidR="006B3917" w:rsidRPr="00BA0E72" w:rsidRDefault="006B3917" w:rsidP="00E6677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i/>
                <w:color w:val="auto"/>
                <w:sz w:val="22"/>
                <w:szCs w:val="22"/>
                <w:lang w:eastAsia="en-US" w:bidi="ar-SA"/>
              </w:rPr>
            </w:pPr>
            <w:r w:rsidRPr="00BA0E72">
              <w:rPr>
                <w:rFonts w:ascii="Times New Roman" w:eastAsiaTheme="minorHAnsi" w:hAnsi="Times New Roman" w:cs="Times New Roman"/>
                <w:i/>
                <w:color w:val="auto"/>
                <w:sz w:val="22"/>
                <w:szCs w:val="22"/>
                <w:lang w:eastAsia="en-US" w:bidi="ar-SA"/>
              </w:rPr>
              <w:t>ФИО, должность автора(</w:t>
            </w:r>
            <w:proofErr w:type="spellStart"/>
            <w:r w:rsidRPr="00BA0E72">
              <w:rPr>
                <w:rFonts w:ascii="Times New Roman" w:eastAsiaTheme="minorHAnsi" w:hAnsi="Times New Roman" w:cs="Times New Roman"/>
                <w:i/>
                <w:color w:val="auto"/>
                <w:sz w:val="22"/>
                <w:szCs w:val="22"/>
                <w:lang w:eastAsia="en-US" w:bidi="ar-SA"/>
              </w:rPr>
              <w:t>ов</w:t>
            </w:r>
            <w:proofErr w:type="spellEnd"/>
            <w:r w:rsidRPr="00BA0E72">
              <w:rPr>
                <w:rFonts w:ascii="Times New Roman" w:eastAsiaTheme="minorHAnsi" w:hAnsi="Times New Roman" w:cs="Times New Roman"/>
                <w:i/>
                <w:color w:val="auto"/>
                <w:sz w:val="22"/>
                <w:szCs w:val="22"/>
                <w:lang w:eastAsia="en-US" w:bidi="ar-SA"/>
              </w:rPr>
              <w:t>) полностью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17" w:rsidRPr="00BA0E72" w:rsidRDefault="006B3917" w:rsidP="00E6677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BA0E72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Да/ Нет</w:t>
            </w:r>
          </w:p>
          <w:p w:rsidR="006B3917" w:rsidRPr="00BA0E72" w:rsidRDefault="006B3917" w:rsidP="00E6677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i/>
                <w:color w:val="auto"/>
                <w:sz w:val="22"/>
                <w:szCs w:val="22"/>
                <w:lang w:eastAsia="en-US" w:bidi="ar-SA"/>
              </w:rPr>
            </w:pPr>
            <w:r w:rsidRPr="00BA0E72">
              <w:rPr>
                <w:rFonts w:ascii="Times New Roman" w:eastAsiaTheme="minorHAnsi" w:hAnsi="Times New Roman" w:cs="Times New Roman"/>
                <w:i/>
                <w:color w:val="auto"/>
                <w:sz w:val="22"/>
                <w:szCs w:val="22"/>
                <w:lang w:eastAsia="en-US" w:bidi="ar-SA"/>
              </w:rPr>
              <w:t>Если такие авторы есть, указать ФИО, должность</w:t>
            </w:r>
          </w:p>
          <w:p w:rsidR="006B3917" w:rsidRPr="00BA0E72" w:rsidRDefault="006B3917" w:rsidP="00E6677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i/>
                <w:color w:val="auto"/>
                <w:sz w:val="22"/>
                <w:szCs w:val="22"/>
                <w:lang w:eastAsia="en-US" w:bidi="ar-SA"/>
              </w:rPr>
            </w:pPr>
          </w:p>
          <w:p w:rsidR="006B3917" w:rsidRPr="00BA0E72" w:rsidRDefault="006B3917" w:rsidP="00E6677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i/>
                <w:color w:val="auto"/>
                <w:sz w:val="22"/>
                <w:szCs w:val="22"/>
                <w:lang w:eastAsia="en-US" w:bidi="ar-SA"/>
              </w:rPr>
            </w:pPr>
            <w:r w:rsidRPr="00BA0E72">
              <w:rPr>
                <w:rFonts w:ascii="Times New Roman" w:eastAsiaTheme="minorHAnsi" w:hAnsi="Times New Roman" w:cs="Times New Roman"/>
                <w:i/>
                <w:color w:val="auto"/>
                <w:sz w:val="22"/>
                <w:szCs w:val="22"/>
                <w:lang w:eastAsia="en-US" w:bidi="ar-SA"/>
              </w:rPr>
              <w:t>Петров Петр Петрович – ведущий научный сотрудник на 0,5 ставки лаборатории молекулярной биологии Института живых систем</w:t>
            </w:r>
          </w:p>
          <w:p w:rsidR="006B3917" w:rsidRPr="00BA0E72" w:rsidRDefault="006B3917" w:rsidP="00E6677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6B3917" w:rsidRPr="00BA0E72" w:rsidTr="00E66776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17" w:rsidRPr="00BA0E72" w:rsidRDefault="006B3917" w:rsidP="00E6677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BA0E72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Осуществлял ли университет какое-либо со-финансирование публикации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17" w:rsidRDefault="006B3917" w:rsidP="00E6677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i/>
                <w:color w:val="auto"/>
                <w:sz w:val="22"/>
                <w:szCs w:val="22"/>
                <w:lang w:eastAsia="en-US" w:bidi="ar-SA"/>
              </w:rPr>
            </w:pPr>
            <w:r w:rsidRPr="00BA0E72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Да / Нет</w:t>
            </w:r>
          </w:p>
          <w:p w:rsidR="006B3917" w:rsidRPr="00BB6712" w:rsidRDefault="006B3917" w:rsidP="00E6677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i/>
                <w:color w:val="auto"/>
                <w:sz w:val="22"/>
                <w:szCs w:val="22"/>
                <w:lang w:eastAsia="en-US" w:bidi="ar-SA"/>
              </w:rPr>
            </w:pPr>
            <w:r w:rsidRPr="00BA0E72">
              <w:rPr>
                <w:rFonts w:ascii="Times New Roman" w:eastAsiaTheme="minorHAnsi" w:hAnsi="Times New Roman" w:cs="Times New Roman"/>
                <w:i/>
                <w:color w:val="auto"/>
                <w:sz w:val="22"/>
                <w:szCs w:val="22"/>
                <w:lang w:eastAsia="en-US" w:bidi="ar-SA"/>
              </w:rPr>
              <w:t>Отметить, если перевод, редактирование англоязычного текста, оплата публикации статьи и т.д. осуществлялись БФУ им. И. Канта (в частности, через Центр развития публикационной активности)</w:t>
            </w:r>
          </w:p>
        </w:tc>
      </w:tr>
      <w:tr w:rsidR="006B3917" w:rsidRPr="00222230" w:rsidTr="00E66776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17" w:rsidRPr="00222230" w:rsidRDefault="006B3917" w:rsidP="00E6677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Финансирование публикации, указанное в тексте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917" w:rsidRDefault="006B3917" w:rsidP="00E6677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i/>
                <w:color w:val="auto"/>
                <w:sz w:val="22"/>
                <w:szCs w:val="22"/>
                <w:lang w:eastAsia="en-US" w:bidi="ar-SA"/>
              </w:rPr>
            </w:pPr>
            <w:r w:rsidRPr="00BA0E72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Да / Нет</w:t>
            </w:r>
          </w:p>
          <w:p w:rsidR="006B3917" w:rsidRPr="00BB6712" w:rsidRDefault="006B3917" w:rsidP="00E6677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i/>
                <w:color w:val="auto"/>
                <w:sz w:val="22"/>
                <w:szCs w:val="22"/>
                <w:lang w:eastAsia="en-US" w:bidi="ar-SA"/>
              </w:rPr>
            </w:pPr>
            <w:r w:rsidRPr="00BB6712">
              <w:rPr>
                <w:rFonts w:ascii="Times New Roman" w:eastAsiaTheme="minorHAnsi" w:hAnsi="Times New Roman" w:cs="Times New Roman"/>
                <w:i/>
                <w:color w:val="auto"/>
                <w:sz w:val="22"/>
                <w:szCs w:val="22"/>
                <w:lang w:eastAsia="en-US" w:bidi="ar-SA"/>
              </w:rPr>
              <w:t>Если да, отразить следующую информацию</w:t>
            </w:r>
          </w:p>
          <w:p w:rsidR="006B3917" w:rsidRPr="00BB6712" w:rsidRDefault="006B3917" w:rsidP="00E6677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i/>
                <w:color w:val="auto"/>
                <w:sz w:val="22"/>
                <w:szCs w:val="22"/>
                <w:lang w:eastAsia="en-US" w:bidi="ar-SA"/>
              </w:rPr>
            </w:pPr>
          </w:p>
          <w:tbl>
            <w:tblPr>
              <w:tblStyle w:val="a3"/>
              <w:tblW w:w="6711" w:type="dxa"/>
              <w:tblLayout w:type="fixed"/>
              <w:tblLook w:val="04A0" w:firstRow="1" w:lastRow="0" w:firstColumn="1" w:lastColumn="0" w:noHBand="0" w:noVBand="1"/>
            </w:tblPr>
            <w:tblGrid>
              <w:gridCol w:w="3284"/>
              <w:gridCol w:w="3427"/>
            </w:tblGrid>
            <w:tr w:rsidR="006B3917" w:rsidRPr="00276D97" w:rsidTr="00E66776">
              <w:trPr>
                <w:trHeight w:val="480"/>
              </w:trPr>
              <w:tc>
                <w:tcPr>
                  <w:tcW w:w="3284" w:type="dxa"/>
                </w:tcPr>
                <w:p w:rsidR="006B3917" w:rsidRPr="00BB6712" w:rsidRDefault="006B3917" w:rsidP="00E66776">
                  <w:pPr>
                    <w:ind w:right="425"/>
                    <w:contextualSpacing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BB6712">
                    <w:rPr>
                      <w:rFonts w:ascii="Times New Roman" w:hAnsi="Times New Roman"/>
                      <w:sz w:val="22"/>
                      <w:szCs w:val="22"/>
                    </w:rPr>
                    <w:t xml:space="preserve">Текст, содержащий информацию о </w:t>
                  </w:r>
                  <w:r w:rsidRPr="00BB6712">
                    <w:rPr>
                      <w:rFonts w:ascii="Times New Roman" w:hAnsi="Times New Roman"/>
                      <w:sz w:val="22"/>
                      <w:szCs w:val="22"/>
                    </w:rPr>
                    <w:lastRenderedPageBreak/>
                    <w:t>финансировании</w:t>
                  </w:r>
                </w:p>
                <w:p w:rsidR="006B3917" w:rsidRPr="00BB6712" w:rsidRDefault="006B3917" w:rsidP="00E66776">
                  <w:pPr>
                    <w:ind w:right="425"/>
                    <w:contextualSpacing/>
                    <w:jc w:val="center"/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pPr>
                  <w:r w:rsidRPr="00BB6712"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 xml:space="preserve">[Как правило, </w:t>
                  </w:r>
                </w:p>
                <w:p w:rsidR="006B3917" w:rsidRPr="00BB6712" w:rsidRDefault="006B3917" w:rsidP="00E66776">
                  <w:pPr>
                    <w:ind w:right="425"/>
                    <w:contextualSpacing/>
                    <w:jc w:val="center"/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pPr>
                  <w:r w:rsidRPr="00BB6712"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 xml:space="preserve">раздел </w:t>
                  </w:r>
                  <w:r w:rsidRPr="00BB6712">
                    <w:rPr>
                      <w:rFonts w:ascii="Times New Roman" w:hAnsi="Times New Roman"/>
                      <w:b/>
                      <w:i/>
                      <w:sz w:val="22"/>
                      <w:szCs w:val="22"/>
                      <w:lang w:val="en-US"/>
                    </w:rPr>
                    <w:t>Acknowledgment</w:t>
                  </w:r>
                </w:p>
                <w:p w:rsidR="006B3917" w:rsidRPr="00BB6712" w:rsidRDefault="006B3917" w:rsidP="00E66776">
                  <w:pPr>
                    <w:ind w:right="425"/>
                    <w:contextualSpacing/>
                    <w:jc w:val="center"/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pPr>
                  <w:r w:rsidRPr="00BB6712"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 xml:space="preserve">или </w:t>
                  </w:r>
                  <w:proofErr w:type="spellStart"/>
                  <w:r w:rsidRPr="00BB6712"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  <w:t>Funding</w:t>
                  </w:r>
                  <w:proofErr w:type="spellEnd"/>
                  <w:r w:rsidRPr="00BB6712"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 xml:space="preserve"> в публикации]</w:t>
                  </w:r>
                </w:p>
                <w:p w:rsidR="006B3917" w:rsidRPr="00BB6712" w:rsidRDefault="006B3917" w:rsidP="00E66776">
                  <w:pPr>
                    <w:ind w:right="425"/>
                    <w:contextualSpacing/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</w:p>
                <w:p w:rsidR="006B3917" w:rsidRPr="00BB6712" w:rsidRDefault="006B3917" w:rsidP="00E66776">
                  <w:pPr>
                    <w:ind w:right="425"/>
                    <w:contextualSpacing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BB6712"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>Заполняется на русском или языке индексации</w:t>
                  </w:r>
                </w:p>
              </w:tc>
              <w:tc>
                <w:tcPr>
                  <w:tcW w:w="3427" w:type="dxa"/>
                </w:tcPr>
                <w:p w:rsidR="006B3917" w:rsidRPr="00BB6712" w:rsidRDefault="006B3917" w:rsidP="00E66776">
                  <w:pPr>
                    <w:ind w:right="425"/>
                    <w:contextualSpacing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</w:pPr>
                  <w:r w:rsidRPr="00BB671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lastRenderedPageBreak/>
                    <w:t>Calibration of wave module was supported by RFBR 18-</w:t>
                  </w:r>
                  <w:r w:rsidRPr="00BB6712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lastRenderedPageBreak/>
                    <w:t>05-80035</w:t>
                  </w:r>
                </w:p>
              </w:tc>
            </w:tr>
            <w:tr w:rsidR="006B3917" w:rsidRPr="00BB6712" w:rsidTr="00E66776">
              <w:trPr>
                <w:trHeight w:val="480"/>
              </w:trPr>
              <w:tc>
                <w:tcPr>
                  <w:tcW w:w="6711" w:type="dxa"/>
                  <w:gridSpan w:val="2"/>
                </w:tcPr>
                <w:tbl>
                  <w:tblPr>
                    <w:tblW w:w="0" w:type="auto"/>
                    <w:shd w:val="clear" w:color="auto" w:fill="FFFFFF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24"/>
                    <w:gridCol w:w="1291"/>
                    <w:gridCol w:w="2788"/>
                  </w:tblGrid>
                  <w:tr w:rsidR="006B3917" w:rsidRPr="00BB6712" w:rsidTr="00E66776">
                    <w:tc>
                      <w:tcPr>
                        <w:tcW w:w="2124" w:type="dxa"/>
                        <w:tcBorders>
                          <w:top w:val="single" w:sz="6" w:space="0" w:color="D9D9D9"/>
                          <w:left w:val="single" w:sz="6" w:space="0" w:color="D9D9D9"/>
                          <w:bottom w:val="single" w:sz="6" w:space="0" w:color="D9D9D9"/>
                          <w:right w:val="single" w:sz="6" w:space="0" w:color="D9D9D9"/>
                        </w:tcBorders>
                        <w:shd w:val="clear" w:color="auto" w:fill="F3F3F3"/>
                        <w:tcMar>
                          <w:top w:w="135" w:type="dxa"/>
                          <w:left w:w="135" w:type="dxa"/>
                          <w:bottom w:w="135" w:type="dxa"/>
                          <w:right w:w="150" w:type="dxa"/>
                        </w:tcMar>
                        <w:vAlign w:val="center"/>
                        <w:hideMark/>
                      </w:tcPr>
                      <w:p w:rsidR="006B3917" w:rsidRPr="00BB6712" w:rsidRDefault="006B3917" w:rsidP="00E66776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8"/>
                            <w:szCs w:val="18"/>
                          </w:rPr>
                        </w:pPr>
                        <w:r w:rsidRPr="00BB6712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8"/>
                            <w:szCs w:val="18"/>
                          </w:rPr>
                          <w:lastRenderedPageBreak/>
                          <w:t>Финансирующая организация</w:t>
                        </w:r>
                      </w:p>
                    </w:tc>
                    <w:tc>
                      <w:tcPr>
                        <w:tcW w:w="1291" w:type="dxa"/>
                        <w:tcBorders>
                          <w:top w:val="single" w:sz="6" w:space="0" w:color="D9D9D9"/>
                          <w:left w:val="single" w:sz="6" w:space="0" w:color="D9D9D9"/>
                          <w:bottom w:val="single" w:sz="6" w:space="0" w:color="D9D9D9"/>
                          <w:right w:val="single" w:sz="6" w:space="0" w:color="D9D9D9"/>
                        </w:tcBorders>
                        <w:shd w:val="clear" w:color="auto" w:fill="F3F3F3"/>
                        <w:tcMar>
                          <w:top w:w="135" w:type="dxa"/>
                          <w:left w:w="135" w:type="dxa"/>
                          <w:bottom w:w="135" w:type="dxa"/>
                          <w:right w:w="150" w:type="dxa"/>
                        </w:tcMar>
                        <w:vAlign w:val="center"/>
                        <w:hideMark/>
                      </w:tcPr>
                      <w:p w:rsidR="006B3917" w:rsidRPr="00BB6712" w:rsidRDefault="006B3917" w:rsidP="00E66776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8"/>
                            <w:szCs w:val="18"/>
                          </w:rPr>
                        </w:pPr>
                        <w:r w:rsidRPr="00BB6712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8"/>
                            <w:szCs w:val="18"/>
                          </w:rPr>
                          <w:t>Номер гранта</w:t>
                        </w:r>
                      </w:p>
                    </w:tc>
                    <w:tc>
                      <w:tcPr>
                        <w:tcW w:w="2788" w:type="dxa"/>
                        <w:tcBorders>
                          <w:top w:val="single" w:sz="6" w:space="0" w:color="D9D9D9"/>
                          <w:left w:val="single" w:sz="6" w:space="0" w:color="D9D9D9"/>
                          <w:bottom w:val="single" w:sz="6" w:space="0" w:color="D9D9D9"/>
                          <w:right w:val="single" w:sz="6" w:space="0" w:color="D9D9D9"/>
                        </w:tcBorders>
                        <w:shd w:val="clear" w:color="auto" w:fill="F3F3F3"/>
                      </w:tcPr>
                      <w:p w:rsidR="006B3917" w:rsidRPr="00BB6712" w:rsidRDefault="006B3917" w:rsidP="00E66776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8"/>
                            <w:szCs w:val="18"/>
                          </w:rPr>
                        </w:pPr>
                        <w:r w:rsidRPr="00BB6712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8"/>
                            <w:szCs w:val="18"/>
                          </w:rPr>
                          <w:t>Исполнитель (</w:t>
                        </w:r>
                        <w:proofErr w:type="spellStart"/>
                        <w:r w:rsidRPr="00BB6712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8"/>
                            <w:szCs w:val="18"/>
                          </w:rPr>
                          <w:t>Грантополучатель</w:t>
                        </w:r>
                        <w:proofErr w:type="spellEnd"/>
                        <w:r w:rsidRPr="00BB6712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8"/>
                            <w:szCs w:val="18"/>
                          </w:rPr>
                          <w:t>)</w:t>
                        </w:r>
                      </w:p>
                    </w:tc>
                  </w:tr>
                  <w:tr w:rsidR="006B3917" w:rsidRPr="00BB6712" w:rsidTr="00E66776">
                    <w:tc>
                      <w:tcPr>
                        <w:tcW w:w="2124" w:type="dxa"/>
                        <w:tcBorders>
                          <w:top w:val="single" w:sz="6" w:space="0" w:color="D9D9D9"/>
                          <w:left w:val="single" w:sz="6" w:space="0" w:color="D9D9D9"/>
                          <w:bottom w:val="single" w:sz="6" w:space="0" w:color="D9D9D9"/>
                          <w:right w:val="single" w:sz="6" w:space="0" w:color="D9D9D9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6B3917" w:rsidRPr="00BB6712" w:rsidRDefault="006B3917" w:rsidP="00E66776">
                        <w:pPr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BB6712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val="en-US"/>
                          </w:rPr>
                          <w:t>RFBR</w:t>
                        </w:r>
                        <w:r w:rsidRPr="00BB6712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91" w:type="dxa"/>
                        <w:tcBorders>
                          <w:top w:val="single" w:sz="6" w:space="0" w:color="D9D9D9"/>
                          <w:left w:val="single" w:sz="6" w:space="0" w:color="D9D9D9"/>
                          <w:bottom w:val="single" w:sz="6" w:space="0" w:color="D9D9D9"/>
                          <w:right w:val="single" w:sz="6" w:space="0" w:color="D9D9D9"/>
                        </w:tcBorders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6B3917" w:rsidRPr="00BB6712" w:rsidRDefault="006B3917" w:rsidP="00E66776">
                        <w:pPr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</w:pPr>
                        <w:r w:rsidRPr="00BB6712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val="en-US"/>
                          </w:rPr>
                          <w:t>18-05-80035</w:t>
                        </w:r>
                      </w:p>
                    </w:tc>
                    <w:tc>
                      <w:tcPr>
                        <w:tcW w:w="2788" w:type="dxa"/>
                        <w:tcBorders>
                          <w:top w:val="single" w:sz="6" w:space="0" w:color="D9D9D9"/>
                          <w:left w:val="single" w:sz="6" w:space="0" w:color="D9D9D9"/>
                          <w:bottom w:val="single" w:sz="6" w:space="0" w:color="D9D9D9"/>
                          <w:right w:val="single" w:sz="6" w:space="0" w:color="D9D9D9"/>
                        </w:tcBorders>
                        <w:shd w:val="clear" w:color="auto" w:fill="FFFFFF"/>
                      </w:tcPr>
                      <w:p w:rsidR="006B3917" w:rsidRPr="00BB6712" w:rsidRDefault="006B3917" w:rsidP="00E66776">
                        <w:pPr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val="en-US"/>
                          </w:rPr>
                        </w:pPr>
                        <w:proofErr w:type="spellStart"/>
                        <w:r w:rsidRPr="00BB6712">
                          <w:rPr>
                            <w:rFonts w:ascii="Arial" w:eastAsia="Times New Roman" w:hAnsi="Arial" w:cs="Arial"/>
                            <w:iCs/>
                            <w:color w:val="333333"/>
                            <w:sz w:val="18"/>
                            <w:szCs w:val="18"/>
                          </w:rPr>
                          <w:t>Shirshov</w:t>
                        </w:r>
                        <w:proofErr w:type="spellEnd"/>
                        <w:r w:rsidRPr="00BB6712">
                          <w:rPr>
                            <w:rFonts w:ascii="Arial" w:eastAsia="Times New Roman" w:hAnsi="Arial" w:cs="Arial"/>
                            <w:iCs/>
                            <w:color w:val="333333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B6712">
                          <w:rPr>
                            <w:rFonts w:ascii="Arial" w:eastAsia="Times New Roman" w:hAnsi="Arial" w:cs="Arial"/>
                            <w:iCs/>
                            <w:color w:val="333333"/>
                            <w:sz w:val="18"/>
                            <w:szCs w:val="18"/>
                          </w:rPr>
                          <w:t>Institute</w:t>
                        </w:r>
                        <w:proofErr w:type="spellEnd"/>
                        <w:r w:rsidRPr="00BB6712">
                          <w:rPr>
                            <w:rFonts w:ascii="Arial" w:eastAsia="Times New Roman" w:hAnsi="Arial" w:cs="Arial"/>
                            <w:iCs/>
                            <w:color w:val="333333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B6712">
                          <w:rPr>
                            <w:rFonts w:ascii="Arial" w:eastAsia="Times New Roman" w:hAnsi="Arial" w:cs="Arial"/>
                            <w:iCs/>
                            <w:color w:val="333333"/>
                            <w:sz w:val="18"/>
                            <w:szCs w:val="18"/>
                          </w:rPr>
                          <w:t>of</w:t>
                        </w:r>
                        <w:proofErr w:type="spellEnd"/>
                        <w:r w:rsidRPr="00BB6712">
                          <w:rPr>
                            <w:rFonts w:ascii="Arial" w:eastAsia="Times New Roman" w:hAnsi="Arial" w:cs="Arial"/>
                            <w:iCs/>
                            <w:color w:val="333333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B6712">
                          <w:rPr>
                            <w:rFonts w:ascii="Arial" w:eastAsia="Times New Roman" w:hAnsi="Arial" w:cs="Arial"/>
                            <w:iCs/>
                            <w:color w:val="333333"/>
                            <w:sz w:val="18"/>
                            <w:szCs w:val="18"/>
                          </w:rPr>
                          <w:t>Oceanology</w:t>
                        </w:r>
                        <w:proofErr w:type="spellEnd"/>
                      </w:p>
                    </w:tc>
                  </w:tr>
                </w:tbl>
                <w:p w:rsidR="006B3917" w:rsidRPr="00BB6712" w:rsidRDefault="006B3917" w:rsidP="00E66776">
                  <w:pPr>
                    <w:ind w:right="425"/>
                    <w:contextualSpacing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:rsidR="006B3917" w:rsidRPr="00222230" w:rsidRDefault="006B3917" w:rsidP="00E6677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i/>
                <w:color w:val="auto"/>
                <w:sz w:val="22"/>
                <w:szCs w:val="22"/>
                <w:lang w:val="en-US" w:eastAsia="en-US" w:bidi="ar-SA"/>
              </w:rPr>
            </w:pPr>
          </w:p>
        </w:tc>
      </w:tr>
      <w:tr w:rsidR="006B3917" w:rsidRPr="00BA0E72" w:rsidTr="00E66776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17" w:rsidRPr="00BA0E72" w:rsidRDefault="006B3917" w:rsidP="00E6677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BA0E72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lastRenderedPageBreak/>
              <w:t xml:space="preserve">Отметить, если публикация индексируется в </w:t>
            </w:r>
            <w:proofErr w:type="spellStart"/>
            <w:r w:rsidRPr="00BA0E72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Scopus</w:t>
            </w:r>
            <w:proofErr w:type="spellEnd"/>
            <w:r w:rsidRPr="00BA0E72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и относится к одной из </w:t>
            </w: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приоритетных предметных категорий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17" w:rsidRPr="00BA0E72" w:rsidRDefault="006B3917" w:rsidP="00E6677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:rsidR="006B3917" w:rsidRPr="00BA0E72" w:rsidRDefault="006B3917" w:rsidP="00E6677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:rsidR="006B3917" w:rsidRPr="00BA0E72" w:rsidRDefault="006B3917" w:rsidP="00E6677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:rsidR="006B3917" w:rsidRPr="00BA0E72" w:rsidRDefault="006B3917" w:rsidP="00E66776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:rsidR="006B3917" w:rsidRPr="00BA0E72" w:rsidRDefault="006B3917" w:rsidP="00E6677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:rsidR="006B3917" w:rsidRPr="00BA0E72" w:rsidRDefault="006B3917" w:rsidP="00E6677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BA0E72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Да/ Нет</w:t>
            </w:r>
          </w:p>
        </w:tc>
      </w:tr>
    </w:tbl>
    <w:p w:rsidR="006B3917" w:rsidRDefault="006B3917" w:rsidP="006B3917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:rsidR="006B3917" w:rsidRPr="00BA0E72" w:rsidRDefault="006B3917" w:rsidP="006B3917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BA0E72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Подтверждаю, что процедура экспортного контроля пройдена. </w:t>
      </w:r>
    </w:p>
    <w:p w:rsidR="006B3917" w:rsidRPr="00BA0E72" w:rsidRDefault="006B3917" w:rsidP="006B3917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BA0E72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Копия первой страницы публикации прилагается.</w:t>
      </w:r>
    </w:p>
    <w:p w:rsidR="006B3917" w:rsidRPr="00BA0E72" w:rsidRDefault="006B3917" w:rsidP="006B3917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BA0E72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«___» ________________20__ г.</w:t>
      </w:r>
    </w:p>
    <w:p w:rsidR="006B3917" w:rsidRPr="00BA0E72" w:rsidRDefault="006B3917" w:rsidP="006B3917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:rsidR="006B3917" w:rsidRPr="00BA0E72" w:rsidRDefault="006B3917" w:rsidP="006B3917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BA0E72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________________________________   _____________________________</w:t>
      </w:r>
    </w:p>
    <w:p w:rsidR="006B3917" w:rsidRPr="00BA0E72" w:rsidRDefault="006B3917" w:rsidP="006B3917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BA0E72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(</w:t>
      </w:r>
      <w:proofErr w:type="gramStart"/>
      <w:r w:rsidRPr="00BA0E72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подпись)   </w:t>
      </w:r>
      <w:proofErr w:type="gramEnd"/>
      <w:r w:rsidRPr="00BA0E72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                                                                               (ФИО)</w:t>
      </w:r>
    </w:p>
    <w:p w:rsidR="006B3917" w:rsidRDefault="006B3917" w:rsidP="006B3917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:rsidR="006B3917" w:rsidRPr="00BA0E72" w:rsidRDefault="006B3917" w:rsidP="006B3917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BA0E72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________________________________   _____________________________</w:t>
      </w:r>
    </w:p>
    <w:p w:rsidR="006B3917" w:rsidRPr="00BA0E72" w:rsidRDefault="006B3917" w:rsidP="006B3917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BA0E72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(</w:t>
      </w:r>
      <w:proofErr w:type="gramStart"/>
      <w:r w:rsidRPr="00BA0E72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подпись)   </w:t>
      </w:r>
      <w:proofErr w:type="gramEnd"/>
      <w:r w:rsidRPr="00BA0E72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                                                                               (ФИО)</w:t>
      </w:r>
    </w:p>
    <w:p w:rsidR="008620B9" w:rsidRDefault="006B3917">
      <w:bookmarkStart w:id="0" w:name="_GoBack"/>
      <w:bookmarkEnd w:id="0"/>
    </w:p>
    <w:sectPr w:rsidR="00862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917"/>
    <w:rsid w:val="006B3917"/>
    <w:rsid w:val="00E87FF0"/>
    <w:rsid w:val="00F2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D84591-0517-4152-BDFB-E8E4E5648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B391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3917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641</Words>
  <Characters>3659</Characters>
  <Application>Microsoft Office Word</Application>
  <DocSecurity>0</DocSecurity>
  <Lines>30</Lines>
  <Paragraphs>8</Paragraphs>
  <ScaleCrop>false</ScaleCrop>
  <Company/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В. Апполинарова</dc:creator>
  <cp:keywords/>
  <dc:description/>
  <cp:lastModifiedBy>Анастасия В. Апполинарова</cp:lastModifiedBy>
  <cp:revision>1</cp:revision>
  <dcterms:created xsi:type="dcterms:W3CDTF">2021-01-18T14:16:00Z</dcterms:created>
  <dcterms:modified xsi:type="dcterms:W3CDTF">2021-01-18T14:16:00Z</dcterms:modified>
</cp:coreProperties>
</file>