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8D" w:rsidRPr="002D18FA" w:rsidRDefault="0026788D" w:rsidP="0026788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D18FA">
        <w:rPr>
          <w:rFonts w:ascii="Times New Roman" w:hAnsi="Times New Roman"/>
          <w:b/>
          <w:sz w:val="28"/>
          <w:szCs w:val="28"/>
          <w:lang w:eastAsia="ru-RU"/>
        </w:rPr>
        <w:t xml:space="preserve">Курсы профессиональной переподготовки  </w:t>
      </w:r>
      <w:r w:rsidRPr="002D18F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2D18FA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Теория и практика перевода</w:t>
      </w:r>
      <w:r w:rsidRPr="002D18FA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26788D" w:rsidRPr="002D18FA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1. Срок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694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часа (9 месяцев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26788D" w:rsidRPr="002D18FA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26788D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26788D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788D" w:rsidRPr="00A20EBF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EBF">
        <w:rPr>
          <w:rFonts w:ascii="Times New Roman" w:hAnsi="Times New Roman"/>
          <w:sz w:val="24"/>
          <w:szCs w:val="24"/>
          <w:lang w:eastAsia="ru-RU"/>
        </w:rPr>
        <w:t>3.1. Практический курс иностранного языка</w:t>
      </w:r>
    </w:p>
    <w:p w:rsidR="0026788D" w:rsidRPr="00A20EBF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EBF">
        <w:rPr>
          <w:rFonts w:ascii="Times New Roman" w:hAnsi="Times New Roman"/>
          <w:sz w:val="24"/>
          <w:szCs w:val="24"/>
          <w:lang w:eastAsia="ru-RU"/>
        </w:rPr>
        <w:t>3.2. Введение в теорию перевода</w:t>
      </w:r>
    </w:p>
    <w:p w:rsidR="0026788D" w:rsidRPr="00A20EBF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EBF">
        <w:rPr>
          <w:rFonts w:ascii="Times New Roman" w:hAnsi="Times New Roman"/>
          <w:sz w:val="24"/>
          <w:szCs w:val="24"/>
          <w:lang w:eastAsia="ru-RU"/>
        </w:rPr>
        <w:t xml:space="preserve">3.3. Письменный перевод с русского языка </w:t>
      </w:r>
      <w:proofErr w:type="gramStart"/>
      <w:r w:rsidRPr="00A20EBF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A20EBF">
        <w:rPr>
          <w:rFonts w:ascii="Times New Roman" w:hAnsi="Times New Roman"/>
          <w:sz w:val="24"/>
          <w:szCs w:val="24"/>
          <w:lang w:eastAsia="ru-RU"/>
        </w:rPr>
        <w:t xml:space="preserve"> иностранный</w:t>
      </w:r>
    </w:p>
    <w:p w:rsidR="0026788D" w:rsidRPr="00A20EBF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EBF">
        <w:rPr>
          <w:rFonts w:ascii="Times New Roman" w:hAnsi="Times New Roman"/>
          <w:sz w:val="24"/>
          <w:szCs w:val="24"/>
          <w:lang w:eastAsia="ru-RU"/>
        </w:rPr>
        <w:t xml:space="preserve">3.4. Письменный перевод с </w:t>
      </w:r>
      <w:proofErr w:type="gramStart"/>
      <w:r w:rsidRPr="00A20EBF">
        <w:rPr>
          <w:rFonts w:ascii="Times New Roman" w:hAnsi="Times New Roman"/>
          <w:sz w:val="24"/>
          <w:szCs w:val="24"/>
          <w:lang w:eastAsia="ru-RU"/>
        </w:rPr>
        <w:t>иностранного</w:t>
      </w:r>
      <w:proofErr w:type="gramEnd"/>
      <w:r w:rsidRPr="00A20EBF">
        <w:rPr>
          <w:rFonts w:ascii="Times New Roman" w:hAnsi="Times New Roman"/>
          <w:sz w:val="24"/>
          <w:szCs w:val="24"/>
          <w:lang w:eastAsia="ru-RU"/>
        </w:rPr>
        <w:t xml:space="preserve"> на русский</w:t>
      </w:r>
    </w:p>
    <w:p w:rsidR="0026788D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EBF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A20EBF">
        <w:rPr>
          <w:rFonts w:ascii="Times New Roman" w:hAnsi="Times New Roman"/>
          <w:shd w:val="clear" w:color="auto" w:fill="FFFFFF"/>
        </w:rPr>
        <w:t>Информационные технологии в переводе</w:t>
      </w:r>
      <w:r w:rsidRPr="00A20E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788D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Переводческая практика в письменной форме</w:t>
      </w:r>
    </w:p>
    <w:p w:rsidR="0026788D" w:rsidRPr="00A20EBF" w:rsidRDefault="0026788D" w:rsidP="00267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Итоговая аттестация (письменный экзамен, защита ИАР)</w:t>
      </w:r>
    </w:p>
    <w:p w:rsidR="0026788D" w:rsidRPr="002D18FA" w:rsidRDefault="0026788D" w:rsidP="0026788D">
      <w:pPr>
        <w:rPr>
          <w:rFonts w:ascii="Times New Roman" w:hAnsi="Times New Roman"/>
          <w:sz w:val="24"/>
          <w:szCs w:val="24"/>
        </w:rPr>
      </w:pPr>
    </w:p>
    <w:p w:rsidR="007E57DA" w:rsidRDefault="007E57DA">
      <w:bookmarkStart w:id="0" w:name="_GoBack"/>
      <w:bookmarkEnd w:id="0"/>
    </w:p>
    <w:sectPr w:rsid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8D"/>
    <w:rsid w:val="00005E81"/>
    <w:rsid w:val="0000629A"/>
    <w:rsid w:val="0000752B"/>
    <w:rsid w:val="00010EBB"/>
    <w:rsid w:val="000119EF"/>
    <w:rsid w:val="00020941"/>
    <w:rsid w:val="00020B91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12A8D"/>
    <w:rsid w:val="00121740"/>
    <w:rsid w:val="0014217C"/>
    <w:rsid w:val="00144955"/>
    <w:rsid w:val="00147DB0"/>
    <w:rsid w:val="00162DD3"/>
    <w:rsid w:val="0017231C"/>
    <w:rsid w:val="00182CAC"/>
    <w:rsid w:val="001960A7"/>
    <w:rsid w:val="001962F6"/>
    <w:rsid w:val="001A595B"/>
    <w:rsid w:val="001B2C8D"/>
    <w:rsid w:val="001D3236"/>
    <w:rsid w:val="001D4B54"/>
    <w:rsid w:val="001D657D"/>
    <w:rsid w:val="001E0E7A"/>
    <w:rsid w:val="001E3BF2"/>
    <w:rsid w:val="001E536B"/>
    <w:rsid w:val="001E627F"/>
    <w:rsid w:val="001E641E"/>
    <w:rsid w:val="00204728"/>
    <w:rsid w:val="00211B34"/>
    <w:rsid w:val="00230D33"/>
    <w:rsid w:val="00235164"/>
    <w:rsid w:val="0023774C"/>
    <w:rsid w:val="00237B95"/>
    <w:rsid w:val="002410CE"/>
    <w:rsid w:val="00251CE7"/>
    <w:rsid w:val="00251E61"/>
    <w:rsid w:val="002544C5"/>
    <w:rsid w:val="00255318"/>
    <w:rsid w:val="0026788D"/>
    <w:rsid w:val="00270D29"/>
    <w:rsid w:val="00283213"/>
    <w:rsid w:val="002832B6"/>
    <w:rsid w:val="002915BE"/>
    <w:rsid w:val="00292CAD"/>
    <w:rsid w:val="00295147"/>
    <w:rsid w:val="002A1414"/>
    <w:rsid w:val="002A6AD6"/>
    <w:rsid w:val="002B05DD"/>
    <w:rsid w:val="002C39B5"/>
    <w:rsid w:val="002C79AD"/>
    <w:rsid w:val="002D0947"/>
    <w:rsid w:val="002D1EEB"/>
    <w:rsid w:val="002D285E"/>
    <w:rsid w:val="002E70B6"/>
    <w:rsid w:val="002E7A89"/>
    <w:rsid w:val="002F3FFC"/>
    <w:rsid w:val="002F70B0"/>
    <w:rsid w:val="00303C43"/>
    <w:rsid w:val="00306E63"/>
    <w:rsid w:val="00307112"/>
    <w:rsid w:val="00314526"/>
    <w:rsid w:val="00324FEF"/>
    <w:rsid w:val="00330082"/>
    <w:rsid w:val="00335D0A"/>
    <w:rsid w:val="003417FE"/>
    <w:rsid w:val="00367D4E"/>
    <w:rsid w:val="00373C85"/>
    <w:rsid w:val="003866C9"/>
    <w:rsid w:val="003A0037"/>
    <w:rsid w:val="003B116A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5F6F"/>
    <w:rsid w:val="00512562"/>
    <w:rsid w:val="005145D9"/>
    <w:rsid w:val="00517F29"/>
    <w:rsid w:val="005201B0"/>
    <w:rsid w:val="00522076"/>
    <w:rsid w:val="00523FAD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32C8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08F"/>
    <w:rsid w:val="006B4AD5"/>
    <w:rsid w:val="006C00F1"/>
    <w:rsid w:val="006C0A6D"/>
    <w:rsid w:val="006C1649"/>
    <w:rsid w:val="006C1822"/>
    <w:rsid w:val="006D107A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634"/>
    <w:rsid w:val="007D3A91"/>
    <w:rsid w:val="007D5136"/>
    <w:rsid w:val="007E13A8"/>
    <w:rsid w:val="007E21A7"/>
    <w:rsid w:val="007E2965"/>
    <w:rsid w:val="007E4703"/>
    <w:rsid w:val="007E57DA"/>
    <w:rsid w:val="007E5FAC"/>
    <w:rsid w:val="007E6662"/>
    <w:rsid w:val="008140B4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D5523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407C6"/>
    <w:rsid w:val="00940DD5"/>
    <w:rsid w:val="00940DF0"/>
    <w:rsid w:val="009465A2"/>
    <w:rsid w:val="00951447"/>
    <w:rsid w:val="00964F34"/>
    <w:rsid w:val="00973E76"/>
    <w:rsid w:val="0098527D"/>
    <w:rsid w:val="0099744B"/>
    <w:rsid w:val="009A019A"/>
    <w:rsid w:val="009A5052"/>
    <w:rsid w:val="009B77FD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21E6"/>
    <w:rsid w:val="00A42AFD"/>
    <w:rsid w:val="00A47585"/>
    <w:rsid w:val="00A57A28"/>
    <w:rsid w:val="00A65FB1"/>
    <w:rsid w:val="00A707BC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62"/>
    <w:rsid w:val="00AD02B4"/>
    <w:rsid w:val="00AD4152"/>
    <w:rsid w:val="00B01E87"/>
    <w:rsid w:val="00B317B5"/>
    <w:rsid w:val="00B42C6F"/>
    <w:rsid w:val="00B5040C"/>
    <w:rsid w:val="00B530A1"/>
    <w:rsid w:val="00B60428"/>
    <w:rsid w:val="00B67A46"/>
    <w:rsid w:val="00B704AF"/>
    <w:rsid w:val="00B725A8"/>
    <w:rsid w:val="00B72C52"/>
    <w:rsid w:val="00BA1687"/>
    <w:rsid w:val="00BA247E"/>
    <w:rsid w:val="00BB24B3"/>
    <w:rsid w:val="00BB3B78"/>
    <w:rsid w:val="00BB3FE1"/>
    <w:rsid w:val="00BC38A4"/>
    <w:rsid w:val="00BC6489"/>
    <w:rsid w:val="00BC64D4"/>
    <w:rsid w:val="00BE3A68"/>
    <w:rsid w:val="00BF0B80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55083"/>
    <w:rsid w:val="00C611A5"/>
    <w:rsid w:val="00C61211"/>
    <w:rsid w:val="00C73F42"/>
    <w:rsid w:val="00C74290"/>
    <w:rsid w:val="00CA3868"/>
    <w:rsid w:val="00CA5454"/>
    <w:rsid w:val="00CC7071"/>
    <w:rsid w:val="00CE2F1D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26C98"/>
    <w:rsid w:val="00D30183"/>
    <w:rsid w:val="00D34EFD"/>
    <w:rsid w:val="00D45E85"/>
    <w:rsid w:val="00D63D90"/>
    <w:rsid w:val="00D71433"/>
    <w:rsid w:val="00D8157B"/>
    <w:rsid w:val="00D91A39"/>
    <w:rsid w:val="00DA061C"/>
    <w:rsid w:val="00DA6464"/>
    <w:rsid w:val="00DA7034"/>
    <w:rsid w:val="00DA70EC"/>
    <w:rsid w:val="00DA784E"/>
    <w:rsid w:val="00DC23E6"/>
    <w:rsid w:val="00DC439F"/>
    <w:rsid w:val="00DD1B6D"/>
    <w:rsid w:val="00DE6C71"/>
    <w:rsid w:val="00DF26BA"/>
    <w:rsid w:val="00DF61E2"/>
    <w:rsid w:val="00E01DB5"/>
    <w:rsid w:val="00E14DB3"/>
    <w:rsid w:val="00E17169"/>
    <w:rsid w:val="00E250F1"/>
    <w:rsid w:val="00E273E8"/>
    <w:rsid w:val="00E2799C"/>
    <w:rsid w:val="00E35A21"/>
    <w:rsid w:val="00E40A71"/>
    <w:rsid w:val="00E53D8A"/>
    <w:rsid w:val="00E62757"/>
    <w:rsid w:val="00E67A3F"/>
    <w:rsid w:val="00E67B57"/>
    <w:rsid w:val="00E72C58"/>
    <w:rsid w:val="00E816FB"/>
    <w:rsid w:val="00E8338F"/>
    <w:rsid w:val="00E902DA"/>
    <w:rsid w:val="00EA55F1"/>
    <w:rsid w:val="00EA5CEC"/>
    <w:rsid w:val="00EB1192"/>
    <w:rsid w:val="00EB2AD0"/>
    <w:rsid w:val="00EC2519"/>
    <w:rsid w:val="00EC4F6C"/>
    <w:rsid w:val="00EC685F"/>
    <w:rsid w:val="00EC7F4B"/>
    <w:rsid w:val="00ED79CD"/>
    <w:rsid w:val="00EE2026"/>
    <w:rsid w:val="00F042BC"/>
    <w:rsid w:val="00F0708E"/>
    <w:rsid w:val="00F12AB5"/>
    <w:rsid w:val="00F12E87"/>
    <w:rsid w:val="00F170FD"/>
    <w:rsid w:val="00F31546"/>
    <w:rsid w:val="00F33055"/>
    <w:rsid w:val="00F347F1"/>
    <w:rsid w:val="00F43831"/>
    <w:rsid w:val="00F4635D"/>
    <w:rsid w:val="00F52D05"/>
    <w:rsid w:val="00F65E2C"/>
    <w:rsid w:val="00F7423A"/>
    <w:rsid w:val="00F755D5"/>
    <w:rsid w:val="00F81EF9"/>
    <w:rsid w:val="00F8289A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ВИНОГРАДОВА</dc:creator>
  <cp:lastModifiedBy>ЕВГЕНИЯ А. ВИНОГРАДОВА</cp:lastModifiedBy>
  <cp:revision>1</cp:revision>
  <dcterms:created xsi:type="dcterms:W3CDTF">2018-07-17T08:33:00Z</dcterms:created>
  <dcterms:modified xsi:type="dcterms:W3CDTF">2018-07-17T08:34:00Z</dcterms:modified>
</cp:coreProperties>
</file>