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542525281" w:edGrp="everyone"/>
                  <w:permEnd w:id="1542525281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616791245" w:edGrp="everyone"/>
                  <w:permEnd w:id="616791245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208732543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 w:rsidR="00B93CA4" w:rsidRPr="00B94E57" w:rsidRDefault="00B93CA4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ermEnd w:id="208732543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1523149906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F34CFA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F34CFA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3A51CB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Уважаемый(ая) ИМЯ ОТЧЕСТВО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F34CF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A37254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1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F34CFA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>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B24825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выступить с докладом на тему: «</w:t>
      </w:r>
      <w:r w:rsidR="00E1718E">
        <w:rPr>
          <w:rFonts w:ascii="Times New Roman" w:hAnsi="Times New Roman" w:cs="Times New Roman"/>
          <w:noProof/>
          <w:sz w:val="24"/>
          <w:szCs w:val="24"/>
        </w:rPr>
        <w:t>НАЗВАНИЕ ДОКЛАДА»</w:t>
      </w:r>
      <w:r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B3896" w:rsidRDefault="00AB3896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054015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Конференции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2B629F" w:rsidRPr="003A54D8" w:rsidRDefault="002B629F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F34CFA" w:rsidP="00F34CFA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4B6B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lastRenderedPageBreak/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B629F" w:rsidRDefault="002B629F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B629F" w:rsidRDefault="002B629F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B629F" w:rsidRDefault="002B629F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B629F" w:rsidRDefault="002B629F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94526" w:rsidRDefault="00AB3896" w:rsidP="00694526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-1021099</wp:posOffset>
                </wp:positionH>
                <wp:positionV relativeFrom="paragraph">
                  <wp:posOffset>439420</wp:posOffset>
                </wp:positionV>
                <wp:extent cx="7455969" cy="447040"/>
                <wp:effectExtent l="0" t="0" r="0" b="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969" cy="447040"/>
                          <a:chOff x="0" y="0"/>
                          <a:chExt cx="7455969" cy="44704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0" y="0"/>
                            <a:ext cx="6283960" cy="447040"/>
                            <a:chOff x="0" y="0"/>
                            <a:chExt cx="14514163" cy="1115106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2" descr="ООО «Компания Хеликон» | Молекулярные основы клинической медицины –  возможное и реальное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0" cy="10287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Рисунок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98432" y="94004"/>
                              <a:ext cx="1857030" cy="10211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83318" y="230333"/>
                              <a:ext cx="2789296" cy="5680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5462" y="230333"/>
                              <a:ext cx="3099326" cy="686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Рисунок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03031" y="208445"/>
                              <a:ext cx="3511132" cy="70812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19319" y="135802"/>
                            <a:ext cx="1136650" cy="158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38A952" id="Группа 9" o:spid="_x0000_s1026" style="position:absolute;margin-left:-80.4pt;margin-top:34.6pt;width:587.1pt;height:35.2pt;z-index:251659264" coordsize="74559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yHvLQUAAEEYAAAOAAAAZHJzL2Uyb0RvYy54bWzsWNtO40YYvq/Udxj5&#10;PsTnQ0RY0QRQpW2LengAY08Sa22PNXYIqFuJVaX2Yivtxd5VVdWbXvWmWpWWQqHSPoHzCn2SfjO2&#10;EyCwBYraQiEQxnP4/Z++b/6Z5Uc7SUy2Kc8jlnYVbUlVCE0DFkbpsKt88vF6y1VIXvhp6McspV1l&#10;l+bKo5W331qeZB2qsxGLQ8oJhKR5Z5J1lVFRZJ12Ow9GNPHzJZbRFIMDxhO/wCMftkPuTyA9idu6&#10;qtrtCeNhxllA8xy9/WpQWZHyBwMaFB8MBjktSNxVoFshv7n83hLf7ZVlvzPkfjaKgloN/wZaJH6U&#10;4qUzUX2/8MmYRwuikijgLGeDYilgSZsNBlFApQ2wRlPPWbPB2TiTtgw7k2E2cxNce85PNxYbvL+9&#10;yUkUdhVPIamfIETly+ne9PPyd3x+JJ7w0CQbdjBxg2cfZZu87hhWT8LonQFPxH+YQ3akb3dnvqU7&#10;BQnQ6ZiW5dl4SYAx03RUs3Z+MEKEFpYFo7U3L2w3r20L7WbKzB5mWtfmIQ8vMM+9LfNs3TU8Gxl2&#10;XfM009JMzTaqlZqmWZpqC60uMTCLgg7+6lxAayEX/hozWFWMOVVqIcmVZCQ+fzLOWkjbzC+irSiO&#10;il0JQSSoUCrd3oyCTV49zNMKhlV+x6h4KdEVEtI8AAbLb8WHvP6h/Lo8KX8T+VYelwfTF6T8vtwv&#10;j8qD8hADx6+PyFNSfoPmEboPkZtH0xfTvfJ4+rzcJ+XJ9BmWnZSvps8JFohlQsqX5T4GhIBfCYTv&#10;lz+h8wsxiHl/7L0kpHyFwV8wdlL+LCVA2AGB4H0ocjT9quoTsRD2CZMqA30RgMcseJKTlPVGfjqk&#10;q3kGqgEBwtqmi3M2GVE/zEW3COhZKfLxjNO24ihbj+JYQEm06/DAU+fQfkGEKybps2Cc0LSoqJHT&#10;GJFiaT6KslwhvEOTLQqk83dD6BmAlgvAPeNRWkjuAlQf54V4uwCtZK9PdXdVVT39nVbPUnstU3XW&#10;Wque6bQcdc0xVdPVelrvM7FaMzvjnMIrftzPolp19C4ofyFV1aRekaAkU7LtS8qukACFJCIaFQEO&#10;4SGha86DD+F7zEO74LQIRqI5gCPrfkyeDUivzx0tQpKD08jW5D0Wwhv+uGDSGVfhNN21HEutQa+p&#10;uuuoVaQbbkKm8LzYoCwhogHXQ1Mp3t+GqyvbmilC65SJBJC2NKaejoanemvummu2TN1eQzT6/dbq&#10;es9s2euaY/WNfq/X15pojKIwpKkQ9/eDIX3L4ihs0jPnw61ezKsgrcufmrPy+bS2SIq5Gk0Am/8y&#10;12Q8RARqfCAgFdzQqPVGayGJLkDAuboAq/4xjjMbjiu/A8c8A0EJPjok5jW5Q+QD9D5FNf8qSYCp&#10;7w1J3JQYROafowLL9VzTgHNQyHimqsooVygVhY4GUlCNOSloIIYaG42gBvFXIoV7gRDrEoRYdxsh&#10;omq7L9voLSJE91zD0FBxAyG6oRqGIcI8h4juuJ7u2VXJa9kuZvzvEQJv1OeTs3uIPAuc3RTeWH/+&#10;x/YQbI0PCFncQxzHsky72kMuQoihep6h1wixXVs35EF8dia8ZmF5L/YQ5xKEOHd7D8HW+ICQRYSg&#10;bEIVZeCgKjYR1TVNWSvMNxHDwmWJKMPEjYujupouE+FWITK/W7p7hxJ45sINRRajd3dDEZz4UHIt&#10;HEpsQ/PwK9GiGZZbnTnmaAFUbNtqTiWWi3vGWy+5JFpwTy0P+PWdurgIP/2M9umb/5U/AQAA//8D&#10;AFBLAwQUAAYACAAAACEAyrDi4OIAAAAMAQAADwAAAGRycy9kb3ducmV2LnhtbEyPwWrDMBBE74X+&#10;g9hCb4mkuDWNazmE0PYUCk0KpbeNtbFNLMlYiu38fZVTc9thh5k3+WoyLRuo942zCuRcACNbOt3Y&#10;SsH3/n32AswHtBpbZ0nBhTysivu7HDPtRvtFwy5ULIZYn6GCOoQu49yXNRn0c9eRjb+j6w2GKPuK&#10;6x7HGG5avhAi5QYbGxtq7GhTU3nanY2CjxHHdSLfhu3puLn87p8/f7aSlHp8mNavwAJN4d8MV/yI&#10;DkVkOriz1Z61CmYyFZE9KEiXC2BXh5DJE7BDvJJlCrzI+e2I4g8AAP//AwBQSwMECgAAAAAAAAAh&#10;ACc7pEtKCAAASggAABQAAABkcnMvbWVkaWEvaW1hZ2U2LnBuZ4lQTkcNChoKAAAADUlIRFIAAAER&#10;AAAAJggDAAABo0VviwAAAAFzUkdCAK7OHOkAAAAEZ0FNQQAAsY8L/GEFAAABIFBMVEUAAAAqKioG&#10;BgZcXFwVFRUAAAA6Ojr+JSUDAwMICAg6OjoAAAACAgJISEj9AABFRUUAAAAFBQUAAAAcHBz/CgoA&#10;AAAVFRUODg4AAAATExP+Dw8EBAQ0NDQJCQkAAAARERH/AABVVVUAAAAYGBgnJycAAAADAwMSEhJL&#10;S0sAAAAAAAAvLy8AAAA8PDwoKCj+EREAAAD9CAj9AAADAwMAAAACAgIAAAAAAAAeHh79CAgAAAA4&#10;ODgPDw8AAAAAAABFRUUNDQ0LCwsAAAA/Pz8AAAANDQ3/BAT9CwsaGhopKSkAAAAQEBApKSkAAAAZ&#10;GRkaGhr+Li4AAAAAAAD+EhIgICATExMDAwP/AAACAgIJCQkAAAAEBAQAAAAHBwcFBQUtLS3dHJjA&#10;AAAAYHRSTlMAxv8va960PlT/oRDeFf55K961UMwNXX3+gFHbMRvz/wIYU9SnQPP0Iq9bYSJE3UhQ&#10;uIOkMmsMjsnuAbXrL7EWJW5KCIun/7PxxD+6N+9ZwBb/q27LGvf//zfO//zJ/6Mvj57UAAAACXBI&#10;WXMAACHVAAAh1QEEnLSdAAAGR0lEQVRYR62X15YdRQxFmxxMBoPJOZgch2hyzk0aovn/v0Bhl0oV&#10;unse2GvdLunoSK1bMwZ7WZZVkEPx0J4lXKzGcepxPFNYPKenavKJ2YPJPUQa9x4+MkYHDR4MtpzD&#10;nvHUhxXt6dto6gelX1xKFgptqIec5lDByoiKSvpG31dzq2DRqsUuMVexeUrY3VDiJNfQzzrF3miE&#10;pESS3re8mC0SlpquXcaolJojiO8ghGwwxYcwxqRiC3ve5UKkeC1jhoKWeteTEigenlj+QKtnUOMd&#10;yij7A2p0+ggBTv9YYh531tAiJw2pP6Dikc/GEDmu0ciJIX4hig+BmmhQ45Cflk9JuFVFHcXSDnkt&#10;yQS+MZkNKT9j0YreDIk4y/rxJCYI20Pi6yRdD2LbQ9B4Z4g8PSal6AcjTk8/N6l4SkJkz/LARagH&#10;IwSXXKXuoUWCh8u1xEa2WJS4K66pELZk91CfHOjV/EJSTSSpquFJqgf+7RqyLc6/7VkqV8WYkCwm&#10;WL6rcmgOYpQDu+dulWx7n7MfEGNC0keooffvu+Q51YQv0q0y2gqTSpFu6DusMIxBGWrsIbyCopjt&#10;MXt2k7YkAyH4cKaS9yW2cNCEsEVQGIQq9bpgpd7O0VaGFaDaWv8wQAmp06XQ+j0iy4X2QgwK1fZU&#10;9itRqTRSqnloVQvtDGfIAm9voFRs9yS7UyqJJKVaRFZOcgsy/MhZwFSYq+uTU9XEpEbsBU39mbXC&#10;8GsStqs5FYne8NKyPCNPXwTz7SUyaVnuMJWsykLVkujUH0mQbF1QKnWRqdnEklVVCK1RjfTLUUi2&#10;GvizVKaLpN9WVUuLHUCSm0D32FkkZvsZlfUrO4SZWVDZ0qQJZLkJbJFuk2zr5kTlLz+mMxWVtdDV&#10;SL2W8T12FmmZVIo00/Nf2hzS0hTcxyLtJoMtmFSKNHRoYXRz9BXWmCxifI8QqEhYQBp0ppAUyPsK&#10;Wygohtpe1oeABKPC+wTyykwl7yssYSApxaZnO2kQQhp0QUudTNoVWMFBU8LW+SdClXrdK+v6MJmD&#10;SwseGeMKTtg0aF7Q50KRen251//V2OhvkrU6e/xPiwyoqsVcXZ/jzPIt7BGgJ5sGzVv6XMjSs5yK&#10;iVqMUecQPatzeH3lJQrVpkFtEPpcyFKq9RP8LIaiKrw9Q6Xast8YhFaqtaL9qmWN7ahG4S1iXt5A&#10;yZrSWVHlfmLn32Sq7veSJty2LBeq70bTFM14dYv5MDmmAJKAsCxfIhRcrQlRM+c80gbnsc2Z/NHK&#10;MGMDTIC4TfxNRzhYuhl9BVrwrn2nZsSt5kz83szAta5PIGwSP7YdmLWufyIIl00ggSxZrOQ834jy&#10;j6kKgvHZoAimAZIxCJVGN59Cvon9Ih9dCbO6aXf3gvqIZj0S9zeyueeoJO96GUWRlGigqXinQL6F&#10;X8jRlTCrn3auF3JORyud+UaaUQWsCsryw7q+QzjSzKBxNjfBdSgoc5g1TOuF9UoCgY52q/iHSgFP&#10;chFNN/8Js+BCBFPadxfIp3AZzs+IM5i1P62DjoMePNX18Rn96+vL8u3+8A+aMm27LVxFgDyBWQff&#10;roWOgx481XX0DuyAOOdSU6djr4d7SFAYYdbRtg10HPTgCVeNtrjT/crjSBuIg0jxFoF8hFtooDTA&#10;rA6KG2A6sOFZ109OCI5uJG+z/R9VRQxEincI5APcQQfFHmbFNLLd7XEcfEM863rxIsG+38CooExZ&#10;10+JFBq2Wr7gBgaodzCrTnuQfGcl6gffEE9xfRTRLt5ioMxoi/g3Ovj6M3C0MCtNIxcQBijv7jxx&#10;HfgVdXuTgjihrWGfN/DlC6g7MCtPQ9jeiPLeygKe6jr4v6/gXtqE500dkRKR4WaBPMNFBMg7MCtP&#10;Q5i+wKC8bTDwJFeJNvrC+o33KS4Ymj5UQj/BnAp5gnvYAWOFWXkawuwFDuVtg4FndM37/ljXmwhT&#10;b1hJLecIvCKQV/jWu2ANmJWmka/rCcIA9ckGGTyD67dpX+fzTqUVvvbQtYKXBPLCdXznA3AXmFWn&#10;kQ7jExj2LAKe2fqElbkNLL+ZRDGhgqqgOG/zjQ/B7zBJaXPL5uBQUGbgUFCWR8n7tpmKZjQSCbjW&#10;QOVMf2LgVVpm44TrqU7B00ApQWETbAYSTCRhXf8DOU6GuyfwD4Y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F/UZVKIDAAAiAwAABQAAABkcnMvbWVkaWEvaW1hZ2U1LnBuZ4lQTkcNChoKAAAADUlIRFIAAAFu&#10;AAAARAgDAAAB4TsfzwAAAAFzUkdCAK7OHOkAAAAEZ0FNQQAAsY8L/GEFAAACi1BMVEUAAAAmJiYo&#10;KCgkJCQqKirjHiQnJyQAAAApKScqJyYqKikqJycmIyMcHBwqKSgVFRXgFx4pKSgoKCYqJSUqKiUA&#10;AAAoKCYdHR0qJibjGyEpKSUnJxMpKSMpKSYkJCQpKSkoKCQqKScnJycoKCgnJycjIyMmJiYoKCgm&#10;JiYiIiIeHh4lJR/hHiMmJiYlJSUhISEqKSgnJCQoKCcAAAAoKCcpKScqJyYrKCckJCQpKCgoJyYr&#10;KSkqKSgqKikpKSgpKCcqHx8rKikqKikiIiIoKCXiHBwhISEnJycgICApKCcpKSLhHSMnJx0pKSYn&#10;JycnJyUcHBwpKCglJSUAAAAnJycmJiYqKhwkJCQoJSXiHCDhHSImJiQpKScqKCcjIx4qKSjjHSIr&#10;KikqJyYqJycrKCckJCQrKCgqJycqKSYAAADhHSMoJyYqKCgpJyQqKSYrKikXFxcpJycpKCcoKCcp&#10;JyUeHh4qKSkkJCQpJycoKCgoKCMnJyTiHCMnJycnJyPiHCInJycnJyDhHiMpKCglJSUpKScnJycq&#10;KSgmJiYpKScAAAAoKCclJSUoJyYpKCUqKSjiHCMqKSgTExMqKikqKSkpKSgoKCjgHSPiGyLhHCMq&#10;JycqJiYkJBIpJycpKSUoJyYpKSkpJyXiHSEpJycpKSgcHBwpKCciIiIkJCQnJycAAAAoJiYoGhom&#10;Jh4nJyIiIiIoKCcnJycpKCgoKCcpKSchISEqKSgkJCQoJSUfHx8lJSUrKCcoKCcpKScqKioqKSgk&#10;JCQnJSUqKCgAAAAfHx8rKikqKSgoKCjjGyEqJycpKSjiHCIoKCgpKSUZGRkpKCcqJycnHR0qKSbh&#10;GyMpKCcoKCjhHSMlJSUoKCiI4uhRAAAA2XRSTlMALiYjHv9vCJXg/OBIEvgMIcuSMDYFfxo8eT4N&#10;K8AVK0a0tUYgHTszKCUiMP5WMC39TdACvY/a7VPf5+bf/tj6GPLrD0sJF0Af7yVPGrotbgncIgca&#10;NRIqUj/sY4GqMvfB99TU501SbewE/OF5lNn/C5T07YEZxlVuRTJNmE06hTon/ekvtCf8QqEBqTf5&#10;y/Hp3g393texpvi8u0gOoUrbSo7qjswb7hYObQaDEyE0Hu8049yuJvYxWQhE+aN1Bv5MbYsDEP7Y&#10;avnIvqpyRAr7ThrNXuhMiRs56QSGzwAAAAlwSFlzAAAh1QAAIdUBBJy0nQAACKFJREFUaEPtm4eD&#10;JFURxltQwAAYOBEEBMGIAUGRcIAgIIeKoiJGDAgGlEZEyUFBwVNQSQYQBCOYxXzKqQcGJCgIx59j&#10;1VdfvX6v+21vd+/MXt/Sv7vpV/VVveqa2t6Z2dnZQniCoWYHmN0xvbQF6Seb3UJZVs3IzjIczDVT&#10;b19xAaB6aWE5QC6LD5optzKkh+rIsHRz1LB9UfWQboVU1nK2w8Q4vQ9aRwt0x3vphmV3TP8kV6Tv&#10;CrMN6Tqqrvdd141my22duiabYCBd7zOEy9XA/3XQMAymR9W/zf1WXf81q4f0UDxYXh15JvRC29IC&#10;fbB2HIpzYKbF7U5ay8R13n+zMEO3fDC66pxjUb7pTBFfb7niRvln36SHUr/Sim2yZR1MeLbI95w7&#10;zAskxddqkHl6C8X1v+gaioo//jXbnrGqWdxaJip/VFXEPm6b4UfFi3IfTejX+UyR4jFUZwnnYVCb&#10;ESxKKM4G1nSozoRkyK+fae30CxjVPojrcHBx3MpxAJeVxIwM5NhaU+V4tEt6y9T+lB7Wl6vl6Fu4&#10;GY5ZWMpXw/awh8yWpVnbsM1ucRv2/MIWPS5Su6KatwS42TxXYLwCR4TKB0z0sJri4ECHpNeJ7XEr&#10;ZIqh/y0U9b1xtx/9gUk4onbbTD7NNLsBc/SgTu95I6U64GgWna0Q01v/r6XoSPNcWSCZAU0MvaUq&#10;Y7TNmQdzrh1DdTawJqE4c/ilzMGMMcIO8zBnM0IeX0bb92dbrr3x9v2h1u+ZRt/X43tMoSBQIAtI&#10;XCpc4EttwkiVK7a8yPTnYIcnQEbySJuAsILkM8T4HywTQweCm7JuuRaWo/lX0hZepj4s6dufAkgI&#10;KWLjxTGoAppDp0PfMWFfVC2YsvrrdaLpSZ57S+47R9v1HTZGBSKp2XeVGDvL1rdtMVzAKkSS/MhP&#10;XMHhwMhGQPrGyycAhXZgkb53urjJvzN9O7LvcjewCm7Kmpl3Udwryx2l/pgXUpfn+r6Za1Rd1j/B&#10;ECIt23e6Dety9P1GSyeqVBZw22QnjojhqxnSdwQjzBHEHnB9Z7gGO15Fr7bbPZUr4kjAheXqexxY&#10;3wvCrPHB/vIwZ4ywwxzMGDtH8cEjAzNGyTvZYw6mjJFH2GIW5oyQd7HDPEwaH/9kgwvArM2IUffd&#10;8og35r7bHqlH3HfrM0yu7388cfXvaG5C2p8ZG31rOlhDQaBifKYpqfA3rgEPpKnPoYIIMAfBCBMs&#10;w3rMYXHhbqQTarWiLX2fgxDxQJo6p741+b2y7hhti88jVuh7FQxH+466ic6b6kqixI7Yx1emB9hk&#10;Bosr5XNpYGNlVlboG2sAfVfaoZUby0aixI7YA/uOkH32Y3FUWqzWvl9Oz05rKb5WJErsiD2Tvrkx&#10;GGq19h3lBc/XikSJHbEzfedo6buqWFUQq71vU78bO75WJErsiD28759hiwHhrW6gWug7AEH7VvUu&#10;RpGBiBoOhERRTBXEnmHf55blehio1ta3yhbcsniSR2QNQEgUxVRB7KVfJ6t84+qy/DEMVGu5TvBx&#10;m0OKE2B+wFMaqars9bz/Hv2Tu559/50b4rDYmb7xxlqNlr5v8Y2ybg0DZmvfqvOyOtxTGqmpEjti&#10;Z/q2HnNYvEbYGArAbO/bzre3GD/wFF8rEiV2xB7Yd1KDTjBgdulbDX3nX9dmaqrEjtjD+pbcS2G8&#10;WbfZ+19VAdiL9B0iv6oLFYkSO2IP7rtiu6Agpogd+q7Qp9XQd1G+B8u1LiAlQAUREDtiD7xOtkM+&#10;wOum7dV6ACFFnEX7Jqe7gJQAFURA7Iid6bsbP8UO33KAmL+hLYjXte+TXUBKgAoiIHbEHtz3SJj6&#10;Xl7Q94KcxqzxwQbzfItJI4QdZtmGOWOELeZ4KVNGCXvM8GVmbD48lU+T/eDmiX48xPH1hdsn+vBN&#10;Dq8/LDDRnW9wdENgiYmufIyDGwaLTHRjyAtw+8SYQWmiA8kbcN2Zxj2E3+MVK50+TOPuz78w7LmN&#10;eyPLk7Mp12A0h72DBKjkYAbeWCrLs+hlQUZ0d9NPACbg96gKfXoxFrD3SOsf865TFFfSSkp99XPd&#10;eAlHrXBrwodZusaXGI5gJMeQcftvJjP80RI2zbi5KthgLPwB2YXh1gjWzcKUAOUcg8adnYxyGMNR&#10;fIWMm8VfSw980bTq94XERDqOiY1x1z6WnRLGXZ5EJYExgYJg4659grsGUhYdd4IF/N1uwzRARZnR&#10;uIvinmNpRBzC822gD0yi45g4dNzl3ZQqrmZEoSSsnHFn+X7zhOyDjmPi4HE36l1FGVATNvm4L/h6&#10;N97PUSvc2oUjm2dsCIqJg8b9DltOpArWQ9oXx1GNuysdX3fHn/WIYVhpCIqJjXFXf8IUYFzguD13&#10;f8pFsdaErf0uUxZs3NVfOwUYV6gsyOYwbv+4R1G82AR6jokDx+13zeTilOCZEW15rIybYeGZ8B+k&#10;50AcPO7i3ZVZvA/mR9TkS0HIYKWNu0HjjOY/hZ5j6qDHbnPM3teNF0E80xzYYJM/ds/3lYmf9AS6&#10;ggl0AqYuYdzZT0uvSTxhZY9bP2So/Jq+8DVT6AVMXcq4i7+aK4Q/HD/CfHrCihm3VK399Fj8xU5m&#10;nxckD5qyPd2AyUsat78gKW+jXxQHm0BPWBnjfgPrCq98VIXn/52u4NfaJ059OpXyHkoVpmfGvd/t&#10;99/49h++7edv2eLEx523wyU7X7Hndy5kSn3c3ERbeTKExrjXfOGFuxx32TNe8MsdHr3kWTu/7or7&#10;9rzhpof/wxSfE70YC4zh6t6dlRs8jQnx+fegEmGBxriz+FuAzXHXOb6eYePOwxQ/M70YCyxp3LNj&#10;Q/JkBS5iSLmMWvlbCgkWmvW4r6tnrKBxTyRw1AqViTnCUStUJuYIR61QmZgjHPUgvscaE53h5Abw&#10;eVaY6AFn15s3cf9ELzi9npzP3RM94fx6cQz3TvSjKP4P+0QPRukkXcIAAAAASUVORK5CYIJQSwME&#10;CgAAAAAAAAAhAIwZqPU1CQAANQkAABQAAABkcnMvbWVkaWEvaW1hZ2UzLnBuZ4lQTkcNChoKAAAA&#10;DUlIRFIAAAEiAAAANwgDAAAB6AuHjgAAAAFzUkdCAK7OHOkAAAAEZ0FNQQAAsY8L/GEFAAABYlBM&#10;VEUAAABJjClKiyhKjChKjShKjCpJiypJiihKhyVJjClHjihFgyY/fx9LjCpMiyhMiylKjChMjSlJ&#10;iilLjChKiShKiSlLjClIhSRJjClLjCdEiSdKjClLjCdMjCZKiihJiyZJiShKiyhKjSpJiilKjSlK&#10;iyBIiihKjSoAAABKiypLjCpLiyhIiidKiiZLjChMiypJiihJiShIiiZJiykqfxVLiylLjClKiyo/&#10;fwBJjCpIiyhHiihKjSg/fwBJjCkqfwBLiypLiys/fxVLiypIiCRJjCpJiylLjCpFiyg2fxJKjChJ&#10;jCdKjSdLiytLiScAVQA/fyYAfwBFiyZHiShMjStJjCgAAABKiSo/iCRIiChKiipFiyJKiypKiydK&#10;jClJjChJjClKiihJiylKjCpLiyhLiytKjChIjCZMjCo8eB5IiCRLiypLjSdIiSZLjCdJiyhLjSpG&#10;hR9LhyVJjCpJiCdKjCkSVXRzAAAAdnRSTlMAdkuryuzG6D6/GSEQZtDQ4fvd1XGygRX1WzTpnDyF&#10;SUx+/ZnXH0byAqG01qJcz/iDZGmPDMvE1ATsXzmFDKAG/v4Mqji73fcsDspvQZ9OAxQCITL/igG2&#10;HLevFvyo9e7upGj97e2ePNoRHOqAQ6LJwSgiwmHRVrYQuQAAAAlwSFlzAAAh1QAAIdUBBJy0nQAA&#10;BtpJREFUaEPtmgeXHDUQhEXOOZlo0pHB5BxskkkmGGGSMdEmpwP+P91V1ZJGM7t3Xt8b/Pb43q1U&#10;Xd1qaeR79u75Ukp5GZ69yIqWgirONfaBcc6bytvgXk6XMUJNSoeeSZ+j0AenplL+1Hv5+kPKlyqv&#10;kVqEr9sK3wllPi1Evba9YenIoerI0bLxeA1omMaIyU2flLaBxqBoOWxAvRBurdYroOXAFczViT7s&#10;xN5s6s+/sZH/tFcygYmlXuGGKfqgSfpEgfY22d3LRU3K9k32U748KjbDb8A6zD60Bc2ITiA6YTRo&#10;SngSxsqgp3pQr0RdfeNOdUKfW31chfZIJmiuxOBEO9JIgY7InvpjNkoRfFbI4FQaMY0Kj0ujjY2r&#10;/DscauOEL0fCwbc3JiyirWWuUVUaYYQrA4uAG57hwNBhMSrwReWJyLlkRmmWIs28A5eTJ+A3C6RY&#10;wkjLNDB0apVkJJtRvleQEMxDNFUroUZssRON0EP9VmF/aaROq1OXe6dTanUKYO9u8/NkITUvZVcc&#10;JAgH8+yMT0TDHIm56U/E0OivislawKjjgqEXqwJEPojNrgWLMEaCgYf+RYU50oMSe/HtWFvbV3Ad&#10;Y+gSgxqFarOBFobGcLSogkdbn8jeteR8B5LX++CvgHdUytUFYwtq2xMh1Aq5BqOeoeeRv/uJyAVe&#10;lRqFarPCUljYBFI+QBtULzqWec3nx+ifBfPFfazn+7Gmh732ipT21sgValDpZQZ1LCySQLU1Esa0&#10;Zr3eIRL1COyd5xDUoLJkGLld9cx0J2rO8R8dKbbVcQAdeC9Lzkbd31XhKD1DxryMt36WlnGhnFm5&#10;B1srIHCMSxXPDDdXEBQPYkbuLnv67pXwHqWYlckTFYtiZiZORKccdm7GJ6JxGp3oYhqnz4neZpze&#10;ihOVg/3syioUUmFNRQmxJ6X7Sj0wk6OQJzyyWJO4kmF6t/m3H1O6xbKoY0jlSwYMrRN+olhguDeo&#10;kBewCGPxGXnsX1LOdczWEleH+YODDdM+/aIKeHBxoljhKVaowH+iZtGv1O+oUOUoHqy1l6QmpGuN&#10;KztR0Zz7CpxIxiXSpQDUSGqQDbAyCjCFgZbA1bZO1GSjB0JRoyjDOMSWajECOlRIBds8kSyMCgPY&#10;KDakSlxRcRTYVNcyJ7Z7ovdc0ffBVCCHSJW4ouIoiGYwJBHl9KMXDojVgidK3zPAKr4qNZIaZAXX&#10;RwECKkTQUki2dJZOlM51zVV8VWoUJRg70CwKjPelEEGHeg6fg0xjlg8NN06UvtUy9tDHIf909GTO&#10;j1D/nfPZKEGh9zEOMEhHvJl6mXwQQt20oFGLtKs4UeCh+UGrgZdEJWGUHkcxZM4/YC7dShRqkXY1&#10;dSJPiEYSz6KwZD5jmG4rJ5qd7kT5Zsbpy9PmRPlpGm5JzMzoROUcjZyV8YniHB/k/KrknMT+Ogyh&#10;BU9yNu4ve/ruFXrpO4Uzw80VBDRTOl/xrHBrBYSWOCBzN6BHBrImUQmQlfdfLWP9OHJcz2jIArIm&#10;qT/MOoj4K0VrDZ50u1ekCgPhxwrWnuGzL7ki5Z2/unjd6Z7Wn34CZYkbeBu/W9jGFb2kpHBLcnew&#10;5RV9olTBTcndwRZX9IoSwUf8UKfIQJU0eQgWvCIaqge1DFQtKvOUff4MOYY5JCWHbKJqWXsx3ED5&#10;4Jjs4LB5qFFseNS28B8uAg+KaCgexHKWlllOVzTawzimjKekOnhFCsYgC4btlSb7ZRbgYpRh0Csg&#10;BCWCXwnPr1u/CwDCFyUsoiG8ckV9xQNyDYtinmIq13ldHlnwhZyCfMyyDHoCQf4NY4mRqYS3Y1f0&#10;FKK25g0ZHKdbBFO5zlu4tgPLHCiZBr0qPdDULOqx3I5d0aHY5wkmFX1YyzCPaIopC503yk+CRQRa&#10;tkEvRCMbb4zldvKKYqczi7qmmMXqaf4ugqp03ig/BdYIBPINelEx8IbrBlgOV1QbvTkMux6wKuHV&#10;Kxruta+xulRlWNPSeaP8JFhEoGUb8P7BWNwSFNFQPIjlLC2zXHtF6WG4joyyVcxTTOU6b+HaDixz&#10;oGQa8IAMo4RFNFTvJsjFoKjZoMNygytK6ZzwRYQxTzGV67wujyz4Rk5BPmZZBjzjBsUOjIFomPKc&#10;k/HD667IExIgyjCP6H/Fcgy7TDUN+vdF/v9EVo6hAC9/rYjAGoiGKc85GT+80RUNiTKKnp24opxf&#10;lx3cZR5qFO8Oll5RzmcoEfzx/xWNOaJUwc3npXcFW17R6FvmzglvnbliG1fUXwisaxWsPf3z4+mn&#10;UJ7cDut3RWsNnnR7V9Rdkrx88AUZa8i9ekZDDpA1yR7VCLm7Aj0ykDUJClL6F7LgJCbkndgHAAAA&#10;AElFTkSuQmCCUEsDBAoAAAAAAAAAIQBeeV8npWIAAKViAAAUAAAAZHJzL21lZGlhL2ltYWdlMi5w&#10;bmeJUE5HDQoaCgAAAA1JSERSAAAAwgAAAGMIBgAAAb6m7+wAAAABc1JHQgCuzhzpAAAABGdBTUEA&#10;ALGPC/xhBQAAAAlwSFlzAAAh1QAAIdUBBJy0nQAAYjpJREFUeF7tvYdjlNeV/71/0Pvb2AYJVcDY&#10;cYsdJ3YcO8Vpm7aJ7dTNpu9mS6qtLo0aEqL33sFgejVVdNERQkiol9GonPf7OXdGCEnUAHbWHHGZ&#10;mee5zy2nn9uef7KHAKNWMtBrFusfsF2X6iy5INfScyOWnl9kKfkFlqqUlldsY/MLLSkvYpl5uXai&#10;rslMzwzomdHghkr6lTNFhU0oyucJvzIcBtSCy61NNia/OH6Fa+G/5IJ8S1XFqu8GGKxkbGGRWR+3&#10;44V7JfrmJVyH1Lx86+0bsP7+PiVl098NoN4MqJwMNZbvgFeSXlho/b2h0McKslR+zMapVUDPQJ91&#10;DynoU4V5alAktEP/DcQb0RF/PnfbFv/kemZWKMMrSS5QrYL+vj5LLYjEU4ml55XaG1WTnUYXmpqF&#10;hpjfS8sL+dPzCixFv9Upp1d6br56MWBp8fJSCodUkqaMQNn+3ephj3UKD+kFBZahQiYWF9lAT8xp&#10;1afaetRCKupXnnFiikQDxxXlhev6y8zJ9mupKgMYpAkPqBHqprL19ziC+A70x3H7VFmZ6Za9WD6Z&#10;m+pZv/XxkCDmz4a86pglFxZYjzADDFYCQMzUgkKLDWePOJxtabVuFTROLazraBea1Jg4TYCBvn5h&#10;pUTXr18DbqgkATzYK9SkFhVZktAxTqgaHymy1+ZMt1fUi3ThPzm/TCgqtIycEqGyXPlhg9Dz4TBq&#10;Jfcbbl4JOBZxX5021T68dMnaunrU2qiV7au2D06ftomRQvv1mlX27F//w1afPGUTKiriD46Ej7gn&#10;9wlGraDbxDGSeIQrTZyWki/lmCtCiyUzpAwzda2/P+p6KlmqCOGLDcTiT98I1ysQQxy6etVS8gql&#10;u/RTXHIjAwZ4oWJy0G8JEL2Qo+ZoTNxWaLU9Cb0XwCvoV4Yn1DpYj5uu7JzY3L0RUsTGSLOD578R&#10;EEokv1dyA/wTF8YJFcCk4hx/pmugy4q3b7VovID/XLXKP4E+SXB6gdS6bvX3Bgmee3iff6ov1hbt&#10;crkq+ECKUXn/qU91JgwL+KZ1YyW9fRL/5Jxc/839lII8CWGJrpvtqa2zmvoGx32KnuHagDRDQ0en&#10;NXd1e8FA1b4PhSKhIW/LVr/ghan2pCIK7bWu3h5LzS30noyXdKNaUvMnu5pPlnHql7qwPql/SfmA&#10;iNwttY5VBLVd+i+m5wIN1ITJu3crUyCY6xwnngjt9JBa0BcaACEBV5DoeeVLGK8Y39WTSy0ddq6t&#10;za8NcpErr7J8e71SGnQUoJKU/FI7Kk5LcjaNWf219vjdAD9cPM/GiJ3pWAJGlQO4aWX1EbFsvstC&#10;cn6JvTylUi3sEgr0Wyo/U45CqnqTKpb91ZIVqjD0YjiMWsH9hJtWQIP6enrsokwpXPSjNcvsSmuH&#10;rTp1yo41Ntqbs2c5WieWldvmU6fjT42Ej64HdwIYnH65MvhVsGwvHCj2JvWTXPTEIGQWy7v6cTXB&#10;fZlhuBPOQ2DF+vcKt+6Et4CG9dvvV663x6UlkuWtJMt6Jsu7ydu8xbpiUqQ0TnlJ/pD/C39AnxqI&#10;3D0rXZmBAiY/HdRnZ6zH/rZhjeQ1orLzXKFkqOwZ1YfjJQxh+5vAiE6AnSNXGi0tJ2JJhcXWKz6i&#10;KSiEe4G1Zy+6HkDDpciKPFNaEr9za5Ab6wyNZOKi46ofrL0SR1ZATgK8E95jXc+UTvhKWZV7aEBX&#10;b6+lSZxTpeHSlNDX6bnCpK4DYO7HKxb7d3/kxrIdMorK7IXKKfbbFWvcqAxIS9KIVGE7WfHE0AaF&#10;r0N/h3bxX0ydotb/XLPaJsiRjoklE88GSkgb0iCoMBTGFpVYhhTZhlMnbd3xE1J4pTZOBWCAJu/c&#10;IdIXyZLLE5Q3n6b0hdnz1NkiG1MkYyYWn6k86DaoOD4nR/mDkesb6PZnm+Q9pqgzeJLJen5SicrP&#10;z7dOsfCLkyvcIf/5qnWOvFTlT/QPh3F8zjD3tV9NSZGi7EIfJUACCxt0YAYEqCEEMCO7VCzWK4rI&#10;o5R8ZMgeZeRdZ5HvL57jChlzQjTwomRgdc1JLwvHBUiSnzFOVHfDKft2TlZAYm5/WL/W89XLUPKZ&#10;PGjzwudQSuPxnrxyzb97J+gPDeNBjB9AXMTvoSkzWw3pHbC6tlYVHDDcK6H3cEX3U4ojNkHWAy1V&#10;sXuPjRHVsIV0NlUddfYQT1DW8mNH7I1p09UYhTVx5I1Tp5+rKPa2Ljx8yEMgIpJMp74ejHciU51q&#10;kjcAYoERgo2hfbZcsa4qao4G3r9bQKaeKa/0xqJWcRO9sfcIOABJUEMUdNUdDyQTMKITQwHMEVJ1&#10;9PTZY9IQaJdUBZTZH2z0UPhmATyAeMHfaeLdDmyBKn+5rNjGiQ0JStPy8+xJxYJBeJXEDlM+3OP2&#10;331jacepe/cLCVG/fyu4ZSduB7AhlMPhiyn16MrBy3U2V87Kb5Yvt3+dO9t+unRxnBWCQUQCEUx3&#10;zYQEDCPq93YNvRXcdSecOjQ8Jp9XDaFhxKGEy8gLhhHtBRthr/sUsbsV57faScNjijz6ZSSx6dz3&#10;/CqHzvZKBd8t3FMnMEAINA12i6rG96pjpo5194r82BH9xD3HLUFpgO1+hfn9ykunPVgREgid+vWc&#10;Iwa20727hb+LnT4OcM8dEB4lCwi9+Fu6H2wLlQHbwuyApBR8kvrF/+666D6YjsGC8BUspN+ikZd5&#10;L3DHHZDIOlvw193bbS+UTYlHGHkyRoUyVgWu+tLkZ6XLAKXI8vqQpO5jyDLys9xtYYSwTx1Iy4/I&#10;WktrKc/rVVMsJgPaB0vRUbFdNF7v7eCmHcDKIlZYB8am8Dgzs4sUQdLYiFRmjl0hUHM0063EV/7n&#10;e+IT+ZAx0vUMdbRs8654npDjfHOLjc9+T2EVHVKoq/InlSjqlP53uqgzt4IRHUA0RW/XEE9H5A7k&#10;5SpFbO3pM6FiSK9/d0J0PM/vTZ+lzhbJRe+OO3zDGkRxlCuE6X9977diRcSpueWWUpRvLzOcpGvo&#10;i9Hgxg6oIPT1WDlXOHkFm7eHh3lavHq3QFvTxFaPFWXbq9OmOUu5xroFJDrjDZYc/X7lKlFH1j0P&#10;IziSGoMdALGXW+U9yh/J2bDJ+TEmXR1KCskpT0ZAHQpNif8eBWIS7lTxerf4G1eDMRqEHgjEvPmz&#10;g0AWPVO8fYc6kW9bzp4ND8fBO0Cvt5w772ObiQAHgc0syAmCR8wg1wLBS42U+/0/rlolNyFLGQPp&#10;Ayv4rUFYcOBDG1OQrev9KqNIvF3irMlfRm6uyV+O5wxtcOwPBb8W7gW8CSHqxJtTKwbzhg7o7jj5&#10;I4SIg6Dv8Owbc6eGQkT6N2bMdEH0226gRFIeUYal+/fbymPH/V4CEMxx8k4xXOligeONLaKsGuWd&#10;EAVvrM6yNqyP/xLoQmNbixVs3+YdTgAEHKuyrvZ0+m/vwJMl+YqEQsMSABviaK1Rowh4/mvdenVS&#10;8W15nkdMBCzfX7TUsrZst7FSlU4d+fPJeTlunfGDiPQyIwVyBjfoOwFLwDguOs87ZSQjsNYvl6/R&#10;8wp+JLgIOvcZBXyuWA6hyh6IBdaj7KMNbTZGHAF4Bwgq1p484xcAePPPa9fKrZVuFxYTKUXC1NoT&#10;ExYUUyCQchto9ARFdrAGKUmVZYht8Jd45lqUkVk9K58fowWkyFZMKimyMw2NnqdfjXMuoD51LjUn&#10;z8bnFis/RrFXMUue/XJRCG+BfiEiXawEeAdwg7+zcJ5fSACVeuHxjsf0EMYqQ5g509KmQtVoXUtV&#10;cDLUkmbIaL08udIWHqjWPQU3jDiqnGR1NKFFQERHtE9BUY6CmRBHQFXy/e+ajaqbuTmMIYFOoaXL&#10;Bq09X+/PAj0iMHMUQJABkQzfPwFwXIoiLgqk4S7k52tVaKG9WlqhSClfcXGhuxBomRenlDk/f2Zy&#10;mce+vVIEY3JkQ9RQnDvK+d26ZV42VJugmCERzjIuDgzIS01XWcgCrIv89XXHrEmBVgaBftyg4b2O&#10;03O/WLLUf3sHIPdLZeqxsAeAKXiTCoamf18430cQUgtLlMQSavXx9nZLFzbSMHpqfCf+jspIlS1J&#10;y82xnbWXbLyCd2+ZCPXF6bO9LMaAx6mMpUePeJ2LT521FHUsaCNRNlJmmWIlWPXElXpnT+Br8+ZL&#10;MeRLgQRt6R0A6MSXpk+X8JS4HxIKQveH5LNhABqE3/FQD5cNlUvjgnMnn0bXaWTpjp32yvSpMowB&#10;MeTFReF5xqD7mHyLs2i36ht0p/VBWT26584hqke/4QDGowOKAgx2AKATvfLPU6WjP1teqo7EG32X&#10;gLGlA0sPV9uCw0dcTv4e+NGyZZK9YpsqF8NV9xC4oQOAu7fq4IWGZpE4Yk9IY1xsanIM3CmgUcYX&#10;lArzsgEqD4/zieJCW7hvn2QFCsjb1PVDdXXxJ4aB8jS2NEmexNZ52fYLdYAB+tFgRAcGwamm/3qi&#10;9lR5sY0vrJA2kIqUJuqUIIpNbwmN3d2y3gVOcjrUJKykK3BnrCg1p0RykW1/2hSfssZ9jqH7c/VM&#10;iduFtOJyG4iK1XSd528GN+/AMEBmEK5r3VF7OitLLgLYKZZVZORCfj/+f06RPT+5wl6pmGL/tWaV&#10;dYnHn3CPVno9m+lw6Xnp9zGFpa6mGWfiGWa/U/Kz7fS1JiGN4CgEQ3cCd9yB4YCQw4+4GH0iLzJ9&#10;Sc7gxlOnrHjbDvvFiuX25vQ5trv2fBBuYdmjMJE2DNWHZ52Ut8Dw7eCeO/BxgbvuAPqbmAFXGWFH&#10;zUVF9h653hg9hI14WRZLiJWKFZZx5nyUQs9h5KLkERViUo8YQ7+vwmoawjjo3cBdd6BVwvm9xfPt&#10;zJXL9sf1GwL51YC3Fy6y7y1YZG/MnO7slSwnDG95gOEU7wBRHqNufba1vs6+UDXbnonk2nGV8+bs&#10;OcoTs+/Mmxuv5c7hrjsA//6rKmL29L83fSBMhni3T2oRPoel1Wo3PjIpyq/fNF43+vq6lD+o0eCi&#10;QDHlU8JBww7dLXzyZOAR3H/4SIiAPxcUECJh1t7VY+ebm21F9SF7a8F8S1eoMFYBYEZBmXvPKbJ/&#10;YSwMm1fo3jY21L8PSYTeONXMCoyTN8N8ZkZRuWXIXrYzhSed89mpk61k6w7ZzWvW0iWHT9dYHUZE&#10;zX28nYcN950IPvqJ3tFniwKoLzKb7LFVsQJYORCKlImkcSY+VZij6EKBaXaJIgghWEjOFBKTsrPt&#10;yzOnWs6uPXZI9r1LwWynFFtM2rlLHlIPukv6zZ0PkixPNBaVAeq3LlmnzrYe+9XKNSJkgWX6oGeB&#10;69DpW7dYkghMmMQ17mXkqV4cIrUnRS7kOLXzcYVa6YzJKHT7D4VPjO72OxHRqSLWvbsPo8I9EYFG&#10;4NQQwxCN/HzFYksrkqemKJw5VEZ90+VeguhPFxfYhtNnrU1xIs/5lKg6JbzdN4DoGJkeJWJWTP8E&#10;JELEZ/L6dOPNTT34RAJ8AkTlGKsLJaW17W1WsedD9SPHp03d+xSBWO6VKWZJLSm0yh0KVLyAv68z&#10;d0YESShWlXWSLOJJZkRZoj8+J19uc5E9V1pie2pr3fdhHPTOHeO/E4S4bkkJAwmML6VEIu6WH7hy&#10;RW3MdSbIzAlDNX8vuOchZHv/JOXLDh0Ji1lhuFzCDNRhob1/skZ46MH/jj95e7glEdDZ3eKSl0qY&#10;pyhxPU2QtqbmlDrW42rhowRUQ2ree4HjlUr27HIigHwSw1/7r1yVZDy4dgbpxtGO2ZTdexRVs7qP&#10;4eUim1gS8bnMPsYGb9GGUYnAYPv2S1d80CWDhQEKFBNDwT4Ao/LwL8dnMY6dP2pKZXxbOvZp6fwo&#10;QWP8eWB//WVLezdw6jMl0td3wTVDoTPW7yuTGE2CCOIaq65vGCQKCxqGR9iTSmmzovTsItsn596x&#10;eB8BxpDlcPs0oazYVRlB9duz5tA8V8fDYZAIcAszehghBiOZKvnczCpRcuRDOPbbL1xWHoweKyLz&#10;LNqrcE2JGTyM4+Qj1bIN+TJyMsIqb9GBg/GnzZo7e6yzK2ZtPT0KHDB0oQ4IRdmDs4yucG8OL5bL&#10;A4LgUgORzZtdcjNlVH3NkFTlXzduUpliAPUpofe7oj1u6JuUGAsdyhwJ4FLU7YvadRP+oJ086R4V&#10;bY1fGwqJsjecPG6TCqdYmgj/3ytXeUg6tNYbiHCq/qr0XJH0fYk39GYArZkoGScqM9t4urXNG06C&#10;iJCczo8pithY3U/PKbEjly55pxjoYtiFxDAM9fb3xmzHxVoZPwxfxJ6QrnWVorawZGd8MWJNBfE5&#10;az1D5zN8OjeMSUVVHyFtsojCUiEM8lAE4tl8prRwsO7Vp856dPlccZmYjsHniB1rabFMGdxkGeB0&#10;tYPNDp+SNP/rbEWmfZ2qG/botXfmzpNnJUZVnmS8L9mE5KKgFVplN3EMhmLZR0LVlglikBT1OTn/&#10;vYCnOFwnggp3F1KVZm3f5mI1HBJxe/XlOkvBW8hnQDsh+jemFEkBnVsrLnCDred4/pXKqUF9KL1/&#10;8pQ1dXc7JyeeW37ilIglTmRQQy0fH2HFOi5jka9/hf8g8HPlJYPPLDl2TO01y5TLmyS7RdmvV5Yr&#10;73UqQARUF1OExB7EBm5T4nUzVfGSJItlHUEKe50IoY5i1dlv5bv22bicsML+uYgMvtrnE7Jiuj+s&#10;WeWuLrbgXGsnyIrXfB1Q6Wm5PF9g64bM1A0hQp8MGTNg+Tb/4GHn6uHgIijLPz5X/j1um1L5tq26&#10;FrjQk/LUd3SpMnEznKIKx+Rm6x5jGP2+enxCdkRqhBk0pEWIETeNVVkNo9R5rqkpDF7qfoo+EeRr&#10;XSw5FHLokNQhdXZLtSXahHR0IslqVwLeXbfRxnh8Umg/XrjApTmydaeknrWchfaVWdNEFAiAwA5Y&#10;o1zqRHksmOhReQSJ/KaM8dm5TuxUaQRSplxZJvIg8I/mL7hBEhKAevLFGnpuxod74leHEAF9WbZn&#10;j9uDDBnV4QP1AJ1FHST55FZoEP65fAO/TyVRcQccfKS9wyfIGCF+TNwJw3yjSlIgQ59cmGslrMBX&#10;APVEPtJEWREbiLLIlMEn1E2f7w5Ky89VxKuGC+nMZFJHZu67rlLSJGkFO7fpmikoZGFfaNOzpZO9&#10;XYk2kZIYnVbdRNRuI3R/nNQIwRmReGJ7E0D+Z7kuAsOYB+vqrLNb+V1qxDQQHsZziYEtYECGLhU4&#10;ymukLBZJDYKKZrnoexs/8A1I49Ruj0niMEgEfHt0Xun2TZaRjV4tsvpoTNx7PTONe1kRMJwG0m6V&#10;Hi8udI7JEBf5ai4QIT8+TYhgYwD6GBVxtaPHxuKBCTkM6z+miHZibq49np/jKiJDiBqbk2vdIgyB&#10;FITIlM2CK5E0N4wD3R4gojqQGFSNG2LqUPOn7tw52K5vL5qvfvTZisPy85U3qajA3qiq9L4loFNS&#10;lcLKZ3E4atVtkO4vPX7SV0lDzCRdf62s1D5bGlFgyOJH9S270D68cBFuVf54YQLfKCRtgO1gZRDr&#10;exlZSMAgEYZCrxDPTqJkpnuziqyjp9c6XU6j1iyxbO3qstZox6iJBe4x5aPR3jElOtEuTySRh7Gi&#10;oSEz7cFTudzcaisPH7O5+w7YrosXrJ0xWO6rDBiEJ/5l7vxBhH5/6WIv/wdCrEuGiMBi/QRQPUO9&#10;TfKIEnX3iorE+i2d6kNnpzy1TuvTNdY4JqBN6q5VbWzBixvSTsmoE7dbDT6igHDGwYM2/3C1nW1q&#10;leGmv0KR8rvaVj4G918oK5G0IXER23f5svJcR34CRiVCArDgc/cfcI5kwU6mOtigxiGK3XFxfFjg&#10;Van96NMEEdbJsCNh/zJ7tk/F45q+UjUlPPCQQagSAWDAfnttWkVwJlzdFVqrVNGtFqDekggJoKMY&#10;q9ONrZZeHBYbJYsoadLtOy5eUgXowyD66DpUzf0Gn3xTsT9bvMxdUhZz/3jhYl1nYq5f0Twzj2FP&#10;VOW2HeLGqBtalgm6fdDzeDy+/FLXsG3OsbDvHQJPItWoVz7R++ebWuxp4YSVKjghT0jFfXfhwjjX&#10;3BncERGGA64fCG9VPV9TQIfuT2YthfQkhi9Nqmzv2YvWKWkhsmbMJRjDkMJsTrywuwV1fJy8Ijqd&#10;Jj38qiJgYo9uIZjlDY/h0kpyGUFlWQ/LRAkm02VXWNTCyCljTGzIwJ1NEEEtc3XDyhmuQLeY1JZI&#10;ad2qs7rxmk2U/UhiYFJleDmKDSaWldn2c5edUe+GoEPhnohwK0DjRmVDfrN1s4w7HZVICinpMnTj&#10;5LYycY9LiA6fVJJvf1i12i42djhnwtEEOnCuTz/H5xxABpJIJ5lYRdLYTz1OQVyaEDpWyMUesDig&#10;eM9OlcGGSLg+TKr6xCmLBGAeSYJv6xGnNotJsvbtlc8vgymE+mCcXE+ibYa10+VGZ4hY40Xs5yJ5&#10;dpagVM9R9v2E+06EOwJxVnssZocuX7Gi7TttUjEuLyOzbKeUm+k2iKFwdD/cHPQ9C9nwgvBqnpQb&#10;2oc77IQbsLU1Z+zJuM+Ol0UeJ4zyk1KQVCGaKDsZKZB9S8vJsl/MW2CrT5+2860tIo6oBwUfMnw0&#10;RHgEN8ADJwK6lmjcdzIRhLk6wWAqxItzcViqpu8SdVbNIPI+Q8cYlDjTx5cwdBSBscVG67+B3m5/&#10;nhu4fh4bUJa+q4BQl8rFoLpKkvoJA3qqXeUNyGvhcVQdrizGljZhVK91dHjASvD1oOHBS4I6yfoS&#10;pPxf5i6x81cb7YvlZR5QReVT76274irgkrwMMMIBEaw7AaGsPcFN7ujqtW/OnYHPrLx99rSM4eyj&#10;J62hs9UmlVWJWL32xWnzVGa//WTxSunsAfvOgrm+ToXDJUD8t+bot5DLQp1nS8tVPuNTECpqx65c&#10;tSfLCfz6ZHA5U6XfNku9XZPKZKDuQcMDJwIM3NouIoirfrhgiW2vvWqvREqtP9prv1uzweeNGeY4&#10;29zlOnnnpVr7/sI5PgH/vYWzbFfTNatrj9oEReASKJXT41OmXT3tNufAYfuSCNIa7bdvzql0ieKM&#10;n2fKpyifpEfIfLrwPV3r0/2Z9pelS61O7k9GqaJgpEP3WbJ7RIwwtuBda1OQufr4cRuIxhTZ5sjm&#10;dNvE/Kx4Tx4cPBRJEG78P7gPL8i/K/EVD4YvQke4NvipyyTPzrVEWeGeX6DAeAXhuXA/fOqKPsOQ&#10;Q7gez6pr18ujMC9zyP2Qrpf3oOGRYf4YwCMifAzgERE+BvDQiYCn4i6r61t9YyBQhtMXjOE2ylji&#10;5bibiRuq5MPeRMCMfyq/b2imrCEp2ARdd7dSv9H1+o/BRn7I21WZRNHS/6on2AA9pYZ4Pm+T8n4E&#10;8NCJ4JMh6iwLtXAXiXob2zts/+XL9rdNm+wzpRFLLmUcv9BSchhKUNScV+Jzxn5NkTALDPz7kMSE&#10;i6/9IeWX+LKTMXI3U3Mj9q1p00S4Xvvl2hX20yVLbP3Jc1bX2uZTrhhpXwIJcRQ3fBRw34kQuDqq&#10;BIcHroPj+/u77Go0an9Yu8HC6WcgLs83BKayQoIhhuxiyygoFSJLfcKGDbYgFSRnOHL1vaDAWGSQ&#10;mKdOyc/1Abq0nBwfPEzPZa+HfqsORlTTRIzpu/d5XPKUYgo2LTKB5LvX8rMVBzDQFxYdlGzeaW09&#10;0RBPqB94TuqImAXJZGUefUPu7i/cdyLQeKb5aOu0/YdsvJDLlCCb35mNSi5klFOIF4KSIvrMzrPM&#10;nBIf5MvIyjNOgXkqL8f+fc0am3vwkF282uA7d3oYk5fUMGJKFDx0HSrqKSY1FFXMwWqHo8fPWAYS&#10;pDLHFRVYtEvIE2IZemctEhsu2W/rSyU9nwiaK4YoDAeaPc6Anog+oSDb9p2t9Yh6YKDbVReR9/2G&#10;eyRC0LHMLdMwn64QYi5du2LPl5c7ZzG3zDQow8lPsNRDnU0vKPFdF9+eO8e21NZbczeH2OlZT/ov&#10;/n3wq7548ovxa/G/BPT7LB6jpeJclz7zlYFjqV8ITRaHJ8pRY/VEvBT9RlKbOjps7anj9uqUMklJ&#10;gT1WxMpv2p0jtcf8NiO0jKhG7PWqqdaq53ok6WEc1Q2PPv6+UdV7IgIiyWQjxvJkS4c9UzHFksRJ&#10;qaz/ZNUekyvoY/3+w/tr7WzjNeEniHKYTFEZ4OM+AKqOZfZhiz7LBPrtgwt1lozKETLZL30rcGKI&#10;LowdMXzOfDBzEwev1NmXplfZBJbJqC9JDHXH7RL257WZVdbO2JMexhn4e+C2RHBcYa+Uos756PcB&#10;+9WypZaJ/hXXM1TM8bNs7f/lipV2oaU5MAn/0UP983JctyrFv/89QDvg6SXnLtkb06fbpAiLtbJ0&#10;vdeeUntYFZ4se/HT1WGn8S1BhICYgEgRb2dod/hutvfiJftC5WRJlpwE2RtsSEp+mWxQvv3Pho3u&#10;YJCRYpDMu4HbS4Ia4GG+OseA15szpvu4PstEUnPF9VI1WZs+sG42dQkxPmtGqx8wYCwZcX2a481k&#10;bzDKpbv3OjI5lQ8PCV1f09ISf+Lvg6DSOLWp1+paOu2tBQt9/oOJH7YDjBNDfnveXB8Hu9sDjW5O&#10;BIjpyJfqUcFvz5lvGfJe8E7S5Tq+VD7ZajnEBVWc4Hh+yEjCRA8aOCAp1ht1vR9WApbY1dZON9Jp&#10;+Zy9RVtLrUs2434Bqs4X9OqfS4jU0N6Ll+0pGXJGWzH6LED4wYJFjj7m8hwZ/nFzpNycCEI8Pv2O&#10;82flYahDcgMzsovsjWlVPlTMzpWPEuDKthgHIKAKJQniSvXadl64MPh7glxdpPNBASO1zJ/3xaKy&#10;IwP22pQKeVes5ZULLqdkyckTbgv5uysioGuh3kBft31z1gwVWOYr4D4dKXFfm8jSN4yo0sASoyev&#10;0vWpnhlav35jxlQD/ykr+e8e4Mi1x0+6a8uSnE+XVng0/fPFS50bSa9WcZTlkMolJUIHTfA2eV//&#10;DvCSVZCXharSZ2tvzCaVsXJPXlZRkT0jlxw32m2Y7iMhw2GkJBCocCyGxDtV7hliVrpls3Gg2yA1&#10;VeCMvfukC6/vRxieUlAH8phWnKhR9iFVy4NJyc2yCb63oVim/t4QQTwyUW4kvj2eWPFOllWy1pNY&#10;IEhH2dZtN/j1LHdHfyfl/s3jl77+7vid+wdd9CjWb6tP1yhgVPQvHDwhyeiKEeeE+Gk4XCeC7oLk&#10;PiF7oiw/Zxriil0Ggbo+FFVM+71YVi5VgC9OwgiG7+Hwo2IbJ+lJyZb9yCqynB3b408KFHmm5Chm&#10;UPmTxMEc1ZAAbx//xdMo7R0Egi/OiiC6ZukLcQtjTuzO8TWpKpslk0TublT1V7hjm+5lyWt6z763&#10;dLGciK54adfB83ryX/43KnBZKZ4t/sX506K4rJJUJplox1gFiY+XRnwpJ1F3oo4EXCcCWJae/0rl&#10;FLldEXsyt9TaO920jABUDB4SKSW3yI7VK6qVz0zqERFbRPGn8rN9HWmqjCTETADnE3VGY9bRo3xK&#10;PsAWBzgZn59hA09g9iaAPh7DWlG5iETj6P7mrgHXySzv5+BLL08KIMQnqrcnbBAhdQhRsb6R88fk&#10;JfALwxZohfiNYQASfd5aeYKKu7GtCUQTx7Hng5UfYyPFEmHlV9lDbdUgESjsfGuH1IjUiTp2ru6K&#10;EIGeGyoDAZh6TJG/zMLcCVmlKpQKqVg3JfK+VkjXGPtJlk/NJsMEYEp6JQ2oKLctQ4pHr1bX1dkf&#10;33/fIjt3Wm3HzdVFxd4d9mSOnAXFAk9PLvPKf7tkkXPeGBFhQn6OI1OYVvuCV4M8JxKxznDEAbji&#10;x+vr7Y/rV9mGU6ecGUaAngXxsw9W2+/XrLC1x074b64PBSeCcNEXkxpkk2Wk0DLKOe6JCH80IqjB&#10;GQyEiWtfKGNp+SiVx+HQ5TpfXYwaSCnmRCJ1TNn9EXlVrJRYfPiIjZcry9LEJ8QJzom6/2xxcHNJ&#10;By9fAR1u8F8sU7Cnutn9EoYNQhpTWGIlO3Y6wTxQVBUwzPMVbDRX9CopmLFP8YGQ9VJpmZ4tVJRc&#10;bL9TpJ4AHymNcqxTqJcEi3LCRpIkBokdl5tjJVu2SL0V+ponDurieEIOFGYFBvhh5cW17h7jEJh0&#10;HxZhYZtcZD2fpDjlh/MXuhEeOhoLs4GX821icLdfhXahucXxkYBBIrCqOJM4QJkaOju9szeDdxbN&#10;82WEnKv1ZGm5bZArxlFspGm7dtuXZs1yicJI0kFO8Ed9iDpCmmyGL8ySdBD261qGkOIbu71TBTZe&#10;HeIwMTrIckcG2+bs2++BIBEtTMTirmRxO5syulgsoJ7+v2J2mEZsrBhjD9uz4oBmuagAi6PeEnX3&#10;Sh2db2yS6mVonL5QlySouND+bdUa1an6RSDU2rdnKghTIcebrvniNB+SUds+W1ZmP1+5VnnEvBBF&#10;fSjZviNIYBwgoLdZ9icwQETMUuwSkoBBIqyqPuqIS5fY0OpRJYFL4kKGn8MLaYIXMlpKz2Fh7AI1&#10;AvcM3Ylu7vUNFuhHotl+eScTIwQ48WfkEDBCStSJrahpaI7vP5OEqG0wD2V1iniJZ8bJCYDAbV1R&#10;IaJUxGPXj7wulZEAuO7NmdOEwMCJZXsOqpx+P+xssBwx1WHO2fa2DtiMA4f8OlL5+SnTJGkxyxQS&#10;k1QGMQCvLQgnDA3IEOMQIOEQKDfYk2HAlezNm13ax0Q4kO36eNMgEWbs3SsOlPiJCxPHtgwH9GqX&#10;qErDGNRK+OOjJfYJcHr6d+fMV2Nj3rD1p2p0L+wjeGqy/HrhiSNUE880ynASlbIUJTFcnSROhUvH&#10;FpRbd4/uqpwlBw4PPsOcAGP9K49W6zdczZB0kfowRCWoLxyjkCQEwMldcgyoOy0ve7CcP61ZL2+G&#10;F+KgxwfsN+vhcDGIpPD3a1fb5lp2q+bbGLU/XXYIwkbFlcQm1DW+lHiF12ZFfLh9BOjSquPH3HFI&#10;zytXHdfbN0iEmXv3uK5jEgQvaRQ5cAN8TYhwF1ApvSA3qAhddw8EwvX0W/62reoApzVKrcgd3Xr6&#10;nBP1+VLmEArs8aIcW3v6rO08c1b1iSiqd6LKGwHqzIRsJKTQvaD2qFhAHDQ+K9s9Italzjt8WNf6&#10;XQKut6tAiIiXISCqReUwdwCBQAAeyhhUJmtg9Qx9cGWnOjHO4z3eCOXVtnWJGH8b/M261hQ2KEIk&#10;JbZ0wSiom2TZP+obDjRnyWFJl/rCPjmxWrghGCTC8bprqlgdFqUcmaRhwGrmdzduUEMC9zxVXOqW&#10;foh68zwYJpaMp6K21MgfLVnhxSEF7HcjmGvpbLdFR6qF4HzfW/DV6VPjJQwBPZPJUnSfj2Dfm1xa&#10;IclHbqUSGF7G1cUtT5WXlmjX3AMHMTeDUHutWR1Hb+e7Q4G6bRMz8bqAMfJYUCFCfeiziMHQdLII&#10;ligPAz5RBE/8TlL9aIOEKgtTrEhNkY3Pzhc+Rvq1GPZvzZul/hb4zN9QSR0kAmszWQLI/G2BvITR&#10;1BFRw2dLFKTFOSJr81YVRsPDfZ4J+l8ubKREncwRl0SsfM9e57zkIjVedWQqBqFRS0UE90IUVX5+&#10;WpWPUFKHxwgK4qbt2OO2wE9oLuGAzD5r7uaQSxEYI64O4ZlxndNiEu1yrhaxXFWoTWXbtyuvpLwo&#10;Yj+QG8u1CrnAzPQxk/a2riXA5yd0n6CPewSE/bFuy/Bp2FB+S0eX2y2YGYYN0QjL+FFnSNJ13HFY&#10;p7vHSr46XO0u3yVvbojKGiRCTBruJwsXuUjhSuFHD4eBmNwz6bMER9T6JnLli2elwmbl+Uyk3PW+&#10;u28SvR4FRceu1gtx8oyk4yeKkKiEprZuEUZcrjoxbFcU6DFZ1BftsUtCNnulqYfGV9fVq4J+m7Jn&#10;n9SNyhVynivl5RkDtvLkMXXuun4PjBDaRPs+XVLq229B6IeX6yWtcmdlbJOKmGfOt00150JmAY9l&#10;7doqCQ7tensBJzcO2PpjpwfL/8G8+QH5YmYCyt9yWLQkITMnxxYdPOg2MAGQCGb4Tw7xFUOiQtmG&#10;PJRQg0RgWJbKUmRQcf+eL8YbERWH6Ldu+cnjisSF8cbcKqHaODeobOtOldNn767dqI7JjVP6xbJF&#10;4l41UI2bmB3cTI5wTY6USo0V25NlUlFSNelZ7FkotZ+JOeSCSFr77Um5pWGCv0idX6pyBuzteYuD&#10;OlAZvJzD15jqengTA/uRQ5twAsAyBKIM4pxxCjgZ3kgA6u55xUksPsCxOMT5F8JLDypKhvzJ/MmW&#10;llVkk3T/Z4sVHEqKx+s3J1uOEUMhxUNdVKT0Ynu7JZWpDaqvcOeHyhP6noBBIrgKUCcburpVuQih&#10;Av+8/v3gW8XhUO01l5KhyL5ZShcnXVYEDgF8kh0kqcEcWsKLSOAkj2TVwTfLFXgJqXArruIT4nT0&#10;Jtt4Z0qV0a7EtlgYhPiDl39dbmdlhMRcyGXLa5La/Ie1KwOXQgTJtx8cHG8TU57o4gHGr/IjPjoM&#10;8Vya4wDRWKnhCwBURw8LCeJqrU92hI30btDpTzZHJOApKsAtZUCQYDLgMQEcvEUsMkGS/rL6SfmU&#10;NbTOQSIkgJv7FBFnqgLmEb41fw5uke94bY9G/XCQxHbU0RLnQ2KYEhUxy4T6S9xv7u6WWsETud4I&#10;1ExPb8wOXrqsoOyALdp3yE5euzbI0YAv7NXvBELxUCSoerYvRKw5uR5t71cZCcDHY49Dou6GKHUj&#10;HWG5fmt3l7X6K2yut6W3X33siFlrR48fQsLe6QRQP9uL2xQ1rzt9xqYpgNyloLBb/UOLYBlCvwnS&#10;eu10Y4uYSwQTUcfnZ1mnrg2pahBGECFhWM63tFlGNq+QLfSts+zdVXDrgVEYphg9+Xs5SXHkEXSF&#10;iDGe4CqVgdgnABcTrUcD9dU52e/Hs3jH1EXaliACQwryhz0/R3SHIYkS4fh6uaEv1+v2HZcqlLLZ&#10;D8fiABWrz+uYwV5APHBAe4gFEsBzXOe+22We06czCPn0HW+R1R7fXzDP3XOmXd+smhIIrXt6fASM&#10;IEIC0Fvd8vnTZLw4b5zDof/8/gZdh5pw8sMFpIuuJoiAl4LNQk0xR4BNwWB/FKvoYBqCURhw65lz&#10;whU7ReWtiVFmHzyktiN9o2A/DjclAl1BFxKaMx5EsDSecRa5gpWKrocalocB7EuGCxNEcA9OnDIg&#10;ZyHNVz4UqeMKDM+djz/x8AAJ2X3hotu9THl0DCq+IJe6R6qYwA32ERXiuUfCTYmQAFcF6jyvKfvB&#10;vNk+djJGHWapx89WLLNOiVm3ZBpxgy6I5lBVc79AiseN7BjiAXWWHZqoOurN37TZ0jlUH2OpdnFk&#10;HKfQ+ZC5kjqgfHh/2CoSQ+lcuzliRgO3Mepjr6SNta19sjelYtCxEfCBmy3dLzt6svnuVnjclgio&#10;OieE9Diij75j3P4JeQkZMt5BP+fYgupqlxp/PdQQF+1+AW1gmJjh9uTCbI8dfrtyhauBHiGWQ0nC&#10;rBoeVpG9On2yYpMrMsjsl8MbUxJnskqjtSvqp8gfrK2Nl35nAA5A/rZLtXJa5CpLM6AWedVPemmR&#10;nb/W6pJJsHg3cHsijAL4vv7+97N1Nj4iDmAYV9Eou+eTIxF7a9Eiq2vvEDfiLUgYQSAGXc9waowP&#10;495lQxOw6ex5Sy+SIWa4QxxYLwfCx+zF1W8tWCDG4MiFIunlfLUn19uUgburQCpdTMNI8Vi1lR3/&#10;Gy5eV12SXzfK+ofguCoW+byZTR3d9vv310sCGa8q9jWs4yRxbDj/2nRWfAejfyu9fyu4JyKATP48&#10;qhZndAgJM/fu8w76CjUZSt6MxZL2tMIy+7wQUnOxwYd8eSR4QvfWYDh/Yl6WPCFWass1LSi1PKkj&#10;uLQbVSNiLDhxwl/ImVmg6D6P1wMQqZcqkFMgWFxkz5QU2ecqSh1x10EqVcjsUAOvdsXs9ZmVblyZ&#10;pUPakb5kEZgo/lkFlB3qQ1j4rKTnEp7TvcA9EeFWABLON3f4Ug8G5hiLgig+DiMipeQQ6MiIFubY&#10;G1MrbdmxmnBMjTpAjNEXX+ALUlAhuJnuakI8/edrnoQ7Dpkal82oLEMYsgVC1HOVxeLaHrcdvOYP&#10;F9LngeVPhiAtlAmxWE24/dxF+8GihTYBnc7BVmoXk0m01QNWBY5PSuVw6G7Bhk3WHVN7qPw+w30n&#10;AqpHFiyOAOlgIfhUc5P9eMVy+c2cgY0BJaKW6lIHxxbi4wsB6FZJDWoG7k4vKLOJkVJ7urTEni+f&#10;bK9UTbXXq6bZl6dP8fMtmJE7UHvJHi94T4RQfhGY94cyZO0RL6uqiyar3HKbgL8ulck5Gz7FqOia&#10;sSeXptwwm8hILW+LwtOamJtta4+dVnAXVUdQdbKHwr0bd4zkfYb7ToTbQQiczM62NNu6U2fsnYXz&#10;hYT3Bk9kZPqP8/H8lEWkiGEBIdfnk5XC9GKhvJKd8lII1vrsUnu7/WrRSuXLdV3vh5znMc4Pd+sZ&#10;+evMATOWj++eykYUEevFyWUW2b7T9tfV+eYQdPtHAQ+dCBIVlxYfDJDawaPCrrjq4Q8PRH+NnZ12&#10;rP6q7ZAhXlV9xEq27bT8zVvt3yVR/7Z8uX1l6jT74tTpNnXXNj+VLObDESCRsmT85T5ibkkMIfQx&#10;/OC6m5iZiB5m0H2vW9+xV58YIjyCEfCICB8DeOBEkJD7ygdiC1RRUDe4g+E73pQPAes7h377PfKg&#10;IpTH9bSuoznwmlhI5eWgguJeVVAt8q7wiuTfs8yE6DYsFghqhvs+Kiv151t1PfVbF+oJ1eV18W4G&#10;PvGsotbWhTc0cqryfsMDJwJRtjArb4aNd0KyOupupz6dLiCNqEMIYVstOpv32bMR0IMwRxzuFqvW&#10;AlGwIzzPaYv+cgk92+uuLQhnGAU3lvwQT5XoflQuK6Om4U3XyiuKDfDiCxXt/r7KDbYKBun1kyC5&#10;1j5w/xcND4cHToTMEo44xkfvs0l5f7Pa1mbbcf6yPSs/v08Y4P397yxd6hLz2tTZekJIxw0UQk81&#10;NtmMrVutN9prH9RdVRniYjg3FrOvz51tLe2dtnD/Tlu474APlr08ZbpLFEeHJhVl2+nGRifCudYm&#10;G+gesE2njtjJK/UW7YnZ56ZUiTcG7Fuz5nhcwYDkgfome2fZUvvNstX+3OfLKnze4UHDQyMC54U2&#10;t3a5qD9fOdVWnj5htS1Cjjj3ZkSoabgqYpVb8c7D9r/r1ojbe1x1THiPt8p228IDB53z+8TZf1u3&#10;3l6pmGr/tnKF/Xz1CntxytRBItQ3s6OIU3/zrHzPfjspxE6qrLJkRc7/LzfHCce88Iaa4/bO4uX2&#10;h1WrbOmRo9ba0WnNHfdnu9Wt4IET4enCP7tK8kG24izbe7HVPhSHszo7tazSUf7OogW6323PVxVJ&#10;DekKo5xCWk19mz2Z9Rdbd/ys/e/7q12N9cWDp1eqxKVCXPmWnZYj95VJpxenlNj6Y0fsQOtVRc8F&#10;dgIiSHXVtbZLHZn9aeMH9t77O4XYqL1cWWLtUo9fWTLDWPT5leIyEazf3lo8y36+drXtv3jJmrvD&#10;TOKDhgdOBHQzXAgHN3Z36XfQz6xSmHXgkCQDI4s9IGYQkoWYsB2LxGCf5EJ5iCMYECQ/RIDDUU3d&#10;6HKMtp5LHOMWhq31LMYXu9HLvlOGKpQ3il2QbcImqE5GfSlHX9RMXZNucllUGWqYrv0fIIK6FxCp&#10;JEzFlQ1YQ/G4y+P3POmnXwLR/NZPT/rug4X847vn1w0yk5c/z6gSPQ9fucYXz+KMEOpA0mhXPK8+&#10;w7MkIT1eltfDd9r0gOGBE+ER3B4eEeFjAI+I8AgegeCRIDyCRyD4RAgCPiYjdDit7pV6lCEHlYQj&#10;ijPLBGj8OpFIWIoQog3FC9ahELG1s9saWjt829+Ja9fs0JUr/m6QFdXHbY5i9wKFgr/fuMl3vH1r&#10;5iz75qxZ9vrM2T7bncHUVB4vyWFnXsFtUr5Stj1TXmKvz51tX5k/z366dKH99/trLWfLZptdXW2r&#10;T56yA7W1dqy+3t+ne6m1zS4rvk8sp6Af3k+iIfXNjwJgtM7H1VjEnxjuVB+VfECIGR3lcRyR/D4h&#10;xv99+GRYBKIzEZZ3CDdFu+1ia6ttOldn763baF+fPs0yi7ItOY/1+QW+dp9dh08UlNpYfR+j72MK&#10;IvZEPhPj8Y0Unq8wLCEvzNNvNsnpt66Hc91g5kLfuJyWywaIXF+YxHvC2KebVnCbxNp/leHH10hw&#10;WDbObhbqZUMeW0WT8yizSHmojzX8OfbrdSyhV18luow5fl1CGLYTMW9cZGPpAxP5tDMvy4XtG1Or&#10;7E/vbxA+Llhtc7uv7enoRQEgDEEePgnwsRcEn6yBGlJMaDdX7/yMD40z4dLV32M9YoDtF6/YT1Yu&#10;E1NCaGlgJvOzI74RJLG3LOwvK7DxWRwbVCBmZY9eiW/r9XtiKlZ7wIQpxcViQBhJ+XTvsYiYqYgt&#10;Wvk2nmWgeSwyK/XEKo30AnYn8SwCkCdLoDx6LkPP8JbDJyVYE8WUvGh7aGLDI/vo2ABPXQgUliEV&#10;IdKz7LVLyiu2jEi5b1VgWxibJukHL/dmDS57NXZd4pUyMYsJT+eaWsT8EhCVz1tWHpPg8PpN3/4r&#10;4WY/XpLw4gsi1C52D1EeK1DYxPO4BOZx1T1W98dnqc1qw/PlRVaya4cUSYcPsvrh8KIPK23ZToDC&#10;8TEqhuFEM7e2Sk6zobtwPobw8RcE+TTid2vpG7Blh47ZZ6eV21MlYpw8Tn8QkxeU+IExMDubetDM&#10;qfllYkQxTm6Jn+rAQu2EEDiT+/diaW+WJ+X5XvZvzZpq/7thjS09ftxONrZYM69g6+qWFRFjSUP2&#10;RJmUw5Vi0o31xTERW5pTUknizwnPqKDn01U+0dAIsdrvTCLPA964deI/tLKSygj1UlaPfYeDEnz5&#10;lNqeh0WQdYrk27/OXyp27HPGRFHw4W/K7+r1V9q1qC+N7Z22uuaivbt5q31lzkxLL5GwyjKkKvkL&#10;JBECXxEkQRcuM4UfEhaET3ZHsFyMXWy8WIz1e6xOGosQS5Amlhb62b+nrzRbu/rAzIH3Xd/leAWC&#10;fkzh4QmCkOGDyE5kNEe/tHiYmhnwV1iIgcRw++ou21tL5ttTbNvLKxfCpdWE/LT3cAukLQuzxOxy&#10;Y9CYfpJEqWtEP96WHQpyET5TVWb/tWmjbZUPzatTm+U798aYWcBPZqH8g5+svBsgBmFptcsKmhT0&#10;iG+Y4HC+FjchFJ3C3UQJcUohgg5ewIEEQf3efOZ0KOwuQbo80ITQIKYEefSb90uynLumsdFmf3jA&#10;fjx/gU1C+DjvobBcriKrjbGCvPIbq4nbJfrEXTWEh7fgcR7CxEiJvTJ1ukW2bJNyYaWAhLq306f5&#10;qJD+spDCrcdHBA9NECC2dzQmzSqKXxXzs7PiK5UVcg04sS9oNxAJgdkej5YfG9fgSfKN8WlfmFpm&#10;f9u+zXbIp61rbgOnHvj5dBvqBy1K4CsOQjsyTcbeqXDkgHQmE9TS5h8n8KlEuQ7gJypEsd6mQ9xx&#10;vLHBLRJL0Hm760+WrpD1izOd8IMFxF3KKMi2bpYW3gMkZr2wOn5yvKtwhEGoxMqRB97Vb19hjWCi&#10;tCSp7G9ojsbs2JV6m33gkH1v/hy5Vjmy1lgV4hssRoEshlw7TpBhcbDazRZdLPYEXf+XBXNt/cka&#10;WV3cLFXwEcF9EQSaH0YqMIes52FjBb/R9nIrhL2l1ULUnFkiXr60CT4tmgSNgSbBrSkNC3blxz5d&#10;VmTZ27bYrouXrF0uiY+AODMjTv/4gJYP++zQ9P329dnzfEQJt86PeEDwpRi+NGOGmIM8MatXgM9S&#10;/bFFup9bJgaDyRSki6EWnDrplvWjhIS1TyT6hYCfudJk8w8dsu/Pm6lYSf2SK8q25/QcWRRcWSk9&#10;+MCPbVIckikL8pNli23PxYuu4Dg9gsUhrAPDdHgQ/wDg/lgEOu6EVSMl2V1q8MaTp+1L8rth7CQ2&#10;zCsA42XcEDBdPiUvJc9U+umyJbbh1AnfvIMv4Ask0E4SJLYfiP+VpC2kfViM8X8BfBOn+sSh83Ud&#10;XZapoBQXh70puHn43Z+S386L0MEnmjl/507dkxso5ie4d8spgRmvvK1d7BT7eCiJ68IQLJ0v5RJf&#10;sOAlWGPeujBgFyTYk3fttDemTJYg5Igf5Obm0Pd8H93iVLux6i8W5Otz5tj20xc85kE4HgTckyDg&#10;YbNki1c/M86O+9HZ1W9/2rDOUjmMTY3nZcAEVGPzGQlRYJqfa1+cVWVzDxwIr6FgNc8nFEIArC/C&#10;wVuLFwo3BPPXE7+frypVXIMQ9NiVtla5HOAxjBCFfLgf5fZf69fEV80+GAZ5kEBw716D2o5wXO2K&#10;WvGmzfbpylI/V42zgDJlKce4lWTnoa7Jcvxx7XpraOlwDyHmK4v5BKfCF5rzHlBxT4KA/43G7pBD&#10;m79hi2XI10vLxvdT8CRTnS4TzxDd5ydXyCwesG5cGo/+1FAlvFnihE8qoNRwH4/XX5WlZLj1RkHA&#10;BbrU3ulWgxho6sGDg/fcYpCkZCbpty81jB/4+o8GCXdazp+7gL4/gmtofn2qWzZ9zz57tYKBE6wE&#10;7jOTjfruXkah/WDBYjvVJouoAMYPWBRvYpHuFu5IEMIxNzJzYn5GN3Zeu2IvFqtRkRL5tdL8+H1q&#10;KBuqvzpzup1oaVGjJO1q0GCKuwMI0LHGehuf81cxAAHy3aUXK4vtuwtnW/nu3XaovsGDNTUtIFR1&#10;YoqHA0FobWenTcx7157MyvehwkwF3hm5Qmrue1bb0o6MPjQIwW+//Xb5SvUpnLfKUCgMzpl+b1QR&#10;GwhjysOb3Z8ru36mXyJxmuXbC+Z5v91dGKUDnDz+w7kLbXzW38KImgLZseo3Q8ZVu3f5c/fCNA8V&#10;1H9GzZiHqJVk/HThYhsvF3tcltypiJQGw7qKL9Ozsy1/ywfWo3woGQ6Exx3zABxtchu4I0Hw3Uqq&#10;YOPZM/ZY3t+Mc/zSI4X2hCRyTKTMni0tsxONbY5YP2dqiBAkgFGHxAGOXy4vt3+OFNsY+cZ3mxjP&#10;ZtKLo1Yf51Dg4kL7/yLZ9qvly2V52PE0ckSIuYiVx05Km5ToOWZ42ZRfaklZEftCVZULqEvTQwJ4&#10;9pD8f28Lmo1z3PWd8945HIa3zviwspTH1L175TczUnSjIIzLzbWahjb1jdfY4RaMbP/+i5eN9/tl&#10;Mq+SreBU9MqQHz5J5XFKqUgqGsUzf1yBoXViDUYDxT/64daPI0m+pPhijHiAyc40P06KwZYC+8bU&#10;CmvvJJ+Uo5TOaEpiOIwQBKHUJYgdAj5xpEIgzFMEaQUlCnwJ1pjAKrA3Z89w0+za/jZALtyjjs6o&#10;pamxnBbnyxXE2MxqEiiyDz9D2npoCodrytWSEDxeLAZWHsatGb/GXKJNOZ+Y00wnKd/FlrZ4jddB&#10;ommvTJ6iPGV6DkGq8JnlCdIia06cDYga5lokBDkMKwZryGE97FDArrHb7k76PRoQRP5u9SpZg4i/&#10;cIAYCsswVjh9a+EiJ7QP/6pdX5463XHtp4NAcOVj4uv78xdYl5qN0mGyCsuAknEL4b7zgP3rkiV+&#10;CBGJU8P9u9zY4t073JfGHbkTSaBcz4f/LaWBW4tiwyfHut2JVUngM5HAuR/MR2KSUoE0a6H8ejzP&#10;zdY5DS2HPPP3H7DkYilJjh2AvhL2dFmLXyxc6ActQTfyAglPZTiMEATPovbQOE7Z+8uqNT4bm6nA&#10;5TEq8eEvdvy1WY86ARnuiB9otEr/zfrVfqaBjx6JgZkwGy8GTX3vz9bCKwed5a4nhmHdhKtDjqSe&#10;fqu+1mqP57xrEwjCZfL9zRhiFtYGFW/fEq/wOgxaKBaescAshoDDNDCQmFxMNxw5/PJn4vXCAOIw&#10;fWe7KcKA43Fv8xGHryo2EFOzdokhUw7Q4PUrybk5VtMoa6A28aKKtbJinBPkY+8MNesZfxOImHnZ&#10;keMBH2qjz894MwNjJIQiRHIwGowQT8LfQAx3I1iR0ZhiODDK5XMzngJOHG9oadKd4IEmxtsLHwSa&#10;qj0c4TZAG3Flgo/Pfcf9bdqWyMOIJYpp7akz9s+FLCVhLorX2JRappTu2przzsuuKDz/SIYdKQhk&#10;FALp+FdmTBfjSyNLCzEKxHj//2x8XwXeHnkjQA2tU6Q/Bsbn/FAxAH4ux6M9pu9TJdWh4zcmNAYT&#10;PQgdTMx3NOFLleV6VhaB2IGjcVTWp9S+WXt3qRw6rM7qX1Sf/7ZoqX26uPiG9IL8yqo9u9VTMYU0&#10;HbGFu3bqN5vSpx750N6cUWWZYj6GM9OlAFAIJD/tWL8zdP25snL7xfy5dqVDcYYjO64lhfSY/FQP&#10;3sAXTKAGoTh+unixiBTxF6tmqg9+zrc02G9XLlcZ6rbawFFuX5pWJb+el8EyQiS3iWOJ8orts1Uc&#10;a618wwCGEFs5nn69aoU9U1wyot9/en+dSBFVu4Rd4fQvm7bZM6URe0qu6rOy+E+XlFt6aaFtOntO&#10;QsPLNlrtlyuWKg/vuQixCYe2cHIOJ3DycsPfzFvg571ytJ2HaOoDzOZMzQUl6HHoSr29s2S+TSjj&#10;bZBhISC4RSn6+bZKxG2vTC6zJceOWq98N4JgZqCDwnIRCZ0dAmHmnX6bNYsGr1dIMUZ4bRBD9aKV&#10;rGHxB9uVRzwELUZB3khBECWQnPf8/QoyNZKoVNaViABZmzepY24u4rnvHNBW0w8cUqNEUKXrox+F&#10;9pTK7+wifkD3qP6hSVqCOnEXKGP9ybP2aSHfT+BBU8YZM0NE/Pmixc6E7i/rOdboHaqtcyQHhF9P&#10;E9Svbt/MD51Uk56bumO3Mx7xA2Y2Sd85mdnH99VOhC2xVsldNNwyCJjFC0sYOCiwv25Y78OenQgY&#10;DEBT9J+vURLqalvbFQ8QHMNYYRadE4Uy5NodunRFPSbfgJ2Ui4fbiLsIQXEDH1ceXKS5hw4JoXDc&#10;jeAKSpq1vTtqTynAHq3fpxoa4ozTZ01dnVJyrM9SzJGgh/LwjtcvyM8eW5gdrK2uEZQy0eeTYHFX&#10;jSNyOQfYD3bT9dJdO+TTszE2DGuyZOZk/TUpi3CElK8cwKtQv9OkEJlX4uBnEq8XYgRtXH6uPS6N&#10;jhVMKsi178ybIZMk5UJ8icKK93UoJDS9Kx0pETGM/cfq1U4v8Ot8ojRtz37P467eMBjFIsTsSH2j&#10;8TYb/FG0FZ8/XLLQCYurolwh8y0gBDiwMnpQjCFzPF4MMF5B25jIu85gwwPAO0l+hBSjBiAV5EoA&#10;vjdnvl32l7vD/KpNguM7nwei9s2FC9QHESouMBCDVLrrQ7VPlk9I3lxTo3jkxnogbDjIP9/+Z916&#10;OyF3BqvBLGeHiL3m1Cn7bHmxfNMS5eH1HArcmTQU3ngDtbwwpN/96IB3CagszZdnT7+hHlJa3mR7&#10;e/ViWYKAK8bUX60osYz3OO1bbhOupNo8tpA3UGRZYxub3UcSMzBCn83cf9j7ygpTLLkfsyUN+eWK&#10;GRL4wDDsDl954oxwcSMdfGmLhB6cTVRcVrFvvzUqrkOQcYEaunrsG7Nne+zmqwJQDOBUzP25ymnC&#10;kTSzcEQfvj97pt8bJxcWgfG3byvf5yun2qozp4NAqr9o8paeHpuya5fPGaSpv7g3WE18/mcnTxZt&#10;ZWFEr9tzngDlJrx/XTFsEvMvsjK+dF5tram7pnsjY48RgoCrMHvvHpcilhljvjLUkfmHqqXd8Ofo&#10;6O2b46sg0VBKaKol1Uf8TEy0CYhG+6Bd7jb5u7SEVJZH4zrM+fBD1SWEigEwe7gUwXcdsA5h5Ek0&#10;mpCbEICEW8NrpOjrOjF0SgHvARtWl/pftmuPyhXT4Eq4RkIz4Y+iUdH4fVYgV4yJH3x5GI4FZ08I&#10;+a9XluHhuIaHMFizS13d8eXeN9aVJoY7flnWQGUiLJeaW51hxokZfVl0vO1MUBZv2yFCUt5IQYD4&#10;LWLUpIL3XEtDO7Qi7iMuQo2sDCNFnEPRIcZ6WtoXxh/aFhTUeOU93NDoQTfrsry/qpO1RvR7qnCe&#10;lsMBuDybUC7F9m3eZyYlxDqpl8oq/D1uvihP5bHOCJrNP3pcfcQ1I2YRrdQWdAbuD9a/pqXZl40j&#10;/L53Qs+wKoF3iqJU1ZjQ2VuAKx/hZ8GBA+JhFLk8BqWxsvRT3XUWTYbBCEFQLpu2b69rBB+hoFH6&#10;vupkjRoiQbhDzwimBHnul6nxr82aKqRd1zyufeQePFVWZV+dO83+ZfYs+/qcufbNOXNuSK9Pn23P&#10;SyOE1YzBP01RUMkBhDAvqzCxXhChuwfXigBMwtrTZ2+tWiJGCJqdN6YnRTiUsNT+uGqda4WLDa3q&#10;GxoLKyOBFxPjpvB2kciWIe8GvSn026WWdiEbN4ql4YGRJkiTjZWZb1dQ7nhgxavo98UplcJpYLiw&#10;kafQ2/X1hTPEBEGjs67/BwsXjcSV++URq21q9rJGswho7fdPSrCLWM7CKc1qjxgAd/TFinIJsUTf&#10;ha3HNtSckrURo3JGrNoKQzN8O7G4yFpFt1hvmLHFx08ov3DG1IC9Lk07on3q04pDR5Q/Zt9ZNE98&#10;c+N9LM93Z81WnHDVd/Yd1edR/7yejihtvXTJnlfe4K4xo1zsI2tvL1ro7Rml2yNBeaDvCt4uJjxD&#10;n4numpVbxX5ekn4HFgH53HDipBAvgmFSIJikM0+aiKk+jBN/twMQh2SiNdfWnJFgBWQPTWPz82x/&#10;fb0IiEsTfHuxzQ0JLRQTl6CRKW+azD47yPCx8bXxXxmLf1zf/7Jx8yDhrkWjfvBvupjnicI8G59b&#10;KoTmukZmaTHIWFx9SNc4PhUrExZ/JYmAX5xSBb1vD2LyVafP2pM5zE/A4Dwf/GB2pnVLEHxESu33&#10;kSJwoMR9HzFD48k/vsYWS1cYig2EDzfnw3CFQL85bYq321/Ri+QMAxY8vlpeKZwg0LiOUmRyR1iX&#10;tEaa2EeKJAxo339hX0OR2q3+EtvwbnPmZiLbtnnZMBI16OM6LXV9mSyoW4Bh7Xutssrp1drRJbrk&#10;uGAMz+PLxlE6+kRphL0P1xNuJS/3GieBpO2uoPQcXsB7H2xR+cG63g48pFa+/K1b1VaVrQTOk6Ug&#10;4G2C7uEwiiAoiSCTinJtjJjNl0SrcSnygZvFXLgHd8IjjO4QNIrF7a2FS3zx3Q0aQuntRUvEAGq2&#10;4oceFl4MKXhQC+m+v/OWf/rOKMIkaVaCn6TCHDEcPrqQJYT9+6o1zpz4v7M/PGITcpijwMVAaGRF&#10;lPfzpcXSiiEA541uqWJiTKf3UylJgvKdadPVfrVL7UH7BuuGm8An+mDAeqRZeTXRU9nCU0SaS4Rl&#10;04q7fgWVVrRzi08uuvaWAvnm0nmWorogCDvFcO+IKb4wrVQMLAIL8Zy6l71hi7uQw3HF+1BYz8Wm&#10;gTDPEMcPjYzDxtPS8hL6QC+1I4c5l4gCXwkQdCOv3JJdFy665aMdHgir/2xH5aRwZ4Bh4LhQnxG0&#10;78ryItBoaxbHMZLEu8LmfnhAbNpjTS0KwHOzVf+N9M5QX3fUXrSTV+pcKRy9XGfVV2vtRP0VX8bN&#10;abfH6uoUn16xw/67Qe4i+RplQWp9TgVkoh6HAx4HOGHUj/u8G7O2o8cFPDNbdBVNk4W/5yeXOD91&#10;i3bDYWSwLFxjgs40N1kmWwRhEhE3paDUXpbfxyrQoci/GdBuyqljAg0THTe/Q9Oqw0dUVtCEIq8L&#10;wnAC9/Z2O4Pgp1/t7rZn2bMrxKbnoemCK8JMN9p+74XzzrRt0Zgl575nj0lLh+HJiBiEV54U25nW&#10;duEzaOm95y+4gDIihCn3IJHZyUihXWqVW9PNodhMV4mhvW36yXdp+kPnryhQFlOLIWA6f1uFtGCG&#10;cPXVWVOsS3jCrKBZd10MrxPhpHP6zdBjcKXy7QxrilQ4hKxta7GxssIoneG4eqNCAaOCDpgyBKQB&#10;P0PxxWTcOEa91CZe38sB5Czvztu6Sc+4nlS+fvv5ylVifik5t2C4wOCowPI2b1KBIyWBqsDXCcVV&#10;4BIGw11m3wGjPWxD7WB0AKutOt6YXK6yR1qEI9euSZhQQngA8i1UbpQnJNwisDXIMq45fNRq2tus&#10;QbRmc1A02iVF6YjXc/BI6PdQCJ4HNBUeFXN0yi1+toTRP7VBuGDC9vH8v9k5eQJCXVCsw2CkRaDT&#10;aChJTQPDcLgTCox88kcdptA2BWS+uYWGQW8xx3AIEy4xRe6zbSynrksTDtUQd5/E9PocVzDZtS+r&#10;WRnWTVPZn5IWPNXYorYQJPfZltNn1E6Ej9EKLJqERULx2bKImiztIURE1TY03LQdOyw1Ij9Z7hUB&#10;KgTDFUSTviAhOdrSKiaFoc269Fm595A9CbPBBGoTDD0hC+tUbGMjJZa1dp0TBM2NBUETv7VmuaW8&#10;x0QkOIBB5IZI4N6cJXdCef0lGf1d9u7Wna5deZ8org3LI3yDvphv96mjygdOIbg+VYU7qk6wmB2s&#10;482N4CX46/5dfcgoyPF4CQuGxrzEq5HpIzhVXhQBb3Ucr3wcxDgqo3mdMXumarLaHV4MToCfll+q&#10;z2Jb9OEhlU0emtJrTWrPi8Ip+w4eV/kI2RMqP0V89Ps1a6yDQplMG+hW/vBS9HcW8mJCaIpwic9y&#10;cm284peXK0qsWZ3tjUU9bhmFhwfjK0YJD9a32KQcxRXCISN5DAWnFZfbJY5QFS3AAfgbDiMEwWko&#10;ZsFn9001quV7s+bI/BfYGHVkghDI+PGPly8TU0GN0S0EmqdNFT5VoiAVrTNEM/w9CQKyVfFTYsa0&#10;rCybvHuf2qwOqi40hhSCvVJRYWN8Xy3r9cUQCI4swpID1WoX7krQIDBWj/p4ur3LJpUU2T8X5Epz&#10;SJvio+cybIlPL82tulwDimHSs5jKD8s7xkhw0opL7IlIkf140XzXYGEZRpgEpF07z9dKcHM9ECU+&#10;YDO8v4xQ7Vp6mPaAcEa4+u25/BIJFD500LYIJtbvy7OmiXihzeQl7oBODOWiwPn9i6UrRuAKrZ+1&#10;RdaAZ2EAtem3y5aJ4RBiMWhOmCcCp3/9YINwByfHCTgEcAvruoUjWTSfYOVZJV7RzWkYdW28QFJt&#10;0sPM49A42lq0dbMLQJq8icfoF5tv8NWVsOIslcEKJ4uvxkqD/7OEJrOk3JKzOUkkx94/cUJ4hL9Q&#10;XrKE+hutfViYa1LaXyivUpvEb++963UmF5fZN6dPVZv0mJoVlI7KgkmGwUhBoKbwTw0Iv3lx1ZGG&#10;a/aUhCGFwLQ4bIhnFxVvLZB9kG5CPwkwYUIGWq5gwwceNHL8iO9l1TN3nYSoiWKgbyu4+9uW7f6O&#10;kMb2DiesM4T+PMiWUOIybD55TM8FLerDmXxX3V+eUmpteoYRE4YFEx30Pz6FpJaemK09VWNfJuCU&#10;NoZ5kxRMj5V/yRIIFsc9BgEVmzyjGCpbLkedv2+XotQGytFnmNTTNQnmz5atDMLrykCWie9KL1aW&#10;S8spD9pJbsVft37gC+KwnIyUoEXxwXFv5u/dHZqbaCtJFXider5NNycVZAV8DUlP5WTb0eZmEVEB&#10;NlZeHMEh2D4kKY3p7pqYb2Juju2R784cBJ7AcIB5frNokRhYAi2FkiH3lOdTVf5fP9jotB5sF0nP&#10;wLh8Rxmca221yNqVlinBZuaYGIYgPUXWhRgPa0xA+1JZqS0+csg6WALiMQ3D1NAWBRC0vrtH+o4n&#10;Am/2yEp8sYoX/KtcrI/iInD8dGmBnay76nwJjmgV7dF/4XMYjBCE0cDfvaUgC0tR3XjNnoxgspng&#10;EdHknoyR5vnMlClWXdugSpUXTaVPJ5ae8bFoSW28HXeX0C7gQT/AB5BA+OB3JN3rpT7uDXleKSEw&#10;7l+DPrh0OKiMsMGDURUFVM6l8dETnqMcuQf0C8by9fOUC5KpN56oC4uAzuHe5yorR2hqgvf/XCcX&#10;SnUknntz7iwxGS6XCMkIFO9FKyqTQOS5gI4A4QK8cEi4KnLhUzHDEm1VW+SGyD55fpLvGKM/KqZ7&#10;sH/QKeBnOPhmFyWnhdxghnixLvCDXwNXwyDMpqsSZ2LlAU9SQOAsLI32TKIbrpHaqIRrm6BlcMdQ&#10;bqEcL4tyiEN0r3L3Xp8bSZOCYtOSx4mybs/IpapuaIi3LbRZGLot3JEggFV4xxlNyAIZLZ199vOV&#10;S+0JaccUAtdsaXw1jCny786caycu1bv0hsVecYQ5EwVqqKvxwm8Nqpb+O3lGeyK0KSApIGwUQirx&#10;LJ9eFvmHAZf8USVvHUzEBa7rJs8HRue7PvWnmv3ZoQCRfKmIHoXggfmloYckRpcWHqpWCazNUVlK&#10;X5zKPAtLEYRHuRz+CjRp7C/pOpN4I4C2eV2hbaP1ib54Ewf7kOjP9eRDiaILvREb+v0REJDmiXx8&#10;JSN0jRfi2YYC9KYsz+95uXhjAn/+1RvDp9qRiK3iQoKA+DIblVe1+0N7Vu5OImBPrDzm3KdfL11m&#10;11AYHguBG9oZaEW3bwd3JgjDgbJptCqk0pprTfYdaTQIh7ZLw32IMCoRsU+XllnFnt1+yj2uC8+A&#10;QNcy/wchGJvgeqGVGFEZbhFwDTbUnBUeggbEbfnFkkVyExRD+JobXJtwjlBGaZEfYv9JAASCoB4L&#10;hlu582KtD7FzyFlyUamlE6M4/sT84q1viOdON7QKz+IlWRMsFVZfBcVLvHO4N0EAYGpJGkYxaBtG&#10;bPqtVoEnZj9ZwY+fOST/D1+UIJDgdVJejpXs3mO1jZ3OLK4VkGC0AFrEv6Jvgy4Jms8z8u9jDzA/&#10;LhbNZuz7takzXCH4ClJZAkaMxioVbdzk7hXLKjwY7RnwWV3flyFB8QVujHbJQry9cL76jnVFeQQc&#10;BTzFU/g5InHd7yXy+Q9hVo1DUyY08QMByo3X526UanSGUZ2JakMbwrV2afMPTpyyr8+c6fMyvtBR&#10;cdJ44WCs+CdZCmKC4oDfrV1tdZ3dwi9xqZeq/1WaiqGfoXC+3B3cuyAMAXXHG+Pr3NUamAFzDqIP&#10;X75sP1gw309bIIgZl8OOKVwAdY4AVD7wZ0oiNm3vfjt3tdGishQ+AoSf6KYShpJPHvcfP+6AMmBc&#10;G8LQ3tJt20VEMbcHhKxYDTPKEwuL/AQLhnBd4at/TR2dvpCPl3/6BB+aULEYVoR3DP9w7nw7frlB&#10;FkJ4wQeOKz8f3lXy315vInFNKfFb94mBfOREtEIAXRgeAFAvronXJWQEn111yVhebeu0dadO2Bvz&#10;pylglmuNn896L+EIa8iIVgbaX3h7a/5CxZ71ejYIMJbiQcD9EQR12AVAwkDHHbWMzAj5RCr0n1fE&#10;93FYVbTfsjdts8+Ul8m8QeBCP0eU0QTfAef+H8iQNigutsm7t9nppmbr7CRAi1MUoYOA1EuiPv7j&#10;kn8P9/z3DffD9QdFfMDLVoeDpgrt/e6ixa4AxhSzX1iWUv0el1/qY/cXG1qUXUpD6ELwYwp+z7d0&#10;2vPMbShfmJhiTkGfuXnuPiXnMLzLbjvexqugWtfAH/HEt+bO9dWh32Ct1vy59rnJ5ZaZk2OZCr6Z&#10;OByT967yw2TF9qsFSxwlN0AcR9cTH+Aw/pe4DlH173oKdEk819Xfbedbr9mq06ft69OnW3JuliVl&#10;S7uzrEP0ZaIzPbvYeeAJhqFF+xeKp/iyiLYemB5F2KUyJUhifvDpHOb13H+4L4JwJwB+0JQ+De4/&#10;JCvy6XiNcZdU4owD1fZSeblMoYgkbcnQ7MTcUglFno+/416lFTH2rECS5dwF2fYLWZrNp87atbZu&#10;a5Ml4UhEfHTXPEIYroQHW4z2uCYMIz1+/2FBL+Trs/9YucKSSirUD1ZtEuQViQHCMu7Uwnet+soV&#10;xU1IA8Eh1k9J7kJ1Q6O9XlnlSxSIvdJz8i0lO6z8HAsT+WRVSOxgQ7FgcZjs4yQRlmZwRmyYB4n4&#10;0CzzMJOkZLC8TpghALOjykjeBrWpYwBtJoIJb9CLM02j+tIm5VRd32w569fbC3JdMjm0mDYwhp9L&#10;nCNBzs+Wf59jScUSQn6rnZmyjC9NqbBpO/Zaq5jcl694bKAEfdQOnwl/iHR6aIIgVnQh8DFhdda1&#10;oPpJ4joJjch9ffhnf6zfdpw6bW9UltgTRbkiovxGaRWIzEb+sHhLTIUb4QyA28Ex7oz1Mx6fZ5OK&#10;8uRjz7WF+/dZcxdBGFpNDPeQwMexJQx9vf3WJcaeWF4phmaCj0ktZpClzQvDK799v4G0ftGmLcIF&#10;TAguwIvaLIZMuAf9nCeFwEjIo33dFpVCQQP7Z5/crfhnlxDJnl1ilV7fBK/vcqvQtOzZcHxDgCHA&#10;bw5U23b+ov3v+jX2YimnRAThTbhoTAqO5RXlsuTj9XtidqE9Vhj8+kxZPOYHsFAor89XVdn7F857&#10;e8PWTBEX2jqd1S8FmTB8t/rrE4T0FQHgH7zykOChCcK9Ar4smqsbojMUy7i4rrV3Re14/TUren+r&#10;vSw3KyOb3VQFYi4m0iAagiINlC+CMRSpWIRZUZZkMCMatKQEKE4wglKEabyC/PHFEft0xWT562X2&#10;rdkz7TerVlpkzx5b9eEBq5aPfqW7R1qS0R4R0C1bICZrYlhk6EyMsJHQqnyKEd1tlHA3Rbvs18uX&#10;h3VcTKJJe07IFUNxqrfawqpclqinFHLkfNDwT5aU2TNyc74yc7r9ZcMHtuTgYTt49qzVtrSoHQSO&#10;ckeUGoWbA5ev2rJD1Va8e4+3/WtTq+xzsrafKSuzJ2WBJqiPLM1+HCtSpHrE1OArzP4Tu8n9kkAy&#10;PIkCAoePCz/h0C0UDK4da3iy7bmyIvvDjm2yXE1+sgRLWHi1L7QKx3+CHJj6RoH7uMHHXhASyyEw&#10;n30ecKDR4taFe9K2INt/w2gkMV+PEH+1s9OON1y1NSdO25/e32yfr5zuLld4nwFmHN80ENeXRztx&#10;cTEY2UFjI1jBAvmMsO6RwlJiGITZWYJgBInreoZy9InGJ9BlnDtVDD1Gbs1rM6qsvqXLBxJ8/F9a&#10;uZvVoPVX7Iez5yuO0DNi0BS5GIyV+7PxelnSAaOyTJxl6ByRiBuEGxmWYqhe/662SDvzQpEwq654&#10;S59Yz3BkPtf0W+30XX56jncfuMaP9wPN/tnKSvufDe/b6pM1VnO13nHJYjXf9OSuW7AmbqFI0AEK&#10;iU6+8hjrFVcQIWiOE/RjCh97QbgfINFwohGXeBKBGG8OEzZiSP1m51ZrtNePg2GDyO5zZ2390Rqr&#10;lFb99Wpp1bkz7XMVU3y5B3sDYEKWUcOouAhsR0zyUTD9JrAV87OYzfcDSPgSyx6wRON07SW5SHOP&#10;HPVRMtZshbcX47r1qImKd2JRO3OtyXacP29LDp+wnM2b7d+XLrWvzpphz1TIB4d5Vd/QlJGdZc8o&#10;jvrqzJkKmufZL1evsne3brG5h4/aptNnbd+Fy1bT2GD17e0qn3oDM5PQ5GFkh09dR8nE730S4BMh&#10;CAmCoplYnZqYysd6MNzp4+poaL8fmCE8w320NwEdTMN17uuea3Wsk66LcRPl8Cy+ANd9nDteHkEg&#10;yyAQPl/QqOfRnN18xgUBiYQ5e3hG/IfV8NlRyvT2xPvBfaR5GAy2z5Pa5gEon6REWbQ58R29QLvp&#10;W6jf+4Ti8PJCfZ8E+EQIwiN4BLeDR4LwCB6B4B9eENx84yrgY8sViLHS0k0+LoQCOEw9PoAu4mH4&#10;7q5ehg71W9ejhHgs9OK+3BJ3aTgJT+6TfsiFkQsRH+IjYGcUiMR3zu7R/3qe3/FhSq6oPEZxEm4N&#10;5YYRL+pVoxVYBpdLn2p3mN+g/VSr/HouuFoEpgw7qhz6xzAs7eY6z6v9BKHu6+Ni4cboeR+C1jNC&#10;judn6NrLVOUsBGRlLZEIQS/jTWwlTbhHiXrZDUdxBMe9vQy3goN+q9q53X61eIW9u2u3fXv2FOuO&#10;CR++ifofG/7hBQECr9q312YeO2pLqk8oHXUefv/4UTvW2mplOz60rE1bbF8d5xINWENLp+2tb3Rm&#10;Ee9YWyxms44c8CHZHefO2MKTJ21x9TGbd6zaFh05ocCyw/p7+u2Dk6dt8YkaW3rwmM0/Wm3LDx+2&#10;jk4xn+radumSFWzbbn/esMXW63sYMWEBGMwk5lckvkDl+bp9CQmTZFvPXvRy2VY6u/qI/eX9jWrH&#10;Mavv7lb+wPyrTp6wk01NQUgZlVH7Lza32IITh12Amjq71MbjKlttU0C9oLrGPjh7xgaiYm/lXVFz&#10;2v6yYaMV7thhp1paxPAM7Q7Y8lNHPD5AAE3B+So909yhevV74dGjehYdoLzKtLf2iu05c9GXSu85&#10;X2tn2tt8foKh4Maubltefdw6eu5kofPHG/7xXSNprcySYmsVA7lGQ4uJgN+eN9eONl3zYVSGKbed&#10;O2tfnDldDDpg35ozy3acPSeGjdnPFi+xeoaMxCDvLF1qFzkuhUBUv1+bOts+FGOrRHt74SJVBSOj&#10;afvtewsW2amGa6qPodtu6+jusDq1YcahQ/bH1as830BPVAwXrMqk0gLLkxb93txZ1oNmV9qlNn1t&#10;+my1l4CZgLrPfrd+vW08esIt3MvTZtlPFsy3A5frUfs+KfajOXPtM5OnoOPtdGOjTYwUqq6gzeua&#10;W+1bM2a5FehvZwKv31qjUWvs6LTvzV+gNvJC8gH7bHmFdfbErLOz1xXBN+YtsmOXa92iTCgrVXmy&#10;lPENL2W7dtmPFi0V3nrsZ8uX2OZzpy2qtuR+sMtyNm+xlLJsa+p+JAgfPYwiCLgg31ywwLY0iIHk&#10;O3CC9caac/a1WTOlSdmh1mevllXajKPHLHcLq0CRniAIl5qkOe9QEE6KEd8/ddZ+7dshGYmK2qxd&#10;B+2/P1jvGttdMOWH+Z4rL7QrEoyJFRExdp0z/oGLF+3VKVP9RHHUMO7Ur1esszXHj/hJfa9VTnbm&#10;/PqMaXa0ocFe0u+YtP0LFWXOrCMEoaXNvjl/ngveaxWT7YPai/rOkg2zZ4vzrb2LLZUD9mIlz4Or&#10;HlmJHvvG9Fl+ioSKsBeKS61s7y4xuvDS02trTp2wdxYvVT+67bdLlluZLOJX9Tyv3L3W1WkZkYi1&#10;dXYGWvwDw/8B18hk6g/766jgJxgvKgvwjhj1Sku7LZALM2f/h77n1mTCmebHp996tsZ+PntOOBpS&#10;wsJyhS2XL1mnGI04g3LXnK+xhg75xyL61gsXfMO/LwuQnGy6fM7auxVTSEtXN7RIc+601TWn5IK0&#10;2sGLF2iI/HCEAGEwW3XmpDMk/ndzVIJ5usZaY23y1/ts4/kzlrdlo226cEluhuqgL6pnxenT+uy3&#10;Tv1ed/6y6hfzqn1r1HZiAjTx0hPHve3EIu3RLtty6YKsTa+/pWibXJ7ibZtsO8enNDaLeYkB5HLJ&#10;ZfLhXDhf7dus9rZ0RHWv31bLBWyjDbpPHec72m3H5cuOg9119ba3jl2IdE9xhizOouO8/47F+P/Y&#10;8I8fLIuw+OSsy4G4zgT6/PHCudbY3aogVYwopsL9IMDsEO1fn1sul2iR9UQJXlmUJxug+3Aqp8F5&#10;AA4zimF9NtXdFj4VbMLVEhKkzoNSpTAPwXmraFnyygqpXfypcP+NNPBJfg+qua42e9zgVouk+mmD&#10;ygjL2CVoyhcWCtJWPcOf7g2WqfzuhlEmjC4mpj9YEp7jXdYhqA7PJ9rLNX/Of3OPcvWb9uivx4Pl&#10;UAcxCs6PKwyVx+tvw7yE8oB31fePDv/4rtEjeAT3AR4JwiN4BGb2/wO4VB/HLJ6anwAAAABJRU5E&#10;rkJgglBLAwQKAAAAAAAAACEAxQHgcvZMAAD2TAAAFAAAAGRycy9tZWRpYS9pbWFnZTEucG5niVBO&#10;Rw0KGgoAAAANSUhEUgAAASwAAABsCAYAAADQUo+tAAAABHNCSVQICAgIfAhkiAAAAF96VFh0UmF3&#10;IHByb2ZpbGUgdHlwZSBBUFAxAAAImeNKT81LLcpMVigoyk/LzEnlUgADYxMuE0sTS6NEAwMDCwMI&#10;MDQwMDYEkkZAtjlUKNEABZgamFmaGZsZmgMxiM8FAEi2FMk61EMyAAAgAElEQVR4nOx9eXxW1Z33&#10;95x7n/1J8mQlCSG5hBAg7IuICEhRcV8qtdto+/ZtbW3taDu20844HaftzPS1rVO7Wu02tjO1tdq6&#10;a3HBKgoKIjthCTwJZN/z7M+95/zeP859kgAhPBcSOo75+okoec6557n3nt/5rd8fIyJMYAITmMC7&#10;AfyvvYAJTGACE8gWEwJrAhOYwLsGEwJrAhOYwLsGEwJrAhOYwLsGEwJrAhOYwLsGEwJrAhOYwLsG&#10;EwJrAhOYwLsGEwJrAhOYwLsGEwJrAhOYwLsG+l97ASfizY7+0saBROXD4eaPNCSsmtYISruTKKLe&#10;GOjONVOdzFX+09c3tXpQCibBJmTzBCYwMiSBOEeBx9Uz2Ust0wL80I1G+R8qQ/6mFSWhY3/t5Q3H&#10;X1VgrT/aXbu7Jzrn9fbeCw8NpGuaY5GK7ohVAHIZ0HVAY4BOgCDMqQo+7WTup5qa5/WQWQDmMsZp&#10;+ROYwP8OMAIg0BOzjJ4BLNolCI8frP8CZDqcl6MPTPYHj1XmeJpWlYRem1eYu/Mqo3D3X2up51xg&#10;vdzcW/2zvUduaRswSzf2p1ZYlqyBJIAztZygGxoAgoDkHCAOpC2sLAq+5uQ673SmFqQ0XgsigLHx&#10;+TITmMD/AhBj4JIBGkAuAicJTh6YzGP0W4T+PnPe3p40nm+K3gqNwueHtLcmB13HPjaj8jfXTS3d&#10;fi7Xes4E1k/2hK/8wd7mOw53yWqTmzVgDNA54GHgQgM0QDICkxKCMUBqgMgIGokp+QFHqmlTTFTa&#10;ks8+QSaE1gQmMDIYGCRIEggaBOcQAEAEzgGm65AkQYwAkPFmT9JAVxJPHK6/viz/YMvnZpXe/w8L&#10;pv/2nKx0vNkavvR6/efv3dV0J0wP4IEBNwcDh7osgUFJeEhbpDAoIcMFCAAEIYcRHrl09qzLpxTX&#10;Z3vdJU9seeztrvgNjLtAEGBswoc1gQmcCoSMHGBgUqpznnMQJAAGSAJjDCB7v2bOfzMFpBAGmVhX&#10;W/THRy9bfOd4rnPcdvG/v93wUe/P/rL/3rda7oQrYLAAM5hbAyMOIiWdGGNQ0t1eCYe6EZlVEQFE&#10;mOR1v2jk+MPZXntHT3+ofSBdAkYgLsFoQlhNYAKjgQ3+A4BzMM7tv7f/5Pbm5AyD8kpKwO0Fgi4D&#10;OUHjsYbYDexHfznyT5sOfmp/74B3PNY55ibhA3sbL//B7ta/3dsZrYNbN3ghB7csWLoOjSSktL90&#10;ZgA77o8hkP03RAj4PPGZoUAy2zV0JVJF/YQV4BIQaqoJg3ACEzgzsFNu0oxBpIEB0PzcsCyOf9se&#10;/tlvmtpv/kxtyQP/uLB2TE3FMRVYix/Z9Ni29sQi+DUDfq/SJC1AcoAJCQE2zO4bDcqWhiaAtI4V&#10;xTmOHO6bOhLLIvEkuMcNYhzEBCZSziYwgTEGYyApwMBAjMGSADQJ6D40DdCqu14/VvnIzmMf2v7x&#10;NdeN1SXHZBf/7lDLMs8vNuzf1p9cxP1BA8xlq40MjNuKJuNgbJg6OSpIfUgAIAuluXqbk/WEewcM&#10;SIJkyvyc0K7UETDkpzid35KGjTnVHBN4r0PtZw4wBgZSe53Z+93FgLyAsSNO89gD64/8cFf42rG4&#10;5llrWHduPnD7f2xt/CJ8mgGPCxACgDzLWbntv2LwuWT9BcW5m52MfqUz8j5omvKTKQ/+Wa7n3Y1B&#10;IUOACrKcRuhkAh/KxTgovgansX2Lp00XyVyGZz46cXT878UJz5YAzUpB+D0GLIHbX2r4/v6+RO2P&#10;Vs767tlc5awE1k0v7fy3/65v/yj8HkPJBA6yI39n/XKSBDhHQZr1XFxWdMjJ0IaO/moWDIAkh9o1&#10;7/W0BgJIA0yrFVYSYC4AsmxkwcXt22UC3At4NNsJSAA0IEWtYCl1OyUrG/m+2vebi1YlqVwgDWXs&#10;Pf0M3ltQZ5594mk6kK8ZP3679bb6vtSsBy+adkt1bs4ZaTVnLLAu+eOmX7zUmVzDgprBLT8EJcFE&#10;xmQgnM3LSQDASYVSde7oi9V3D3iREKAQU0LP4lC25Xt1s0jlY0jGcVVl0VNPX7XqM293R4pPlc6i&#10;FHqSeR7e/+M9zbd/b/uxe5nbCzAOSqRxx8LJ/3HfBdO/u68v4meSnfLZEIhzDjkjlJO89Ol3/vPF&#10;YwMfh/e9rem+l0CMKSVcKm2cuA6EmPFSW9//vfbZHaW7P7ziqjOZ17HA2tcT9V/25LY/H41bFbrH&#10;ZwiZhuCWMr0YHxvtCgAHh4xauPa8gqecjPvZwbZPwxs0NAIE0gDcY7Kedy8YSAJghJvryh4CgMWF&#10;OZ3ZjBxIW3mQGogTIBkgrdZ10/L+AACzQjnxbFewvT+5EPp7+Rm896A8AJnoIgNIgOkEJjn29Mm6&#10;3Adf2fXCtQsvPb80z5F/2vGRd8njW184msQK5ncblg4wcgO6ibEUCiqZFEDKCn/QKHvEydhHjrTf&#10;CK8OZnFAeuy/fS87igfV8tbFhYG3nIzccHRgDdy6ffskwBhWlpQ0Opnj4EDM3RVLFavSqwm8N6Fc&#10;BJrpBXGAe2FEoM1Z/fjODU5nciSw1v5x089aUrIcPl2VzkihUgYsNsb1eqT8T7rARWXFYScjW6JU&#10;Do1g2WU+E2U5AKRAsc/TWZMbtJwM60uaIWgMulSed49bSzu99F+ae1ZD0Cl8XRN4b0B5tAQIRBqI&#10;dMDLkeTknf+715442NfnznamrAXWB1/Y8Z0XOpOXuF0+Q8XehIogjct7yAAhkJfvGXAyan9/v1ea&#10;gmeUisGf9+BmIdBg+RNMgctKg886Gf+LA81re01ZCM2E1C0gBVxcFfqz03Vsau9fOVTcPoH3LBiU&#10;a4ExVe5DJjS3aezs06/9+Cv7H8p2mqwE1pffPPD5P+zv+AD3MMPSLDDJBsPUDMwusRljmGmsLMl7&#10;1cmQV1oHVkOYhvKlZbS+9+hGsVMPiDEgbeGikjxH6veGo90Xk6QyRi5IjQHxWOtnaibd73QZO3rS&#10;8//nsa5N4FxjeOkPI+VKEi4CcyewKRxbduur+76azTynFVi/a2hZ9t23G+9EwG0w4YdkbpBmjn+i&#10;ABFmFuXsdzJkT3eqDtAm2GRAAHEwzgAhAV1HbsCZtpqOWm64GIg0MMkBbuLa6jLHVCJvtyeWQNec&#10;DpvA/2ZwFcCH5QcxN5DvNh545+hnvrPjyAezGDo6PvJi/cPw6gZjDIKnAZhgYrBMclxARIDGwysm&#10;5Wx0Mm5LZ+Q8uPX3tIsdsMkuwMBsYrayHM+26jx/g5M5jiTTU8EJ4CbIlEDuGdayDsTA+YSKNYHh&#10;YAATysdMAJccyPUaf/9q/T2nGzmqwJr9u43PgHNA00FMz1zKvuBYLHwIBDt7GgCI4Na09HVVkxyd&#10;6Afbu2vh5mefaH8OkHEvDX7tYT/H/e4M5mYgSA47FQGYkcP2LSnKzSqVAQDWN3XN2BGNLQI0gCkC&#10;xavKnKWXAMBDB46tgc6U72IC/7ORqV6gc1N+xYbV6BEnxagS8GH6z196YbRxpxRYP9t3dO3erlQd&#10;436DCw4mYe+scaI+GF72YQrMDAWz5r4CgFeae4wE17yDdYj/00GZyjwJQA7W6Q0KbiIA0v6c07lV&#10;ZjppBJiEklBeu5PhXSlRbBKbwsCgWQQwieWlhY60XQD47f7WmxD0lhEIbJx51yZwdqAxOCidwfYv&#10;M3UxxgTAvcYhwWvuevPgp0816pS6+n07m++ARzeIi8Hs9fGL9CgJm4kiwLRwRXnwOSczPHes68q4&#10;dNWBWWD0P9xnQhmhSsoBCZttddAxSCCuQrCMmBLijh1zFkjoAJNYVpTjqBbzjfbeFSAXuC6hWRqE&#10;y4XXuvpWfXdHOB0n5j/deA7IgM7ir7f3roInF5Dmu+MQeQ+CMkoIB6ATSACaYENkv+MNxkAkQeAA&#10;JKBpxi8Ptn3iAzUljy4szOs58eMjCqxvbzv8wb3dkTr4vAATQ3OP21tnhzqZCcZ1kGSYEQoccDJD&#10;+0BkEqTKts+QJI6EIV7Fvx5osCCbg5hUkTwuQZKBWQTSdGgWh4QE6aSooh0tmCkufJJwcx3TC3zO&#10;ghe9fXNgU1ULzgANeL6x51PPN/R+CixTn3ma60MAHhcYN1VO3VlEaWjYv4df46/7DIf+PfIXk1Ce&#10;xP+5ILI3CgGMcZAlwRizPSpKiIz3+hU1jf1fJEBcQ1skvuzXu5s/tvCivPtO/PyIAusrbx65B26P&#10;MVRqcw7AAS44JCPA4woH/a6ok+HNcascugSgDXu1acg3JI9nKSDA1kr5sPdN/V4pM06LAAhENs0B&#10;oyHWwMGNatc2CnsNwgTIAiyEmQS41KXkkhMYwBIQbmFAdwNpHeD2dyIGRtJeuxIcjNjJS2UAkwwE&#10;C363Z19t0OfIvD4SNaepm8DBmQlmeSE0AjzCZuM41b3JlGIQoLnBTR1SEpg0QVwbuUxaAoP1jpn7&#10;xGA/LyhWS9ilQcPBMzWnNhWErZ5mqhuJA0wO1aVmI94oky8mlbCx4++AVDRJytdom+vSfsYg+/NA&#10;Jtyh3isGwFKaMueD7wBjNGR6gbKk7ib7Pql7Nfq7mXnhMocigXEC2cSZIKnWLaV9T6VKAJcALAFy&#10;MYBraiy3QJo2dH8JACOMdcu8IYJA+567vbhv67E7Pr/A+NG0PP9xyc4nCay/fXXfl5Di4AEJKQZ5&#10;QcYZKgyvwQNpDmBhfnD7jcakrMtINrb1VmztTy6BZvvauFIzkVTfNejlCHrY5pDb05fr8wwQSS4k&#10;eE88XRAxrdXdpgAsAB4dXGNqkwGONAKyy1dcgsPUubLJwcBJg5AWkEpBc7lR4Xe9OjPPVz8j37u/&#10;Kt8Xvqw0Z/3sgoLjhPOOzu7Q5p7osh1diXm72tJz90T65/TGaQE8BHK51EYkobqcSHuTDn+HSKpi&#10;U5HEnNyinbV5gawz1F9u6Z7W2JOugs8NxjiY5YNwxeHjErrFIZkbI2tYBAbV/1EwDXGZBrksgHQw&#10;8JFHEMCZ6omnhLAFJCUgAY9bQw6XW6sKgk0FLr2n2K11+HWZsCR3RSQFo2kEG+OpyvZYvLQ3LReA&#10;NEDnSiOFMgwoIyfsd2I0KHIQCRAHcVUwrzaSDsklKJECiFDo0xHwuF8tD3paJvvdLQU6un1eTzLo&#10;0qO6xq2EaXqjKSsYS6cD3aYoqu9LzeyLm2u6Tamei9sDxoQ6z6TSsNlQhvOI95UI0JlAkBgk14cJ&#10;yJPBABC3ECENxOyeCZKBaQyUsgApkePhu6fm+Q5Py/UeLg94msvzAi3FXq2rzO9r6U7Ei47F4hXN&#10;kXR5y0B68qvtkVW9prkATIfm0kCSIPl49flUbhFyc8DrNT7y6u6H37pm6Y3DP3GSwPrRnpbbkOM2&#10;uGVHms4RGBFMTQCWQMil9TkZ25WQRX0ptoBpAqS7gYgEEvHwyurQxpWTC15bXpb3xiSvq21Jcahr&#10;+Lj63qi3M2WWbO+OLnindWDBr/a3fELCbyDAASkcCmt1WklNAtABZoKkByKaBNzp8PVTSx5fV1P6&#10;2OKinG2z8oOjFg7PLy7sm19c+Dxm4HkAeLWlu/KZcPfV397d/GWk4gb3+9QHLQ6R8fudsBYGgATH&#10;pCB35HAP9yenwqIyxhnIIggmUe52HfiXhZVfrgr4D6WJPCOPJHCQdHMtVT+QnHP3tsY/9Ji2icHp&#10;pO046DshCRIuwBRANBleMiV/6/LJOZsuLA9tnOJzH7ugtLBltPVuaO2ufqejf8FzjT1XvHi4+xL4&#10;Awa8BHAJaLb/j0bW7o4DI2hCh2QMkgml1ZoAEmmAyfBlFQXrpxd7D354asnv8tyuvjmFOVlZAEf6&#10;Y7w5li5/vaNvxebW3vMfr2+5nvx+A26vrbXYquAoAgspgatq8n5w+8zK7wvGdZwygEHQuW61xKLl&#10;/7T16GvhuAlobnWPe+Pw5NCBv1849Z4Ly3LeuKyi5BRad+i4/3u9tbdiU3v3sm9sa7o7kpRB3aMZ&#10;40eJaWuGlg74gC3hviUnfWI4zchP9zZe/tmXwvfzADOkSwOzzsTZe4YgAjENMJO4Y0bpF+9bNesk&#10;+/VUuHd70we+tOXoHyB1wOwLX1IRevHOBdX3Xm5k32UHAPb3Rr2f27Trxy8fSqxBwG0wzVaZRztN&#10;pOLtUv4Abps2AkiwMMw0bp9X8sPbFlb9qDYvx3Ed3ok4HEnwT73wzi82tAysRjDXUK4iqVT+4/wN&#10;ShhQb6z10ffPuX6dUZ61tnr1+nceeOZQ76fh86j3x0rhyilF//3MZfNuynaODS19tdeu370/Kkg1&#10;LxhUc5j9B1N+PM6BuAVYMry80vfGPy+c9s3LKoscPbPhONAbda9+6q2/tA6YpcjxGOAauCkhuXZK&#10;k5AgbQ5vUnlrZLNbJM0wQPjC/PLvf3rW5AdnFWbPTjEaXjzaVXP3241ff+Noz3IEvAa47WzGCbmN&#10;g+4lAlImvr9i+nW3z6l4MptrHOqP6pc9v8s8HEsBaQ5IGf73pZPvWldT9mhtKHjG7+Gyxzf9/s1w&#10;YinyPQZoaF+MpYQgSDCpA3oaNMDCX1pSdu93lk3/Ueb3x+3Ee3c13wkv1IMW0vbJnBsQVPhckzoW&#10;l4W2ORn7l7bIRYjHAR4P/+bi6Te/cP35tzgVVgAwIz+YfOnKCz754/dV34Z0OkyWUHoDnUIFl1KZ&#10;M9I+KbkEiQQQs8JXVwafptvXTP3+6jn/MRbCCgCqc3zy5RuWf+Ir51Xdg5gMgwTAVaE4g7SjLQAy&#10;ZUnxJJwIKwB4Zm/7NRlhxSABy4O5ee53nMzxSkv3ZdF4CtD4oD+KiIOIgTgDMduX1x8Pr5gc+K/6&#10;mxfNev268//mbIQVANTmB9MtH1tzwdeXTrsbUSsMi0DakF/rRKjNoZ4bAwPpFijJAGGGr5nueZpu&#10;WzP1eytm3jdWwgoALplSdOj16xf/zaNXzbwxYMX3Ig0w4ioanEkgtF8nYlBt7tw6Zuf69mZ7jcPR&#10;VHVHwgKiPDyv0P3kzg/Nm/8PS6b/9myEFQBsvv6CDy2eHNiGWDrMwMFIgp1J2s1okABjJrjQAQ8z&#10;flXf9onhvx4UWE82dc4L9woDOgcRQY7kzB0nKF8eA2DC7aL6KUFPk5PxOztj88rzA2/s++DiWTfN&#10;qnacL3QiPjfXePbBVTM+w0QqDOnCqc4QsvNINGbfq4SGIh1bv7eq+otPXbXgb892HafC/zt/1k//&#10;bX7pXYiLMGABjEMnAU1qyGTNkpSA7wwmj1uDz50kAF2gJCfHEWdRU3966lDAxnZkcwZNKtMfSRMV&#10;brnx+6un3/HatYtvnhHKzbojUjb456U1v/7JytrbkEaYpO34PmFXZYIYGrOUcCcCoiy8OIf+uP6q&#10;eZc9uXb5uD0/AFhXPWXrxnXnXxiyUtvJ5HbPP/uOEZSZyAXABUIevrHI7+kafcYhhPvjRnQgHV5Z&#10;5dm448Zl180tLHBUljUatt54/roApzhZACcNnCRObaKeARiHBIcAATpDd9Is+MGuxkE++EGR9PjB&#10;5ustbtUg08OPnbuwsXIUArA0lPi0jtVlBeFsx77e1l0xOU8ea/7Y8gtn5o3di3/L7Mnr/2nh1G9i&#10;IBbGqTK1OaBJpnx9qTSKPGLrq9csvegLc6seH6t1nAr/uKLmt++fVvg4UiyswYQgj/JnZbTilIU5&#10;VUW7nMy5rauvEC5tyAXMOEKWaL58csjR99nQ1nMZ9Ix7NBPtI1UxkUiHl5T6H3352kUX3z6vKisT&#10;50zw2XmVz/77svK7EEuHB5PdjoOKsEq4AMlBqXT42urCJ7fetGLdpZMLHaXUnCkWFIb6nls3/4pS&#10;n7lZWpYd6YQK0EkarNgIeV1984uCWft13+mOLbpieu7zr153/s3jse7vrqy9E6YAcUBo+pgKrOO4&#10;/1UCtPFaU8fKzO8HBVZDf3ra4P+dQ2F1PHRUul2OtKtir6vjF6vqPjkeq/nG0ppfIjEAjNSI1Q4L&#10;C02CYmZ4spe/8dJ1cy8eS/PhdPjjZXO/iIQFITQQTyo/TCadImnhw5WljnrCPXCo4zb4XGVD2ggh&#10;BxSpCwViTuZp7IxMha6BIJE5gBkHRHcqfFm5vn7L9ctunB4aGzN5NPzD/JrfenxaGpYMwy4cgJS2&#10;CQ+7zoADXenwV+dV3PPE2rl3jPeaTsSySYVtX1tc+U3Ek2EIu9NyJh1DAyAJU3x+R3vigmLfG89e&#10;cd5nx2XBAM6flPvW5FztDWmZyKSkjCUYg+q+wwngLrwTEYv29cf8gC2wnmzsmvdqb3IVtL9eMh4D&#10;ADOButK8PU7G1YZy0zPH2KQYjm9fWfcVRBLD/kaCSIA0rvomxhiWFeVsPvbxiy6cVxAaM9U7W3x3&#10;ZeWXEUuHGdeUFmM3HIILWFSa97aTufa3xWbCpw/l/JgET4EnMeqgE7CxracKJgCPCc3iUN2LJCia&#10;Cl86y/Pi89ev+oyT+c4WyU9eOgPdCdWf0qWeG+O2DqkJIJYI//Rq47PfurD2p+dyXcPxuTrj2U/M&#10;r/gVkIbX0sA0qSQ8ARAMiwp8jnyIH5tZ5YiWySkWFuX2nF8S2jxkeYyT1JAE6C40DKTX7OqOzgHs&#10;tIaGvlgNpDQYZ3+1LskEBsRi4U9OL/nlWMx3JBLl/WnkujSyZoeyC0GPhDn5ebszuekMsAMRbnAh&#10;IS2GiqC18WeX1tziZM4DvVH3hpa+NW939C1qiKamuTlLV+Z4j66dXLB+3bTSrU7munNx7aNf2tz4&#10;HSl0dfxIlchYkOvZPTPkydpRCwBHk+kpmURaAoB4Cp9aVv2j040bjt8fbP2/8Hl9zHQDmlSJrikr&#10;fMnU0Ivrr1zk6D4BwEP1Lau39SYWSSn5hcXBjR+uLXNUZgQA5aV5LS0pywCX4NIFBgmhuYDOdPje&#10;iyvv/Mws43mnc+7rjfkbByKVewfSdZ1JKgm4EZ0b1HdPCeU1LSoMnlRScjrcPmfyD/54pHtdv6nN&#10;4xBgRJAWB3GEJxfox5zOdyrs7h4IapzJWflnZwkUe7ydMLmKkDMxTnlZzM7+JbzR1rP8g9WT3tIB&#10;4NX2vpUQBKZr48QgejoQGDRQMo3zSvI7zmamO18/eHtLb7RsVywxryulXenW4htnBIL1y8qDb35z&#10;6ayfO51vasB/OBDw7Y0JWQdNPRSONCR0IBkLP/7+pe+fk5+XtUD8u9fqb38s3LquKUarMJhRT4CI&#10;4cE93bfcWtX0wP1XLv1/TtZ4RXXx888dGbgVPl1lTEpCdcDbMDUnmDVvxcbWviltSbMMkgO6nc5i&#10;mYlrphT/3sla/hTu/DA8HhBZENwCEl7U5Wt7X3AorB473Lbka281fXNfX99McM0ANPxIiPA7R9u/&#10;c8/FC37iZK7rjdATP9ndslzTNYARJJNAoj987YzCJ/9uwbQ/OplrT09/8HvbW77wwrG+S5vSiVUg&#10;DbCk6nhMAiGPZ/tHKvMf/smaed92Mu+Cwry+JUW+rS8dS80DCJIzkGQosGTPrbVVjgXqcNy34/D1&#10;W5r7ztsXTdR1WFaJCyxd5/PuXVAR3PFv59U9eCZzhvzoG3SyjZvMYIN+vS1d0fMAW8MK96cMdbLy&#10;02f+jxNIEpAbPOPxP9nTeOW3t4a/0hgRldBgwOVWNzLBVxyNRVa8eKzvkocPdH7k0E2rLnYy78zC&#10;YLLQ7eqKJVPqLxgBpAO9/eFvXDTl7sXFeVlHby555o1fvNSQWgMfM+DTwIhBEyorXXAGwDR+emjg&#10;M6EtDX3fOm9a1ibK+ZNCbz4X7r6VE4dkKtepOhRwxH/VFE9UpROYBh9XoWoiwOtGXX6OI/9Vc0JM&#10;gZYp5fAAViz87aWzvuJkjufCHXUfeGHfHyC5Ab8PTAiQS4JZHuM7+7q+fM2cjidXTCrJWusoz/W1&#10;gDNoIJgcoISFmUWe+ieuXuTIZ7W9qz+09PebtpjMVQOXG9C9yrLUJYippIQ+Uyy4f09X6FjqnSlP&#10;XrHQUaTxM7MqHnjp4JtryFdsAAJgAkGmnbF18GRDy7xPvLrvVz0JVgDSDXiEbWoSwtHo6mcbI+GD&#10;fWL6I5fO/bLTuTVGEpocV3kxWK+pA0f6RTUylzoYi9RCIxAXowwfTzAgmcDF1SUvn8noW17Z/U+3&#10;vXjkx40kVzG/24DPo0SxJgG3DrjdQG7AaGjpr366oW2O0/k1TcpBmhfJIc00llWHNn9tyexfZzvH&#10;Dc/t/N5L4dQa5LoM6C4woYOIweKaqowXEox0wOc2HjnYceP+vmjWjHmz8/27da8LRKpxB5jEBYU5&#10;bzj5jptakyssbqnSFE0A6RTqivw7ncyxpaOvFCkd0BLQJAf6Eb5jYcX3r5o6eXe2cxzsj7rfv37H&#10;n6BrBvPpKqkTLsD0grgG8jLjycNRR23PczyuATAGkxEoTWCcwj+5cPZtTub406GmRQsfeeMd05Vf&#10;gxwdcJGtzUoIANIuC2G6DgR8xlMHO65+YM/Ry51c48ZppW+hn4NBs3PgBPwl3jMy3b759qGPXffM&#10;nid6pGcRfB4DAU1lvXMd0HQwtxco8Bp/2NP5gfv3HLnS6fyJFPeCmWDjyUXDAU1wgGlojcdKd/RE&#10;Qnxr10BRLCb90LQh1pO/BkwLN00r/o3TYf/35d3//PMdnZ/Ugh6DMQ4GHYAcrFtVxZpMUQUXlBrf&#10;3n3A0WkPAHGL/CreSgBJeFzywL+eX/O1bMd/6+0jH/3T4c7r4XcZGTWXuBxWJMtURjipfKU+M7mm&#10;M54synb+yhxPU5Gmg5gJpAGua5hVFHDkv9rT2zMH0MCZpdZhAYsnBRz5i97s6VsBIXzgDEISELRw&#10;34Uzs65YAIBLn936QkryWu6yBv0XxDN1iiqjMi6t01LcDAfL5DcBgDDx1dmV33pfaeHhbMe/3tpd&#10;8eEXDj0Mb8hw6ylAcDtyzNWRzwDG7To44uBcAAG/cevLhxxz4KPQDWnZDB6RFP5+Xul3nE7x073H&#10;Lv/nTY1fhz/HgAa79IeGirkZgUkCIwn4PMarLZGVp3wWmokAACAASURBVJvzRDRGE1UgXd2GkaLo&#10;YwGCMt85AxJpo3kg3ssbeqKdIG5wp9W+Y7IesovfJaBr4cnBwKh1YyPhV1sOfwIhzZC6CSY1qCpm&#10;lomNDqsEByAk0mBZtxQCgPqeiDeatoLIZCdZwKXlOesvLi86lO0c//J2w91wu4yhv2HDfhQIdgoV&#10;A6JpoDMlSrKd36/rca/mspkgCCUuz7ZCt561qQoAXVGrGFyD0hdUztS8AmdRxp2d5mLoGjhnQG8s&#10;/ODySkcRwY1tfRWNbelKeLyA0Ad5wDLFwZmQf0pwR3zNKSncmYBE0EW7Pzm3zFFg51/farwrTaiF&#10;noQFDxgU3xoDYVhrBfXDJbjQwHUXMODoEQAAppXnHIZpqXNMiPCFxSHHidBf3tTwHXhh6MMqhdkJ&#10;/6g3hQHcQnuKSp1eozmVqMgwU4yb1CDYbKQM4BwDaQb+3+GjgKYqyFUh5njpdyeuRYIRA2MSSDNU&#10;5QabLq3Id5Swd9nT2x5AXj44aSCpg2foPka8hUqF14TfUW++lrRVHjN5HecEQMBDqQN/N7/qe9mO&#10;/8Km/V9Ix8jNPECGQVQlJ430o+495wwcPGuHOQeTnKliXwhgaYF385LivKwpkZ8Idy3a1Z+cC53g&#10;yuQ0cCSuqSh+NNs5AOCFo/1XwwvIlERFsefYLbOM9U7G3/7COz9ErtcAIxDTbXNA/S7zvgBB5Hng&#10;qDg+lbK8kBYQZeF/XDjlW9NyAlm/Az/c13zt843Ry+HzAFJTHGXMFuongYERwdKlKj86g+Ybiwty&#10;t0KYkCYDcgJwWtb1pU0Nn48OpIJwuSGFWufJyUpk52RygBP8GhyZnXt7Y/7OAbMITLdP2fHhJGdM&#10;qsJ1bgKaF6919EBviBOgEwSza67OYeNRXTJIDRBEqMxzO0qOe6uzu+Qv7QOr4fEZUloAF7CYUtNP&#10;uXopEfC5HT2c9liiFKkUmM8LpAk1ud5D7ystztqc+P7Ww3cgGDDI0jH0ko9yfwWDz22h2MezjpYS&#10;iBNJgCuepgIXOdrQ3bF4AcxEGffmwWIECCCoU2RGod9RDlZ/LJIP3Q2kYrhtSe2PnYx94VhH7Z5E&#10;ug6uoKo95AJCG/4sOYhZAAM64+liADjYE3PLUVy+DJC1BYH0C609lyqmGIZ/WFjjKJn2nzcf/DoC&#10;zFAdiJRGov4c4RnaUV8mpF1HGcCevmhwdiiYteM8R3dFAAswXVhQ7HfcpejebYfvRK7fgACkdioa&#10;GPtgZxyQHBVB/aiTa3Ql0kU9aWsNwMAzteNOF5oNmDLnJWOAx4UNR5uhd8SZyqiFBsKwTOlzgEwm&#10;NDTCzDzvPidjd/XG5pmS1UKzoE6R0e1oBgaSAsVey1HaxO7O2BwwCck0oC8S/o+rFn4x27F/Pto+&#10;E3AjTxMqo5rEae+tySTKNe+zuW5v9kmoZGcF2wR0NcU5jjTVg/3JmWCaKp7mGpCy8L4pzpqm/r6h&#10;Y1VEIhdCoCzo27y2LN+RdvVEY/+1aXhqGTGbI+r458kyKTm6wK+P9H7s14c2fAxSA0DGKNOGwez3&#10;O03h2xYVOhKiG9t6Kvq64yG92A8pySZQUFrJqMiQ8pFwpCmrsfaf0sTcgvysgxUA8NKxrprhUbvT&#10;7QmSUJn0fq+jPK+9A7G6PkHgmoSks2OTPS2IgZEGYiaS5Ibek4TK/LVflPETlycvxNLsbyqAC0sL&#10;HEW1Nrellkmhg+tCCZPTggHJRHhd9YzHnFznvw53/g08LlDKQqDIHV9bXpS1MLhsyqT6Z65jVwU1&#10;HiXFq3DaMZKIB3U9OqcgkPWpLKTklt16Jwf84KWVxY7ydtYfjayF26MOLKmBRAprJxc7qvP7y9HO&#10;Sy3Bc+CysKCgbPuikpP5uEfD5vaBC6BrOBW1AjFSXP2cAGYagMs+aEeFodhPGTDAwj9aPve7Ttb0&#10;1U2H70G+zwBBHTiDaxtlg9Cw/UsMs0J+Rxr9QNrMyzjzl0/Kf93J2Jdbe9aAkZFdaR0DmICb6MDc&#10;4nxH0eADvclapAEKCDByI8O0PD4gEFO7JyY90CUsDLX4OXfaFSMG4iYg3ABkuMClO3rBmwbiUxQF&#10;rQAT2ulzQRgDEhZuqCp1RF3TdLS3EsW5QMLExZUlLzoZCwBXVpY4itadCeKW6U+kFS+Xzri1tCjX&#10;EWnfrmhsAbRMlFKZMz4fd2QOJpIIgDNAuDAjzxmH/I6uSKg1GisFY4qFUxspvYZAjNu0vnay7QjE&#10;gCMMAyUtLK4KOnruAHCkM2LA5VYRTwi7pCcLcACQQNq5P7g1nioF3AAhvLIsz5HDfXNX9Hx49Oy8&#10;OkyCCY6QRn3XVhY4EljNfQOTQQTOGEgIxYYxbsgUgepIybTSWBm4osPl59Ac5BJMKqbJ+SF95zXV&#10;RVnftAP9UXc4GjfgYipDPouoKgkC3I787QqWVHlcbhH+u7mTsna2n0vUR5IzO00BJIBlFUFHp/Iz&#10;jW3zTNPUwZjKKbQsFPtdjbMLAo78Jzv7Iguhc+RRauct8/IdZU8/39JxeUvCXM6I21beyZ9RNMtS&#10;vTdcgnFmmzyj/5DdjOOmmsmOUmbu3xO+soV4uSpToqH6wyzAIFSE0+P8fdt4tHsFdI5SP9qc+L4A&#10;YHtb3wJoHmSbGEWSw68Lx3lej4Q7PgiPC0Kq58VO5NsfY2QSGCQkeKYyfLAV3jmECg9L1PqcdcjZ&#10;0x2bc2AgvhaaystRgc2RF0+ZhmvpNOZOK3PkE3iw/uhaBDyAJeDS3NZF5UVhJ+PPFVoj6XKYFmAC&#10;F5SEHJnWL7ZF1kKyssFeCJKjJhCsX1YSas52jg2tPbX1idQcMCDIWbQuJ8/RJmjoTVZD2M0OcOpA&#10;NQMfJqSyBEnkuz2YXxh0pEUcGTANMBggmzU1+wsqTTVFCJZlX7I1iJ4oQBIXTcpzVMC8ubOnNCXg&#10;xSh7YTgYOJC2cH5V9r0TBhHhYDoBTBt7Ar8RoBK2CbqugwddbtgWOhiT505oUaZpB4PbpzsK3UYS&#10;VhAJAqBBEh9WmnzCJUiFdIkRkCJ8tKr0v51c57ljfVfA6zaQNHFtef64cTedLcL9cQOSAUSts/P9&#10;jjiw9vfEZ2ScxOrFAEpzPVkLKwBojqWnxCUVQUpMCQUcRXsBYFNz5AJwmyqehEqaHCtIQlnA86yR&#10;4wk7GbZ7ID03k8uXNYjU2jUCkhY+WVP+C2eLBcCDgJXG8pJcR5ryCy39a2OWVgedZalgEZA0wzfV&#10;ljvSPB861L4amk1xLW0ygHFUsIgpKwok4WcMvDTgAkjaCdfjmGZ/Aga1IgYsKQ1ucTJ2f39sJjg/&#10;Pin0REj7F1yCSQK4xNzigCMNqz2WLIXGgZSFy8rzHEXNziXe7IqdD5cOuCVuqJ7kiO3h7fb+Jaqt&#10;UwaEhcU+R89jV3f/YhADkmlcPa34GSdjAWB3V+8ceBg4WSopZYwEVqYWrTLH3TQ11591tO5IJM4b&#10;I7FKwNlezPRHIKkc2qvKnGlJP9l79EoEfAADgj6vI+3scPvANHsVWW1hxWpq4uqKQkd74jf7m2+G&#10;XzcwuPvYuLV9IDA7PxEAEXyUBq91m4Ap7f5xOHfJ7pwD0kIIYvt1U4ocaS+PHutcB49K42Vs6NYN&#10;x+BDkwSShFC+vn1GnjdrzvC9vVF/vR3uBwd8bv2cEfM5xY7mtnlwAS43OXaadPTGJ8HDFKUyEdyc&#10;YX5BjiOBtbmj/0JYEkinwtdXlThnW7UYoAsILpQ5NdKOI9jUORnBMPJP5p8hwj7CrFyPo5SZroRZ&#10;1BNLXem40znjyseSIhQWuLYtLHTmB3z0cPeN0E0jN8e1s6bAn3UlBQB0xc0COzSJrExmk5Bf4HGU&#10;rwcAr7b0rYLbZfuVxk9YKbBMeAWwJNZMyoe+qqwAzzbFQNn76sYEqq6LEAp6+6bmBhzlqhwcELXQ&#10;T3OnOMCkBOcEYXHUBQJ7a/KCWW/og/2p2piJBYBEKOhDVV72rI87Owdy17f1rXVpusVGayJ3FiAw&#10;7tNY/HB/vBqaHzA5lpYWOqr9e+5Y3xxITfGJcw6SFnLcrqO1ec7qEFvjYgqgfFCzC5xxj73e3F0B&#10;wcGFwGCD6BEPTgI0qZzokkYNaCuDxU7uZEC+1+toYx6Lpyt6BQ3lU2UJRoC0KyIWFORvd/JeH4rF&#10;9D09yTpoDPP9wZ2rSvKyft+2tPeXbImYS+GCYsLNJs3HElg6Odex/8o0NR3ec5VcTnaGB0GmLVxQ&#10;XgL9gsklgGgabJEGcY7WAgBCYH6ZsxyQDS291ZQmwHf6l4kASK5kdJnf76iRwtGBREWaGEACk3xs&#10;fWnAnfX4B+rbbv3JjmP3wO2Cqm0cPCfGDgQ725rAQi5QRxofmV7syEf36OHWD8HjLcu03gKAyX5X&#10;48xQIOuUhre7+0sO9qdnQueA+xQtC0fBGx09y+HSDAlNZZADI75/lNGipB0dEiM3ZwVgh9ntji6a&#10;Bb9D7fhIJGGkLAJcjr7KkL/bYlg9qWiDk7HvdPQu6kkllgJATo7fEXNtd8oqaE+bSxljqlVeVq+a&#10;hJEfOOLkOs8eba+DJZR1dE5AAGmKRUZwBN0u6BVeTdO9+n6LqGbUspbxQFrgwiJnYfjnwm2XQ1oG&#10;2Ek9YI8DgxLA3GQQDFhdGXD0Am3o6HkfLAA6ocjNu6bn+rMODOwfiMyABsDNAdIxbieAXQ/GhAAh&#10;3np5eb4j/9GGQ61r4PGBtKSqK0u7MTnf5ahMY29PZD7iKR9yvfAF3I6pqg9GUjXQMt6QwRTtk0EM&#10;iOnhoC8VFVLXT0UtwgDJiCMtmNvUua4RN8oCHkdF9f0pKwRLgrn5KRZzCnAJWBy5HtfOi8r9jvxX&#10;vzvQ8SFLtXjGpeWBF5yM3TUQmQdTgrl1lWArR3eEkySAU/j9Uwocme97u2N1kNI4d4R5TAUySAd4&#10;Mlzh1y7Qq0NBOSPHd2BPJFbDNPe4ZtkfB5KA5OE5BXmOnH67+hNzoWezRlWjIO30man+nLCT67T3&#10;J0rVcyH4dI+jEzqSoiBcAowRSOL0CYf20axqt20fxCmL0O3fE5AhX5dCAgGOaaHsi3oBwLSYDp1U&#10;40rGgHQicW1p8SNO5ni6sfcGuHRASOT5dMc+kaNxmjLYS2D4bcqk2WTsQ9MMb1o374Jlkwqz1nRD&#10;v9qwIy6AIp8z5oq0ILfiP8vyAM+kznAGWCYun+J/fmVZQdYm3ettvRXrm6NroetwS4EZuT5HaT6b&#10;2wfOB8/wMAgQTu50TYPrVEKAu7i8bIqz3p3PtcSugPcc9n1QFdqAJZGfF+hbVpbfxgFgUsDVBmkX&#10;554jtgYQADfHFVMKHflLtnclF0DPUsITAxFQ6XO9OiUn++LqrZ2RosNRUQ1NzcGhOfJDCYIiCho0&#10;20Zbo32/OVPWo2kB6RSQNE/+SaWBhMrYh7T7THMC0hIXlxY5ysJ/7ljPnE7SJkGTgNBAnIB4DLfO&#10;qXF06j5ysPPj8CktUgd37PSXg90WjgcRFCc8OJC0cF5xYKsTYfVwQ8vyAaHlktSRkGlH/Fka41bW&#10;3mQie62DlSLh62ZNfsLJ9R4/2HF9NJGaAwC5XtfWqTm+rIvrAaCxJ2UzXKhOTiNLFIImoIgtTUJd&#10;To7jCowdnYkFcLmyjEOOAQi2OShhBPxhwKZIXlQcfOfl5qj9Zc9RqFACXh85NiHaOgZKkR/I8tNK&#10;Os8rcu+cV5CTtV+gvjsyszUSX4agN+MrcaQDcw4JqdIcT8vhSgBpEkjpmJ3nffbyKu9zUZMHR9ww&#10;pJL1/JqIP9vUf9X+RGItlxpgSiwozndUevJmW/+yFKgK0MC46hoNcQaMs50D4FXFkCQQk+SY4zrX&#10;RQMjNhJgqjcf8RSQ0vHR6kmO/HMvHu66hExpWJqGtnjCEd9TgZf1wEVZ0f8qYcUUIWNChC8tz3vx&#10;o9WTsk7ere9LeL9/sOUOeDVAEAy/KzyzIJj1vmjoj+sN0VQ1dCiBRacwP+yAAGMMZJq4enKuI/fB&#10;ju7+kJlK6XBl/LHjLyOUwaH8kdMKPIcAW2AtLc55C6wJRJ7xTQKzeXMYccCSWFTid7TJtnX2FaiG&#10;nCMeyicg80VM5LudmSqWJXVYKjctEyx3AjeXaTB9MBETgHqhwQfrZ2mwlpapz1h94cfWrlw3Iz+7&#10;l7VjYMek/ZHUWskJ0Dmm5nkdOVA7E4kSMKaCLUwCaaCoNOiIyeJIIsrh0sElh2QCvfF0yMl4AFiQ&#10;49rxqGkB5LLlFgOTtjmvMUCaMPJdr1xpFD7rZN43O9MqNw0WuuKUNXsrAMzL9+0M6HxvTMo6INPn&#10;QA6RA9nKlDLdGTQpIaQJxBnWX+us2ca/bwvfZaZYDfNroCShxOdy9AwO9Mdr++KxBQj61X0bXNsJ&#10;IAamWZBSB2QK00NeR2bnho7e1QNCztNcuurKfC7AJVTtTxoXl/peAuzzY2FR3raZeaHnQabNoT32&#10;UARsXBW3cgKiyfC/LqjNmmYYAO7eE/46fAFDTXiamyaZTV/LUFdW6KjX4dNNPdfA4x20oeOplCOT&#10;4vzi0JuQUlGnccXtxKWqaSNuU/5KRZNMXAKRRPgHy6ffka2weuFoZ+0fmhIfUHTQAiUBL5YUFzgK&#10;Ub/ZG1kGm3COGAMSJj4/f5qjTi8/fPvoV5Hn8wkulOUbd94b9YO1lY8gmQ4T08AkAycB4nyQkRqR&#10;QPgby6feXRsKZj35D3c2XrunP1IHlwZIoC8qHAnSS6ZMOjQnJ2c3hMr5Ig4QaUDm/QUHIw5NqmQv&#10;ITQgqoVfeP+sS51c5/Fw54LfbGm4SfO5QJwDyVT4muryp5zM8Wb7wFKYNhWaNgqVHgd0YZuMPh+K&#10;An5Hfr0t4YHzVB6nwLlyumf8bnm6tnNuofJ1cwCoyfNZM4Ooh+Bg4yk9iSHT9w7SwvsqCxzZ6nsa&#10;Y3Pg52CCnb4dmU2Jm0Pa7ovL/Y6aW2zsjq+AKxNiZ2hPi9K9vbGshdaHaop+l6fLnSRMlUdiM6vq&#10;UoOydTKRYdXI85rqvKf/dkFN1smzG1p6VqdFqlaz6YByPGxjnpv1Zjt+T09/sDueKARxVUxMAJjA&#10;vEK/I0rkPZ2p+fDa1MUcgJT4S2u34WSO6SF/2pXvsZCWIM0FzgQ4E+r5tsbDty0p/PHN0yscRdx+&#10;tr/lFmiaAalydHYO9M51Mh4A7lxUfi8GBsKABcYInCnGOB3q2TFuC3pTACIZ/vbKqV+5ZGqZo2TP&#10;T/9lz89QlGcI+zBH3MKtM0odUQM9Fm5bB68XkhhUPeYpjCQJmFzlsNUF/c/OzneWa5eymBdMQGZl&#10;3YwhLIllBYHNF5bmHwOGicr3VRVtgNDCNHi0jT2UT5KAtICvyOvYf5VKm+4MwdvpbVcJEINLR/q8&#10;klDWavb+/pi3PZ4sGbwzmoaGgcSavd2RumznWFpS0PEvi4y7kRJhipmQ4CAwWC4TgAVYaYiECfSI&#10;8FfmV97z5NVLs24HdTgS4/fta/0iNBcstwUIjql57oaZoUDW97MpljY6U3w54wDxNMgS8PrdPbUh&#10;n6OXOJxKThv0mRMHAprxjR3HHGnNAHDvsul3whRhRCOwEmnICAP60+G/O7/iez9aPssRh9VdWw9+&#10;eld7bA5cdvKkxrC3K1m3qzuS62SeG6vL3nrsqtnrkDTDNCDDMhGDSCdhppOQyQRkNA0ZkeF5efTk&#10;rnVL5n55QZWj6OqNf97+nc6kLMrkNJEkgEwnUwAAdje2zYHXBdgxwlPGChhUNFhYKMvR26bl+bIO&#10;kOzrHfBvj0QXgLsUpc85qzdWsmhxae7gQTqYzHT73Konv7G56e5uMAOSbHNm7K7NkImoSiAtsKay&#10;2JHW81prT2Uf8RAxUlw+pJ1GZnHAMrFocqEjP9lb7QNLIbkxuG4GUEpHe8x05Lj9wqLqxxeU5m3/&#10;2psHv7mxNb5CWimlr7sIbt2TXjM5/+VPzZ70i3XTyh3V/t380p7fJKJ8JnI4YN+DBQV5jkpA3u6K&#10;L44lTcClA5YXsNKYWejbPTs/N5LtHBvbe6uOpZJVgCr2lRKA34/9x7pnOlkLAPzt/Konq3Ld4f88&#10;0PaJAdOVO7NA33dL7aSfzy/Kd5wm8e8v7v0HlBQasEu2iDEci1orXm6OrJlbmOMoAnrDLGMbzTKm&#10;/tvW8E2vdw5cGDVTQcY16dFc6ZqA9+ANU/P/eMmU7JuRZPC1LYc+9ejhzg/A7zKYAMAYKG2iYkqR&#10;8w7PaS9YNhKESCWVyhRm5uc5KlU6PGBWN8TNNdAYuKBx5/gkSHt+jlwmdn68ruw/M787LvvyY3Vl&#10;D31ve0MBgrkGIwsk+dgJLcoILdVyaG5RwBGrwGut0RVxoM4uHjytEkgAkJRYOSn3NSfXebklcrEi&#10;a1PNdYgkENTw4/qjt902f8rTTuZaXV4Yfu39hTcDQEM0qact4Z4VCpxxTeLzR47NfKO+ZznKQwAJ&#10;xdVFOkp97lYn8xztSVVBAPAoU4Q4UBlylvXcPJCuSqdRBF2R6jEyQfCgWWrlD+5rXPvpWVWOKJKv&#10;nVq289qpZVnTT4+Emt+/8hKKQhhs7QbY5TkePLj7yC13zCt3XucI4K4lxn8B+K+zWVsGDx08tvpf&#10;X224C4V+g0sOafPRIWXh4wvLH3I016G21fB5Mglrp/08cYIOjgtLch1REDVFIpWQJqAFwJAa1yAh&#10;kQQnrkqcEibWTA+9XJs75L88Thz9x4U1PwDpIEEg5spOcmcNboddAbh0TC9wlhzXFk2Uqp5qGCXX&#10;ZDgIgAzPLvQ6MnN29UTmDObUqEQQMB3Y1x2Z+csDbWuczDUc04Je62yE1fpjnbVX/HnPcyjLNZhl&#10;2hKZIcSsfVdNyXeU9/Pnzq4roLttuS8BxrG8JOiMf6mjf5UlVJSMSQaQrrqcMDIeOtj9cSdzjQXe&#10;98Rbv2rocFczNzMUd7L97hIAP7C3LVb39bcO/Z9zva7h+Om+8OX/58k9v0JRgcG47QDPrJFJLCkJ&#10;OdK2n27ovgp+ZmTlweFM8bq5WX1F0OVIk3u1s3clQCplj5+iOH3MwAajxZAi/I/zKr41/Lcn6U+z&#10;Snz1SAswwU/v2HYAtf8lIIASj4bZOX5HgmRnb3w+pA4wAqdThwYIUlXzCwCcsG6qQ7qVnsgicBeG&#10;jhFSdqHbb3x+435HTQzGCtu7+0M3rN/7J2g5xnG1iUxDDtKRmaHs83YAoLErUqXyaeyXTwLTcrNn&#10;sgCA/X3JOpVdrZ4EceWn0xjDG82x5b+sbz5j4e4Ulz+z9YFXWmOrESBDkSYPvbiMoDSQkM/4ly1N&#10;dx8YiDjqSzlW+OrrB2797CsN96PAZ0CLApKrmkdS/ivd7zk0zWHC6LF4ogLcgROcJEp97raV5fmO&#10;OMuORUQFuK7SDEbkRhlDMJu/zpQIeET8vEklx/mfTxJYT1668BrEk2GuxcdckqrmkBL5Pvf6gqA3&#10;aw73Pb2xYFMkXZnxKNIpiokJEkxq9scIbp/HeZy9LwGuuQe5jcABbhGYzpEwLe+qZ95w3J36bPBM&#10;Y9uchQ9vfCcmZB1clooEcbsLsiXB83yOsvC3tvcVI4ahJ09AacDTYOQEsvbFHInGedNAsnrwLxgA&#10;EtAsQHh0wCuNTz6z6xd7OgYcJ5I6hfvn6w/+ubF/LXy6wcBtfn9rUHshRuASYC4NcGvG0t+9teWd&#10;jr6C8V7XcCx85LU/3bMj/BX4XIbGOLS0z/avWQA0QJiYEwzunusguflAb8Rd35+YCbeWFeGh+oRE&#10;dY7fkVA8PJDge7utOpAOCQEuNDuncLwgAXIBvbHwK9edd9GJvz1JYNXk+6wPLih+RMRPlYF2ZmCQ&#10;qogRwOx83+7pOd6shUlLPFXelTZXQxeAUEmYI8p5snvy6gIwdcwIBR2Znb+sb10DXUCDeZzvTmjM&#10;5uj2Gq8dia/44msHvuBk3jPFlzcf/PzVT+56Ct5cAy43ILkqxQEDwIF4svVzM8p+4GTOhxvabobH&#10;VzaYsWNZWBB0vbWkKDfrSOrentj8vdHY+XBBkdUBgOQQGgEWgTENyPcZc37/xq7NrT2Ouwpng/t3&#10;H7mS3f/SEVMEdARcBpMM4AIgqUzUTB0145AkQBYBuoZ+rs9b+8y2Pz/f1O44OOAUv64/uor9+MUj&#10;27vFAvj9BohDECCYBWmT/EHTAGFhSl7AkZl2YMCsTVhYoHzD2QgQAlIC0wq9DU6us78/PrMnGluk&#10;Muk5JBc4XfuwswIxwIxhxYySjUtK8k/KFRvxyp+bZdwfCmrbIcWQpnGW6tZg8aWuYW7ImcN9/0Cs&#10;NmKayl/CR1FJCbC4BLM0IJnGv8wtu9vJdR7a3/xx+HyG4JmSgOG8ilAmrd9n3Le39Y4rntp2/+6u&#10;/nHRIB7c1bT2wj9t+e/vvtNyJ/wBA5p6TENF1LYhZpn4+wXVDzuZ+09NXevgcw0dRgRMDnodMTT0&#10;xc0CitsvbkYw8KH7RQA06IDPayx/aueme9489GEn84+G39a3Ll/72Jaffe71Iz+G22swLxmMhvms&#10;uFrFcDDOB7ntmBvoMrUlH/jzwcdue3nX34/Vuobj1/uaVq3845bffPzFhofgcRnwuYzBfp+DP4pV&#10;gckUwN24vCLwnJNrNEaiRspywG/POBBLhT9dW+KoQUh9b/9MSKE404BxFlaqHMqj8QNfml9270gf&#10;GZGj5aKyUPjDlUW//2l9ZwgajMGieZ5FcdUoyKjBR6PxyleOdhixtBWUp7gDDFyCMXiYSD9zpPsq&#10;xW44tGFHvkCGWkMDuIluM1b0YmNrTULQqEmfGmAFPVp0d3dsDtwekNQAlvEV2ULLziEjYoDPazx/&#10;tPfWrd07lnxyVtkvPja9/Nd1BWfuUAeA/b0D3pea+9bct6v9iwd7ojXQpAG/BxwWpOAnf3dJgN+L&#10;pxta5rk03UyT8DCiEY9aBkAnbnrcPHkklp4KfZgbR2NolcnJG1vaq/qSKOBSSsHliAVpxAgBlx57&#10;rqnnOrhwUsPTzH0CSdV1mPtBlmV8devRb/0q/80G8wAADCpJREFU3PGJG2uK//DNxdN/7vTe1PfH&#10;vS819l7ycEPbRzZ19C+TJq9GjhscCUjpV6wYnMAy8faRXo+MxBJu6G4TMYm6n+xp/ezm9tT5N8ws&#10;/NNdC6eeVRRwV3ck96mm7qt/daDtE4f7ItWS6dUIetQhR8oPOvyoJUZQhAMS4BLN8XjFy41t1XEL&#10;6l09RX9Grije5B+aum+ENwlOHmRd/ZsSWFyY5yjD/Y/hvvfDrd6X8fJdZeQLMQBChK+szH32OqNs&#10;xFQdRqOUuFTd/+e/NLkCq6ADYHYL7jPsQUawm7RyAJYFpMXgb0aG/fKRBbh8gOv07j5V4C8huFov&#10;UglFv5sVJOANqj+5Xc920ne1y21I1aiRxQAyoXN5qCbHf+jKyknP3XvBVEcm2kc37PjW253JRQ39&#10;8RohUQ24wFyK2gRcgEmm6g5PkOskJcA1IB7HUEfRUUwDgronHg8Ys8tf7L9Wz8MW0Ior6dTzMAZo&#10;HsBFdhT55POG7MONS4LUNEAKQBCQFmHdo1lVPl9TXYF375ry4Esri3M3Li4rGtxEB3v63I3RZOVb&#10;vYmlb/3/9s41Nq7iiuP/M/fe9e7aXj/ixI7lJBsHTMjDSQOEkJKgEKUmQHAFagEhhPpQX5YqIdSi&#10;fqqqfoE+PqK2UvlCqRAgtQJFlKg0JS1P8UoCFVXUwiYNDhjbiZ2193XnnH6Yu4/UsXevsR27zE/a&#10;KJJ9796Z8Zw7c+ac/xlKX/va4OiO4YJq0wXuhgvADaSxYf6mlLgA+WBB1eo2ApNQzUqgxAGDAe0D&#10;OU7F69RkT2PdiW9u7np0YENt4SuvDg53/uL9Mw+8fmZsx2BadwojibpiH4k5OWUytTOnjB9M0RcF&#10;kE8QXQD8yn6faUfDgBc1c0KCoa0SfyQMYOx8Su6/aW0tbStCPzv0IdoaknMZk3nBcwEg1oALiHho&#10;HUu/PfL9fVdN+zwzGax3h88meh8/dgxNTlKRgMWZPpK2podjExFdPHmr8ttlmz61dPlMV5WzVMM+&#10;IAdvwotPxOI3SPHnDPNqIDYxUel8ChkArg80EK5Z3vJmZ2P9IGtRjiJ/NJNtffnTsev1REEhw4Cr&#10;gIYY4EWScCQwkBWr2OC/0zXDGK0wf0kSfC7UeaoxjKeC6uMhxWdnNnlypUvZfLQGJjWQlxQoX9Jr&#10;h+sBjkqCCIg6QF3EzMqgOnkpoA8IHrp4clVbA0oJ6cX4p6KrVovpiPRECrm86de4h1jMzTa56hw5&#10;GpMFPz424SeQJSAPM36xeBJRB3CDTgy2fiYZw1Qtnq6vpDwc4SlWhAp6oVrzJZ3DXVeueOiJvZt+&#10;FOZr6KcHP6RVy5LzJUVsDsoUAIaMSeqpL19+51fWrpw2L3ZG2c7NbS3j37mq/Te/Pjr4bU54SZPt&#10;YkZ4NoaLSrOvlosrf6f2Ea359he9uPg9M92gPDkEZvcpGkZdtC2eVL4CkwA+8MZoPomhCrVhVwFO&#10;DGhugGoz1Xy0sFlJ6eIqqaKtVZodrl5esV1T2xZ+LKt/b6kr1f8YR6UAh6AcBRX1wIQkI15RzJkh&#10;bCLUQQSq1Fa/6OCG6wMqXVK+J8G8RxUBaKlPsjQawyMKGdbIZIPVNkWAegWqB1wRMBE0SWA8Kp+x&#10;ePuZDSlNt32tqSEVvtXpqHxxax83rGw6EuYrnv1oqBfxCIR0VRXTsJTXSWSUMNKZ1C3rVz43k7EC&#10;ahjtX+268qG9q1sPIw3AMfFZRtVwITMgFyel+UNkjtHZLBRIjL+Noh4QqwPidUA8AniOEaWjHAQM&#10;FgXlu4DvTuuz+H+DOFjhMUFYAT7BLYgJHfEBZhcCBYcdk+S+YGJxAoYD1i6UCBzxoSgP8gSIEMiN&#10;mC24mBW2rxwwFJyCB8Vq8c2HCmMlmoGIl9rY2hAq9vHJE0N3oiGWnJ9iqQIS49aQSR9XdyTePLh/&#10;80C1q2p6PT2y+/KBtQnnRfhZiKvNsfXnY37NjAJQUCBxTPyXbyRkwMY3Ad/IJJMEblFSIHYg7AEF&#10;sxxmh83x9oLpZF9iFIE0QzuAhlml+EoFBXGN75BYoKEh0FV9M3MFKQWwBikNJoEmB0wKomGMK3Tw&#10;blIm6FMzBAzt+GCaJszmUmKSNIyUE2usSXindnWECxg9OZ5Pgowvck5XV+aVBHEUoDNo9tyjj+xe&#10;X9VYATXOkitaGrK/27fx3uVO9E0U8qjM51tk75WFJwgYL1ZQJ6XK2yAV/JBUeTOmgh1OUAiWiBZs&#10;Ui4aivrjQV27yg8UmZ9fgn6hYLwIqlTvkhQFfsSyM5EUgvCaxTt+Rqgz8MtpYG2TFypgFABOTkyu&#10;hqOg5yDZWSr/EZgXdV6hgei93/f13LO9RkWVmnv6ix3Np1+4bcteTBRSnGMjtRrs363VslgWGWRO&#10;RB2YbdfG1sZQIpZ/+s/IhqEJfwXc4mHHZ0TMyqp0r5wGzp9NPbNvc//Nq9tr3qqGejX0tjaNP9q3&#10;5RuYmExJPhtEXQNC2m4RLZZFhSmoaoowaexoaw1VZPfk+fxqXzs9EA1UBubOAoGJlCHKQ9zAbZIZ&#10;Sz18Y8+DN3a1hVr5hV7Lfn39ysOv37Pj2mbXOyoTgEIUJg7IWiyLZTHBCmAm1CmcaI/XhdKKP/LJ&#10;yA0sc+Obo8BX6eoYkM0jUpATB2+75sAPt14WSvQQmKWnd/uKxNCz+zf2d8Xdlzh7HnA48GlJ+WOx&#10;WC4ZJMrE2whjUzzy3r6ulnByTuczHVAMUU45wDgEJTMggIAApVHw82hWztEnbrr87luSHaHqkRaZ&#10;tbdw18plpw4d2NR3fXv94zinU8aVZU56LBbLJUbEHBhowbr6aChV1OMj6cQH4/lSXc7ZayJzkIIE&#10;IJ1JbWrCwUMHNvXdvqYzlApwJZ/peGNDa+Pk32/ffu9X1y97ChO5FMSoHMgiPDWxWD5fBA5uFkQa&#10;vFAyS++enew9NZ7fDdcDNAc5o7UvRErmzWWA80A6l9qzqvnFd++64UCtp4HTMSeW5cl9mx989paN&#10;/R2ZzGtS4BQKGibvDhAxgnpFHbVSdojFYpk/SJm0F0hqV2dLKJnwbDYbRaFgQnEUTc2DREWYQun0&#10;T4JtYBB3yAzkvFRTpnD8kb3rBg7ftv1rc9GsOVsKHeheefzMwE3X7e+MPh8j/qdkfJQDlBBYKw4y&#10;8SQwYtZyWSzzgQQrhBY3MvqtK7pC6eu/MjS+s5hkPuW+5ZsH8xigSgkqAiTHiGg+sbsj+rdzA31b&#10;vrdxTagiuDMx53u3526+5rtP3Lj+7m3LY3/AyHgKyAPkgOBCEQcSNeWlljVZFss8QAJoQn29F1r2&#10;6IXBib2IuLhouKgIytHvYlQ54EHIKJhgdDK1LlF3+LE9PfcduXXbfZ+9IRcyY/LzbOnvbj/a391+&#10;x/tDZ+Mbnn75H9A+xHOTEosCTgGAQGkBkYKuejeLxRIaApBjfKmn8VDYS09NTK6GN9U0CAfJ/iSm&#10;DowQRBg6PwH4nIJWeP6O3v19azpC1QcIw7wYrCJXrmiZlIFb1z7zweDWh9878+A7g2Nbs8Lr4Shw&#10;sdBlIEMiF+T5XJiJLqY0sT1/tFhqhgA/iy8si4eqWfnYv07vBvsAImYxhZJijklR0hL4rRiS14go&#10;OtG7LHH8gd6OX97VsypUcOpsmFeDVaS/u/Nof3fn3cdHxxI/fuP0TwZHxzvfyee2FfL6MmiGuGTy&#10;7hSZ41gSE0NCKImgBdJF1mhZLLXAAjhOaltbS6gQglc/Tu+EqGSpoDdMWIJoDbAYhREPH2xtiBxf&#10;E2tM/eDarp/vbG8ZnKdWTGFBDFaR3tam8T/2Nd0PAH/+aLjn9Y/T2/9yenjvh+lc98lzmdXwkYQC&#10;JOIAHgCHAA7yFgUVMsEWi6UqLuG69uZQxuTYp+NbIC4ky0AhDyAPKDfVlYifXpPwTu3pXP7XnR2J&#10;V/avWhZKqmaumFFxdCF5a3is7aN0rvOd4XPb3jqbu+rtkcy2T3KZFT4r14HDTKzEbgstlpoQX6O1&#10;zh0duXfntHLDF8P57Qv/bo7Hzl2/ovWlLU3esevaG19bHosOXb08nBb8fLFoDJbFYrFUw4akWyyW&#10;JYM1WBaLZclgDZbFYlkyWINlsViWDNZgWSyWJYM1WBaLZclgDZbFYlkyWINlsViWDNZgWSyWJYM1&#10;WBaLZclgDZbFYlky/BeGvf7f95SLGAAAAABJRU5ErkJgglBLAwQKAAAAAAAAACEAGsVHJBYSAAAW&#10;EgAAFAAAAGRycy9tZWRpYS9pbWFnZTQucG5niVBORw0KGgoAAAANSUhEUgAAAUMAAABCCAYAAAG6&#10;H4SAAAAAAXNSR0IArs4c6QAAAARnQU1BAACxjwv8YQUAAAAJcEhZcwAAIdUAACHVAQSctJ0AABGr&#10;SURBVHhe7Z17jCRHfcdremzj2LwcJ/iB5bvdm+4LFsQKJwT5I9pIsMi6Pcc3j56e2YM4iYQCIY8/&#10;SCCIP3hEyZ/JP4QgQDwkEKAoihAI8UcAKYkViZhYShyRBNt3OzN7NjG2EQkxGBtSv95v9VVX/7q7&#10;uqfnseP6SN/brt+rqmtqanr2ZnuEDROx9Socrhez9umf6oI5w2C0n/jUsW5TcDaC7KZP2diciRf8&#10;xBycEkIyRQcXLtzRG47eHR/DzhXnbOfD0b04ZP1Eyq4PhOAGSOgDUcd1B6lqKMGca09BA5OeljqO&#10;jYBLmmeQOMzFJsaxFphLZWk8Lm58kdk5tZVtZQNbWcd5qFnRBVfmmTbvM4/yz4fhGTRjyEYKw/Al&#10;MB3BDYwEd4IalCoUGzU4G4deJzZI2Nx4IF7wNJry1abzraIBElxxBdsJA8XpYm3mAKae/6Sy5Q1O&#10;RxXW4WwmZoxq63abOo6FMRX+Hv00lwP9tFkaC0N1TgOctvwP6Tb6eVGIa1c6QAUNghPcDp2J5/8n&#10;N1mckJKCdgslmBJ6UfRh5VOXmgozPq+GiU2MQtXUJcfxHNwJXJwuhF3hfiGu5ibIRiiRQu9E79Q8&#10;XvYk5tXLsxUJYUdPz4fFdvoygsGcOJJ8y/gs3BlSnUgyHUuovcxJ7IXRk3lx/WF0mesbhxkSHzcx&#10;KYlbb4wDa2BzUlxMno0T3DGcXwkhpWOK44fjB9G0qulYd2gl41BMWsEn6ad5bURI2/vpp25TKJv6&#10;KbePf6Gfz0vUJKhJpF+/0U9z4g7a/htwGKNPolLs2DToxCbt/BcYB4O+KpQuihMn4XZwHLb8L3AT&#10;pwuhKegVrB+N46ctB17h4t//KrhXPZtXwqqvlvKy6p2UowRzBj1GF9zlcJOVJ6Qk9MPRUHXYG44/&#10;AnNC3oCo3R/uP4ZmjBnDwdXKQ8WagjuBi9GFMB5ukgrVCv4UqQlqErsXLtxmdqgPgvMtYxL7o/Fn&#10;0Izhcotq5vrYCbIQ0lOoSaRjvUOzc/2YoPYyJhGHCVy+suUJYUc8JLZfVjQhhD5pphCSQp9EIq9z&#10;rr3ISVRxeUJYDOfXhbArk4NmLvLVN/49nCm4M5iTSGQ6l3DtRU/i3mDwcjRTkO/8YPzLaBbWTHxl&#10;E0FwE5bYRCeEKQM3iRxmDLUXPYk4zGDWyKvZDcd/B3tLPCJOntYnidNRWpYiH7G7u3s9NwATM4ba&#10;3Wg/9eCQLU8IieH8pJ2dnat0fxycg+lXOabCMHwhQhwOh8MKeREeX9Cq/VP9lP9cY9qImec/E//U&#10;bIciuAeHMbpv4+FONjVhBX7dZ07iZRG8CYebj+0k6XD+iQheQz/Jlpe30agTn7SD+L8i9UlQx5fF&#10;yRMqLnZIHsTTXbc5GC6JYEtNVJ4Q6nDMx7TV+SC3wGyEEg5HNbjFNI9QthDuHS1cpVTNVTHmr0Z0&#10;bGvZ0GQtE712kRBeCJdnq7vvvvsmlKkHXa9wi6cpoZtC1O/ZSPL4rfoJIiQXPbYfhr+ljs0PBOkk&#10;8cd8IdrUtYlRVIlV9AbRm+vkyfezwUPcglmE0GUp+kKEKTUpul2R51ftTV+IVWraxtrG6Zw7d+46&#10;6zxukSxa6NoKbiEq9JPsDcf9fhT9qm5DWMKV2M1diN3h6FG9ZhXt7e3dgDIZuHhboUQW808kYZ4L&#10;vV6REG5N0UIkemH0F/pJk7rROP5gn4nyb/JC1OvVEcpksIkx6UWjf1U58vgRmNOLBabaHAr/A3o9&#10;vaZpV4K7EmULsQrJpGzoQpynVllumT+PVB63KJoQ+sqlSmwe674Qq6gX7X8UJRK4OBvJHebTKBGj&#10;+2CqhJzntyc1hsMPwpyg168jlHE4HA6Hw+FoFP16k0Sf4oUrxvTHEsHr4U5hxpm1CLLjMIFs+kdc&#10;9BqkqRckf2Tp2DDoAZ60gj9DM8VMnEo+ah0vBPwJoQ7ZcRgfXxK3b6GZQo8jzDZBNnMh4jBh2go+&#10;y9kdxxxugeiCOWNXmrb97yOEXTgKFY8mG0u2soVItqnY9tF0bAozsRXkPeC6/WgBpHdEM2/aOvUJ&#10;m1oEtaXBQzOGi8Gh4zgiX74+wz34DsdCmHqdf1YLjhPCHI7mOGwF8cuerZDmcMwHt7hshRIOR3W4&#10;BVVVKFXKvP9HaZt//nz0Cps4mxhbmqzF0Q/Hj6k+dPWj8b8hxJpeOPoyV4vX+MtIa5aZFzzFLaa6&#10;QtlCuBOEy4oq+U3F2NJkLZPecPScXj9P/dHoa0gphMu1FUrMB7eAmhDKF8KdFAnuQrg8EtwZmoqx&#10;pclaJnrtMiElF7lrvo/LqyKUqg63cJrSo+Km69FNIdwJKSGEhYtXQkiGpmJsabKWjk3dXjT+KxXT&#10;G46/ADOLTT2Ounkx3KJpWuiqFPNE9HbebQPJrseRzWxzNBVjS5O1dGzrNh1nUiuPWyyLUNFtt024&#10;E9FtYRi2YVZcpfths5qQpmJsabKWjm3dpuNMKuVxC2WRQrdWcCdCd/Ti7IRuf91g8DMwW01IUzG2&#10;NFlLUaXmYDTaVbG9aPQAzBn0mnWFUlkmYvuV3CJZtNC9FXkn0h/tT0yf3pbXPP8dBwLdB1OGpmJs&#10;abKWQq9ZVSiRgYutIpTJwi2Oi6LzS3CX8qS44SVcjTIh3Zqik9F9phCSUORTNBVjS5O1FHrNqkKJ&#10;DFxsVaHUFVILwwu+DXNtphb3JFdCijWFJyLR/bZxMGVoKsaWJmsRer26QqkUZf482LyL4sRL51kQ&#10;HHq9MiGlEuyJGKxbjC1N1iLq1ivLK/PnkcmbipN3qsUw9a584LMu+uKKa4rtHtnV5/ZMTdrBD+LE&#10;imROpCY2dZqKsaXJWr82GNyhask3Gf8BsxVl4yjz55HKk5mtZDF4/h8hphJy4f6+vqh0ISThQJw6&#10;UxZjS+pE5sCmTtWY/iD6Csy10Gv1ov37Ya6FXgumShTl675+NP4xzIXoOaTF/ApGbAXoj2XW6nxV&#10;xX5diPgm6XVIncgc2NSxielF0R/ocVWEEgndbvdOLs5GKJFQ5LOhLF/3VxVKVLt2Y+X5/4VS1qhc&#10;NGvBnkwNbOrYxBB6XBUhPQUXZyOkJyS+4fjXYapEUW1C7oA/0GNshXSHw+FwOBwOh8PhcDgcx5+p&#10;6AxSvy5ifu1j+mft4Gm4Usw8/w/NWLgSOBuh2/V8pfuFuBpuxyahHmA0Y/JsOIyZeqf/0SrPC/6v&#10;rJZCt8e1vNPfQFN8R5y4Obbl5DqOMXkP6rTV+duJuC350CoXN2kHzyq73E3flVur7f+v7suLM2P0&#10;RajIy3UcU+gBPfCCKZqFcA9+vFBgj49F562xg0HP52oRZoxbhM8D6AGdep1/QDMmfvA1wZyxK8F9&#10;VEuceB2aGcxYHKYwY8xFqL41C03HJjBr+V/Pe1DVjZbQzCwcrp1X67K4+eeLainMGE5wOzYJ7sGV&#10;jatMm9nmdqWcWvHH3NCM4eJMW9xmXo4dG4paALrgSqhiMwVXirK42OYWoaMOE+G/Y+YF3zMXWJ6Q&#10;5nA4HMeLA6/zXW5Tq6Op51e+g5rD4XAshYl48c+aX6y7KKFLh8PhWA1yF2rJDe8BboNaliae/x0M&#10;p1F2d990PQnNpbKIvqneHWF4DZq12d3dvX6g3clqXTh37tx16zguxwZyIDp3c5vRqoXhzc2ZM2eu&#10;5v4sUhdCFwLXny4ZYt7r0QquVm84/nO4reHq9Iejy3CvDG5cJLjXml4YPc6Nvar64ehelGwMrp9F&#10;qR+N5r7rzMKYiOA8t/Gsm2xvr13Gzs7OC7kHiVM3Gv8IaY0g6/0P1w8npFSCq9Mf7j8GtzVcHRLc&#10;K4MbEwnutaQXRX/JjXleofy8tLnay5J+/9yVMGv7z3CbzboLw58b+co65B6YIu0NBi9Hei3OhuHN&#10;XN0i9YajdyPdGq6O2wxXR3cw2uPGS0JIKfcMx2e5fBJCasPVjBWO/x4hjUD3bGb7kTp79uzNCFs8&#10;3MZy3IRTaYS8zRDu/AUihZBKcHWUEMLGuM0wCzcmEtxrBzdWEtyV4OqQ4K4FV48Ed+NwfZHgbp6J&#10;d/TXa5sinFZjlG2GRD8af5OLiTUcvRNhhQyGw99k86X6w/EhwmK4GLcZZuHGRIJ7reDGSYK7MvLt&#10;9tu4et1wfB9CKsPVI8HdOFxfJLjnZ+adeju3iWyC5rnRbB42m6GCi1NCCAsXr4SQFFyc2wyzcGMi&#10;wb029KLRx7lxyrWX+5fPNnA1SXBXhqtFgrsxusPhq7l+SGEYzvc2eeYFU27z2CQ9Ik6ewOk2SpXN&#10;kDg/Gr2FiyfJRf/vCIvpD4ff4uJIckH8NsIycPFuM8zCjYkE99rAjZEE91xwdUlwV4Krs0zJIXhH&#10;I6lIvbe/ncOpCH7xYbF9u+y5hVK5PCy2broktl9PXznF11uODsWpV2NIjVN1M1RwOUq9aP9TnF0J&#10;JXLhctxmmIUbEwnutYAb3zLUj0ZPYQjWcHWWKQzDjkmrE99urVDi1hsRvhTkGbRlvz/MjKMhHcqN&#10;G10thLqbISEv6a/hcvO0s7NzLVIL4XLdZpiFGxMJ7pXTLfhf02Vorzu8E0OxgqtBgrsR7rpw4cVc&#10;H0oypPgijdsklBCycmZiq/EPZqP0QplnM1Rw+bp6o33rL9sn2BpuM8zAjYkE98rhxkaCu1G4fkhw&#10;W8Hlk+BuHK4vEtxX+La4rcNtEFMveA4hK+WiOHEtNz4l+TY+/jpAOd5aV41xJ0ugic1QITesp/Ua&#10;vZof0tZrJLXcZpiBGxMJ7pXCjYsE90Lg+iPBXQqXS4K7cbi+SHALcUncfgu3Ocxawd8gZOnMxKkh&#10;OyZDcgP8LlIycF8FkCekLIUmN8Om4MbjNsMs3JhIcK8MbkwkuBdGL4o+zfU7iKIQIYWwuVJwNwrX&#10;D6kfjY/uQsVtDLrodr0T4f/eZXHqjLwyO1n1OzzooykHwt+eCv+1My9478zrXOb6sVaNr8I9FH6X&#10;rQUhbGm4zbAceYX7LFdrkULXhXB5ixa6ziVvPfWj0T8hZKFwfZPgLqQ7HP8Ol7ss0TureCCztv8j&#10;bnNYB8m3ut97VGy/Mh5oQ5h90H8OwbVU3GZoB1drkeqH4wm6LoTLXaTk/BVeAHA5JLiXAtc/Ce5C&#10;5Dp7hstdpOTV4A/RvT3yqupXDj3/d6ftzufkW9L7ql7ZTbxgQnnTlv8heVV370Ni+2UovRIuC79H&#10;43pc3PgimFZCfzj+a/3BOTce/xxcK4H618cjx/cluCqj16GFDvNc9AbRfn80/lx3NL6vacm3eh9F&#10;N5WhF7bFjWv0cXRTij7ntZ7oDaCPgQRzJbrD4Wu60fiT3HzUUT/a/4qcjz+56667XoAuHA6Hw+Fw&#10;OBwOh8PhcDgcDofD4XA4HI5jysQL3jsVp96M5lpwUYhrMa63wORwOBzNkf0Ykv/jmec/MfOCp0zf&#10;rNX5KtIyZGJL9NOSL3sy4+VG+ByNa8qNy/ML//xPxaFZiIo9FME9MCUon62Q5nA41hn9SXsobin9&#10;fKHccJLvjIEphfJNhb8HUy4qlqtV5OOQV4ofUPH0l0owp6hST8UWbobe6W/AlEsSKwWTw+FYN+RV&#10;VvJF9zDNjapnsxnK/g+4/pXNtNuQ5DJXr1Vqqth5N0OZ/wsqHiaHw7FuJE/qVvARmDJMvNMXioSw&#10;BFWzbDOctOXbcMReFP4rYI5R9ofFVgCTNSqXBFNCnp1DxborQ4fjeYDNE5X+fDEr/oqO0GuWiW6Y&#10;gbQUyi/7ugSTNXp9mBLy7BwqtonfGc5E521IdTgc64r+pIWpFBUvN7PM95hoPvbK8EB03qhi6HZt&#10;MGdQMSSYSinLSfwt/2swscw8/z1WdSyuDB0OxzHikui8K3mCS01awRfhiqFbpcmrtO/rMXKXYG9P&#10;rvxlb5NVnLzK/CZMGaTvARVHOmz5n4crYeJ1HtdjDsTpW+HKQGPWY6et4LNwxUxb/sd0/4NCXANX&#10;iiTGbYYOx+ZyKE4kv/BPyfOfOBS3XIewXA7E7TeQbO41qWJJMOUyEVuvYsfV9p+Qmxy7aRUxE/5v&#10;cPWmovPHCMlFjXnVdxtybCJC/D/LMzJrmNl1jQAAAABJRU5ErkJgglBLAQItABQABgAIAAAAIQCx&#10;gme2CgEAABMCAAATAAAAAAAAAAAAAAAAAAAAAABbQ29udGVudF9UeXBlc10ueG1sUEsBAi0AFAAG&#10;AAgAAAAhADj9If/WAAAAlAEAAAsAAAAAAAAAAAAAAAAAOwEAAF9yZWxzLy5yZWxzUEsBAi0AFAAG&#10;AAgAAAAhAAKPIe8tBQAAQRgAAA4AAAAAAAAAAAAAAAAAOgIAAGRycy9lMm9Eb2MueG1sUEsBAi0A&#10;FAAGAAgAAAAhAMqw4uDiAAAADAEAAA8AAAAAAAAAAAAAAAAAkwcAAGRycy9kb3ducmV2LnhtbFBL&#10;AQItAAoAAAAAAAAAIQAnO6RLSggAAEoIAAAUAAAAAAAAAAAAAAAAAKIIAABkcnMvbWVkaWEvaW1h&#10;Z2U2LnBuZ1BLAQItABQABgAIAAAAIQDM6ikl4AAAALUDAAAZAAAAAAAAAAAAAAAAAB4RAABkcnMv&#10;X3JlbHMvZTJvRG9jLnhtbC5yZWxzUEsBAi0ACgAAAAAAAAAhAF/UZVKIDAAAiAwAABQAAAAAAAAA&#10;AAAAAAAANRIAAGRycy9tZWRpYS9pbWFnZTUucG5nUEsBAi0ACgAAAAAAAAAhAIwZqPU1CQAANQkA&#10;ABQAAAAAAAAAAAAAAAAA7x4AAGRycy9tZWRpYS9pbWFnZTMucG5nUEsBAi0ACgAAAAAAAAAhAF55&#10;XyelYgAApWIAABQAAAAAAAAAAAAAAAAAVigAAGRycy9tZWRpYS9pbWFnZTIucG5nUEsBAi0ACgAA&#10;AAAAAAAhAMUB4HL2TAAA9kwAABQAAAAAAAAAAAAAAAAALYsAAGRycy9tZWRpYS9pbWFnZTEucG5n&#10;UEsBAi0ACgAAAAAAAAAhABrFRyQWEgAAFhIAABQAAAAAAAAAAAAAAAAAVdgAAGRycy9tZWRpYS9p&#10;bWFnZTQucG5nUEsFBgAAAAALAAsAxgIAAJ3qAAAAAA==&#10;">
                <v:group id="Группа 8" o:spid="_x0000_s1027" style="position:absolute;width:62839;height:4470" coordsize="145141,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2kxAAAANoAAAAPAAAAZHJzL2Rvd25yZXYueG1sRI/NasMw&#10;EITvhbyD2EAvJZGaQiiO5RACLSk5pPmBXBdrYxtbKyOpidunrwKFHoeZ+YbJl4PtxJV8aBxreJ4q&#10;EMSlMw1XGk7Ht8kriBCRDXaOScM3BVgWo4ccM+NuvKfrIVYiQThkqKGOsc+kDGVNFsPU9cTJuzhv&#10;MSbpK2k83hLcdnKm1FxabDgt1NjTuqayPXzZRNn59mP72f5s1F51W/+Es/fzXOvH8bBagIg0xP/w&#10;X3tjNLzA/Uq6AbL4BQAA//8DAFBLAQItABQABgAIAAAAIQDb4fbL7gAAAIUBAAATAAAAAAAAAAAA&#10;AAAAAAAAAABbQ29udGVudF9UeXBlc10ueG1sUEsBAi0AFAAGAAgAAAAhAFr0LFu/AAAAFQEAAAsA&#10;AAAAAAAAAAAAAAAAHwEAAF9yZWxzLy5yZWxzUEsBAi0AFAAGAAgAAAAhACuknaTEAAAA2gAAAA8A&#10;AAAAAAAAAAAAAAAABwIAAGRycy9kb3ducmV2LnhtbFBLBQYAAAAAAwADALcAAAD4AgAAAAA=&#10;">
                    <v:imagedata r:id="rId17" o:title="ООО «Компания Хеликон» | Молекулярные основы клинической медицины –  возможное и реальное"/>
                  </v:shape>
                  <v:shape id="Рисунок 4" o:spid="_x0000_s1029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UiwQAAANoAAAAPAAAAZHJzL2Rvd25yZXYueG1sRI9Ba8JA&#10;FITvhf6H5RW8FN0oUkx0lSoIemkxLZ4f2WcSmn0bsk+N/94tCB6HmfmGWax616gLdaH2bGA8SkAR&#10;F97WXBr4/dkOZ6CCIFtsPJOBGwVYLV9fFphZf+UDXXIpVYRwyNBAJdJmWoeiIodh5Fvi6J1851Ci&#10;7EptO7xGuGv0JEk+tMOa40KFLW0qKv7yszNwpmZffx1PMpX8Hdffx1Q0psYM3vrPOSihXp7hR3tn&#10;DUzh/0q8AXp5BwAA//8DAFBLAQItABQABgAIAAAAIQDb4fbL7gAAAIUBAAATAAAAAAAAAAAAAAAA&#10;AAAAAABbQ29udGVudF9UeXBlc10ueG1sUEsBAi0AFAAGAAgAAAAhAFr0LFu/AAAAFQEAAAsAAAAA&#10;AAAAAAAAAAAAHwEAAF9yZWxzLy5yZWxzUEsBAi0AFAAGAAgAAAAhAPwjBSLBAAAA2gAAAA8AAAAA&#10;AAAAAAAAAAAABwIAAGRycy9kb3ducmV2LnhtbFBLBQYAAAAAAwADALcAAAD1AgAAAAA=&#10;">
                    <v:imagedata r:id="rId18" o:title=""/>
                    <v:path arrowok="t"/>
                  </v:shape>
                  <v:shape id="Рисунок 5" o:spid="_x0000_s1030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fKOwAAAANoAAAAPAAAAZHJzL2Rvd25yZXYueG1sRI/RisIw&#10;FETfBf8hXMEX0VSxq1ajiKD4um4/4NJc22pzU5qo1a83grCPw8ycYVab1lTiTo0rLSsYjyIQxJnV&#10;JecK0r/9cA7CeWSNlWVS8CQHm3W3s8JE2wf/0v3kcxEg7BJUUHhfJ1K6rCCDbmRr4uCdbWPQB9nk&#10;Ujf4CHBTyUkU/UiDJYeFAmvaFZRdTzejYJEODlObzuLLdV9rmiye8cuVSvV77XYJwlPr/8Pf9lEr&#10;iOFzJdwAuX4DAAD//wMAUEsBAi0AFAAGAAgAAAAhANvh9svuAAAAhQEAABMAAAAAAAAAAAAAAAAA&#10;AAAAAFtDb250ZW50X1R5cGVzXS54bWxQSwECLQAUAAYACAAAACEAWvQsW78AAAAVAQAACwAAAAAA&#10;AAAAAAAAAAAfAQAAX3JlbHMvLnJlbHNQSwECLQAUAAYACAAAACEAOTHyjsAAAADaAAAADwAAAAAA&#10;AAAAAAAAAAAHAgAAZHJzL2Rvd25yZXYueG1sUEsFBgAAAAADAAMAtwAAAPQCAAAAAA==&#10;">
                    <v:imagedata r:id="rId19" o:title=""/>
                    <v:path arrowok="t"/>
                  </v:shape>
                  <v:shape id="Рисунок 6" o:spid="_x0000_s1031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hHxAAAANoAAAAPAAAAZHJzL2Rvd25yZXYueG1sRI9Ba8JA&#10;FITvgv9heYK3ummRtEQ3oYgt2ptpxesz+5qEZt+m2dVEf31XKHgcZuYbZpkNphFn6lxtWcHjLAJB&#10;XFhdc6ng6/Pt4QWE88gaG8uk4EIOsnQ8WmKibc87Oue+FAHCLkEFlfdtIqUrKjLoZrYlDt637Qz6&#10;ILtS6g77ADeNfIqiWBqsOSxU2NKqouInPxkFbp0ff/vtJnq/5vv5x2FbPp/iXqnpZHhdgPA0+Hv4&#10;v73RCmK4XQk3QKZ/AAAA//8DAFBLAQItABQABgAIAAAAIQDb4fbL7gAAAIUBAAATAAAAAAAAAAAA&#10;AAAAAAAAAABbQ29udGVudF9UeXBlc10ueG1sUEsBAi0AFAAGAAgAAAAhAFr0LFu/AAAAFQEAAAsA&#10;AAAAAAAAAAAAAAAAHwEAAF9yZWxzLy5yZWxzUEsBAi0AFAAGAAgAAAAhAEqguEfEAAAA2gAAAA8A&#10;AAAAAAAAAAAAAAAABwIAAGRycy9kb3ducmV2LnhtbFBLBQYAAAAAAwADALcAAAD4AgAAAAA=&#10;">
                    <v:imagedata r:id="rId20" o:title=""/>
                    <v:path arrowok="t"/>
                  </v:shape>
                  <v:shape id="Рисунок 7" o:spid="_x0000_s1032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w3wQAAANoAAAAPAAAAZHJzL2Rvd25yZXYueG1sRI/RisIw&#10;FETfhf2HcBd803RFVKpRXFfBJ8XaD7g017Zuc9Ntsrb+vREEH4eZOcMsVp2pxI0aV1pW8DWMQBBn&#10;VpecK0jPu8EMhPPIGivLpOBODlbLj94CY21bPtEt8bkIEHYxKii8r2MpXVaQQTe0NXHwLrYx6INs&#10;cqkbbAPcVHIURRNpsOSwUGBNm4Ky3+TfKGjHZXL6lke3/kObb/2VftLpQan+Z7eeg/DU+Xf41d5r&#10;BVN4Xgk3QC4fAAAA//8DAFBLAQItABQABgAIAAAAIQDb4fbL7gAAAIUBAAATAAAAAAAAAAAAAAAA&#10;AAAAAABbQ29udGVudF9UeXBlc10ueG1sUEsBAi0AFAAGAAgAAAAhAFr0LFu/AAAAFQEAAAsAAAAA&#10;AAAAAAAAAAAAHwEAAF9yZWxzLy5yZWxzUEsBAi0AFAAGAAgAAAAhAPhnDDfBAAAA2gAAAA8AAAAA&#10;AAAAAAAAAAAABwIAAGRycy9kb3ducmV2LnhtbFBLBQYAAAAAAwADALcAAAD1AgAAAAA=&#10;">
                    <v:imagedata r:id="rId21" o:title=""/>
                    <v:path arrowok="t"/>
                  </v:shape>
                </v:group>
                <v:shape id="Рисунок 2" o:spid="_x0000_s1033" type="#_x0000_t75" style="position:absolute;left:63193;top:1358;width:11366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pJwgAAANoAAAAPAAAAZHJzL2Rvd25yZXYueG1sRI9PawIx&#10;FMTvBb9DeEJvNatgkdUoKljsrfUPeHxuntng5mVJ0nX77ZtCocdhZn7DLFa9a0RHIVrPCsajAgRx&#10;5bVlo+B03L3MQMSErLHxTAq+KcJqOXhaYKn9gz+pOyQjMoRjiQrqlNpSyljV5DCOfEucvZsPDlOW&#10;wUgd8JHhrpGToniVDi3nhRpb2tZU3Q9fTsH7xuA5XLq2mAZrwsyut2/XD6Weh/16DiJRn/7Df+29&#10;VjCB3yv5BsjlDwAAAP//AwBQSwECLQAUAAYACAAAACEA2+H2y+4AAACFAQAAEwAAAAAAAAAAAAAA&#10;AAAAAAAAW0NvbnRlbnRfVHlwZXNdLnhtbFBLAQItABQABgAIAAAAIQBa9CxbvwAAABUBAAALAAAA&#10;AAAAAAAAAAAAAB8BAABfcmVscy8ucmVsc1BLAQItABQABgAIAAAAIQBvYqpJwgAAANoAAAAPAAAA&#10;AAAAAAAAAAAAAAcCAABkcnMvZG93bnJldi54bWxQSwUGAAAAAAMAAwC3AAAA9gIAAAAA&#10;">
                  <v:imagedata r:id="rId22" o:title=""/>
                  <v:path arrowok="t"/>
                </v:shape>
              </v:group>
            </w:pict>
          </mc:Fallback>
        </mc:AlternateContent>
      </w:r>
      <w:r w:rsidR="00694526"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</w:p>
    <w:permEnd w:id="1523149906"/>
    <w:sectPr w:rsidR="00694526" w:rsidSect="00FA6584">
      <w:footerReference w:type="default" r:id="rId23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AA" w:rsidRDefault="006D00AA">
      <w:r>
        <w:separator/>
      </w:r>
    </w:p>
  </w:endnote>
  <w:endnote w:type="continuationSeparator" w:id="0">
    <w:p w:rsidR="006D00AA" w:rsidRDefault="006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40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AA" w:rsidRDefault="006D00AA">
      <w:r>
        <w:separator/>
      </w:r>
    </w:p>
  </w:footnote>
  <w:footnote w:type="continuationSeparator" w:id="0">
    <w:p w:rsidR="006D00AA" w:rsidRDefault="006D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54015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6AB1"/>
    <w:rsid w:val="00161681"/>
    <w:rsid w:val="00165098"/>
    <w:rsid w:val="001715A9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317B"/>
    <w:rsid w:val="0026648D"/>
    <w:rsid w:val="00275BDC"/>
    <w:rsid w:val="00291D7A"/>
    <w:rsid w:val="002963AA"/>
    <w:rsid w:val="002A4D97"/>
    <w:rsid w:val="002A5CB5"/>
    <w:rsid w:val="002B11A9"/>
    <w:rsid w:val="002B15EC"/>
    <w:rsid w:val="002B41C1"/>
    <w:rsid w:val="002B629F"/>
    <w:rsid w:val="002C2793"/>
    <w:rsid w:val="002C5599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1CB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3FDF"/>
    <w:rsid w:val="00405165"/>
    <w:rsid w:val="0041001E"/>
    <w:rsid w:val="00432990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6B84"/>
    <w:rsid w:val="004C0C67"/>
    <w:rsid w:val="004C610A"/>
    <w:rsid w:val="004C63EE"/>
    <w:rsid w:val="004E3071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4526"/>
    <w:rsid w:val="00695EE1"/>
    <w:rsid w:val="00696003"/>
    <w:rsid w:val="006B1355"/>
    <w:rsid w:val="006B407D"/>
    <w:rsid w:val="006C7FB9"/>
    <w:rsid w:val="006D00AA"/>
    <w:rsid w:val="006D1B6C"/>
    <w:rsid w:val="006D3001"/>
    <w:rsid w:val="006D7B86"/>
    <w:rsid w:val="006E2089"/>
    <w:rsid w:val="007112AA"/>
    <w:rsid w:val="00724678"/>
    <w:rsid w:val="007751CE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15D2C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B3EA8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254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977EB"/>
    <w:rsid w:val="00AA2C74"/>
    <w:rsid w:val="00AB3896"/>
    <w:rsid w:val="00AC0BD0"/>
    <w:rsid w:val="00AC4999"/>
    <w:rsid w:val="00AD1285"/>
    <w:rsid w:val="00AD1D05"/>
    <w:rsid w:val="00AE7DE6"/>
    <w:rsid w:val="00AF57F3"/>
    <w:rsid w:val="00B14B4A"/>
    <w:rsid w:val="00B24825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CFA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9672"/>
  <w15:docId w15:val="{F443EC49-29D2-43AF-8212-A3E047E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E9E9-C3C0-4B58-A95B-ACDD5D01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Анна В. Ватагина</cp:lastModifiedBy>
  <cp:revision>14</cp:revision>
  <cp:lastPrinted>2023-11-23T16:00:00Z</cp:lastPrinted>
  <dcterms:created xsi:type="dcterms:W3CDTF">2025-01-16T09:20:00Z</dcterms:created>
  <dcterms:modified xsi:type="dcterms:W3CDTF">2026-03-16T09:13:00Z</dcterms:modified>
</cp:coreProperties>
</file>