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86" w:rsidRPr="00E60E72" w:rsidRDefault="00240686" w:rsidP="002406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60E72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240686" w:rsidRDefault="00240686" w:rsidP="007568B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568B6" w:rsidRPr="007455AE" w:rsidRDefault="007568B6" w:rsidP="007568B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стипендию </w:t>
      </w:r>
      <w:r w:rsidR="00EE2E2E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Президента/Правительства Российской Федерации</w:t>
      </w:r>
    </w:p>
    <w:p w:rsidR="007568B6" w:rsidRPr="007455AE" w:rsidRDefault="007568B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ХАРАКТЕРИСТИКА-РЕКОМЕНДАЦИЯ</w:t>
      </w:r>
    </w:p>
    <w:p w:rsidR="001F3746" w:rsidRPr="007455AE" w:rsidRDefault="001F3746" w:rsidP="007568B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кандидата на получение </w:t>
      </w:r>
      <w:r w:rsidR="00EE2E2E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2022/23 учебном году 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стипендии из числа </w:t>
      </w:r>
      <w:r w:rsidR="00E42020">
        <w:rPr>
          <w:rFonts w:ascii="Times New Roman" w:eastAsia="Times New Roman" w:hAnsi="Times New Roman"/>
          <w:b/>
          <w:sz w:val="20"/>
          <w:szCs w:val="20"/>
          <w:lang w:eastAsia="ru-RU"/>
        </w:rPr>
        <w:t>студентов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проявивших выдающиеся способности в учебной и научной деятельности </w:t>
      </w:r>
    </w:p>
    <w:p w:rsidR="001F3746" w:rsidRPr="007455AE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ФГАОУ ВО «</w:t>
      </w:r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Балтийский федеральный университет имени </w:t>
      </w:r>
      <w:proofErr w:type="spellStart"/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>Иммануила</w:t>
      </w:r>
      <w:proofErr w:type="spellEnd"/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Канта</w:t>
      </w:r>
      <w:r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</w:p>
    <w:p w:rsidR="001F3746" w:rsidRPr="007455AE" w:rsidRDefault="001F3746" w:rsidP="001F374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Кандидат (ФИО): ____________________________________________________________________________</w:t>
      </w:r>
    </w:p>
    <w:p w:rsidR="001F3746" w:rsidRPr="007455AE" w:rsidRDefault="00E42020" w:rsidP="007568B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Специальность/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направление подготовки: _____________________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___________ </w:t>
      </w:r>
      <w:r w:rsidR="001F3746" w:rsidRPr="007455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3746" w:rsidRPr="007455AE" w:rsidRDefault="00E42020" w:rsidP="007568B6">
      <w:pPr>
        <w:spacing w:after="0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Общее количество оценок, полученных по результатам сессий за все время обучения</w:t>
      </w:r>
      <w:r w:rsidR="00EE2E2E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</w:p>
    <w:p w:rsidR="001F3746" w:rsidRPr="007455AE" w:rsidRDefault="001F3746" w:rsidP="007568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-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из них оценок «отлично»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="000E758A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________________________________________________________________</w:t>
      </w:r>
    </w:p>
    <w:p w:rsidR="001F3746" w:rsidRPr="007455AE" w:rsidRDefault="001F3746" w:rsidP="007568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-</w:t>
      </w:r>
      <w:r w:rsidR="00E42020" w:rsidRP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из них оценок «хорошо»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__________________________________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  <w:r w:rsidR="00EE2E2E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</w:t>
      </w:r>
      <w:r w:rsidR="00EE2E2E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  <w:r w:rsidR="00E42020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</w:t>
      </w:r>
      <w:r w:rsidR="00E42020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  <w:r w:rsidR="00E42020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</w:t>
      </w:r>
      <w:r w:rsidR="00E42020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  <w:r w:rsid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</w:p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Pr="007455AE" w:rsidRDefault="001F3746" w:rsidP="00FA6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Научные публикации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CF08A5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1) н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аучные статьи в изданиях, входящих в базы данных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),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2)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 и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3) публикации в материалах конференций, индексируемых в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),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4) публикации в материалах конференций, индексируемых в РИНЦ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5) другие статьи и материалы конференций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FF6D6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6) патенты, свидетельства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F08A5" w:rsidRPr="007455AE" w:rsidTr="00FA6511">
        <w:tc>
          <w:tcPr>
            <w:tcW w:w="8330" w:type="dxa"/>
            <w:shd w:val="clear" w:color="auto" w:fill="auto"/>
          </w:tcPr>
          <w:p w:rsidR="00CF08A5" w:rsidRPr="007455AE" w:rsidRDefault="00CF08A5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7) заявки на патенты, свидетельства</w:t>
            </w:r>
          </w:p>
        </w:tc>
        <w:tc>
          <w:tcPr>
            <w:tcW w:w="1134" w:type="dxa"/>
            <w:shd w:val="clear" w:color="auto" w:fill="auto"/>
          </w:tcPr>
          <w:p w:rsidR="00CF08A5" w:rsidRPr="007455AE" w:rsidRDefault="00CF08A5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2A5772" w:rsidRPr="007455AE" w:rsidTr="00FA6511">
        <w:tc>
          <w:tcPr>
            <w:tcW w:w="8330" w:type="dxa"/>
            <w:shd w:val="clear" w:color="auto" w:fill="auto"/>
          </w:tcPr>
          <w:p w:rsidR="002A5772" w:rsidRPr="007455AE" w:rsidRDefault="00FA6511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  <w:tc>
          <w:tcPr>
            <w:tcW w:w="1134" w:type="dxa"/>
            <w:shd w:val="clear" w:color="auto" w:fill="auto"/>
          </w:tcPr>
          <w:p w:rsidR="002A5772" w:rsidRPr="007455AE" w:rsidRDefault="002A5772" w:rsidP="00424CDB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CF08A5" w:rsidRDefault="00CF08A5" w:rsidP="00CF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F08A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A6511" w:rsidRPr="00CF08A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международных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2) всероссийских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3) региональных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CF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</w:t>
            </w:r>
            <w:r w:rsidR="00CF08A5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CF08A5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внутривузовских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</w:tbl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7455AE" w:rsidRPr="007455AE" w:rsidRDefault="007455AE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hAnsi="Times New Roman"/>
          <w:sz w:val="20"/>
          <w:szCs w:val="20"/>
        </w:rPr>
        <w:t>Руководитель</w:t>
      </w: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hAnsi="Times New Roman"/>
          <w:sz w:val="20"/>
          <w:szCs w:val="20"/>
        </w:rPr>
        <w:t>Образовательной</w:t>
      </w:r>
    </w:p>
    <w:p w:rsidR="001814D5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7455AE">
        <w:rPr>
          <w:rFonts w:ascii="Times New Roman" w:hAnsi="Times New Roman"/>
          <w:sz w:val="20"/>
          <w:szCs w:val="20"/>
        </w:rPr>
        <w:t>организации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________________________/                                                            /Кандидат ________________/</w:t>
      </w: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                                                  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М.П.</w:t>
      </w:r>
    </w:p>
    <w:sectPr w:rsidR="007455AE" w:rsidRPr="007455AE" w:rsidSect="006E4E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3C6"/>
    <w:multiLevelType w:val="hybridMultilevel"/>
    <w:tmpl w:val="682A6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79D0"/>
    <w:multiLevelType w:val="hybridMultilevel"/>
    <w:tmpl w:val="FD462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6369"/>
    <w:multiLevelType w:val="hybridMultilevel"/>
    <w:tmpl w:val="8B827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72F1"/>
    <w:multiLevelType w:val="hybridMultilevel"/>
    <w:tmpl w:val="3B86F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85DAB"/>
    <w:multiLevelType w:val="hybridMultilevel"/>
    <w:tmpl w:val="83EA1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55424"/>
    <w:multiLevelType w:val="hybridMultilevel"/>
    <w:tmpl w:val="44C25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46"/>
    <w:rsid w:val="000748A2"/>
    <w:rsid w:val="000E758A"/>
    <w:rsid w:val="001814D5"/>
    <w:rsid w:val="001F3746"/>
    <w:rsid w:val="00234A5A"/>
    <w:rsid w:val="00240686"/>
    <w:rsid w:val="002A5772"/>
    <w:rsid w:val="003B2D35"/>
    <w:rsid w:val="0062104E"/>
    <w:rsid w:val="006E4E39"/>
    <w:rsid w:val="007455AE"/>
    <w:rsid w:val="007568B6"/>
    <w:rsid w:val="007A6FAF"/>
    <w:rsid w:val="007D6B1B"/>
    <w:rsid w:val="00AE70B7"/>
    <w:rsid w:val="00CE35D4"/>
    <w:rsid w:val="00CF08A5"/>
    <w:rsid w:val="00D22907"/>
    <w:rsid w:val="00D44958"/>
    <w:rsid w:val="00E42020"/>
    <w:rsid w:val="00EE05E9"/>
    <w:rsid w:val="00EE2E2E"/>
    <w:rsid w:val="00FA6511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550D8-588D-4A2C-8A4B-9AEBAAE9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d259</dc:creator>
  <cp:lastModifiedBy>Александра Е. Ефименкова</cp:lastModifiedBy>
  <cp:revision>2</cp:revision>
  <dcterms:created xsi:type="dcterms:W3CDTF">2022-04-22T13:49:00Z</dcterms:created>
  <dcterms:modified xsi:type="dcterms:W3CDTF">2022-04-22T13:49:00Z</dcterms:modified>
</cp:coreProperties>
</file>