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C40FAE">
        <w:rPr>
          <w:rFonts w:ascii="Times New Roman" w:eastAsia="Times New Roman" w:hAnsi="Times New Roman"/>
          <w:b/>
          <w:sz w:val="20"/>
          <w:szCs w:val="20"/>
          <w:lang w:eastAsia="ru-RU"/>
        </w:rPr>
        <w:t>(Вид стипендии)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C40F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42020">
        <w:rPr>
          <w:rFonts w:ascii="Times New Roman" w:eastAsia="Times New Roman" w:hAnsi="Times New Roman"/>
          <w:b/>
          <w:sz w:val="20"/>
          <w:szCs w:val="20"/>
          <w:lang w:eastAsia="ru-RU"/>
        </w:rPr>
        <w:t>студентов</w:t>
      </w:r>
      <w:r w:rsidR="00C40FAE">
        <w:rPr>
          <w:rFonts w:ascii="Times New Roman" w:eastAsia="Times New Roman" w:hAnsi="Times New Roman"/>
          <w:b/>
          <w:sz w:val="20"/>
          <w:szCs w:val="20"/>
          <w:lang w:eastAsia="ru-RU"/>
        </w:rPr>
        <w:t>/аспирантов,</w:t>
      </w:r>
    </w:p>
    <w:p w:rsidR="001F3746" w:rsidRPr="007455AE" w:rsidRDefault="007568B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C40FAE" w:rsidRDefault="00C40F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Пол:</w:t>
      </w:r>
      <w:r w:rsidRPr="00C40F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</w:t>
      </w:r>
    </w:p>
    <w:p w:rsidR="00C40FAE" w:rsidRDefault="00C40F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 обучения, на который назначается стипендия:</w:t>
      </w:r>
      <w:r w:rsidRPr="00C40F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__________</w:t>
      </w:r>
    </w:p>
    <w:p w:rsidR="00C40FAE" w:rsidRDefault="00C40F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Курс:</w:t>
      </w:r>
      <w:r w:rsidRPr="00C40F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</w:t>
      </w:r>
    </w:p>
    <w:p w:rsidR="00C40FAE" w:rsidRPr="00C40FAE" w:rsidRDefault="00C40F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Форма обучения:</w:t>
      </w:r>
      <w:r w:rsidRPr="00C40F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</w:p>
    <w:p w:rsidR="001F3746" w:rsidRDefault="00E42020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Специальность/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40FAE" w:rsidRDefault="00C40F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Кафедра:</w:t>
      </w:r>
      <w:r w:rsidRPr="00C40F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____________</w:t>
      </w:r>
    </w:p>
    <w:p w:rsidR="00C40FAE" w:rsidRPr="00C40FAE" w:rsidRDefault="00C40F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Факультет:</w:t>
      </w:r>
      <w:r w:rsidRPr="00C40F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«отлично»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="00E42020" w:rsidRP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  <w:r w:rsidR="00C40F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, литературные произведения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CF08A5" w:rsidP="00C4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аучные статьи </w:t>
            </w:r>
            <w:r w:rsidR="00C40F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 ведущих рецензируемых научных журналах и изданиях, входящих в перечень ВАК России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</w:t>
            </w:r>
            <w:r w:rsidR="005215EB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статьи в международных изданиях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</w:t>
            </w:r>
            <w:r w:rsidR="005215EB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статьи во всероссийских изданиях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5215EB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статьи в ведомственных изданиях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5) </w:t>
            </w:r>
            <w:r w:rsidR="005215EB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литературные произведения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5215EB" w:rsidRDefault="005215EB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5215EB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 -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5215EB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Награды (призы) за результаты научно-исследовательской работы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5215EB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CF08A5" w:rsidRDefault="00CF08A5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5215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</w:t>
            </w:r>
            <w:r w:rsidR="00FA6511"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еждународн</w:t>
            </w:r>
            <w:r w:rsidR="005215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6511" w:rsidRPr="007455AE" w:rsidTr="005215EB">
        <w:trPr>
          <w:trHeight w:val="355"/>
        </w:trPr>
        <w:tc>
          <w:tcPr>
            <w:tcW w:w="8330" w:type="dxa"/>
            <w:shd w:val="clear" w:color="auto" w:fill="auto"/>
          </w:tcPr>
          <w:p w:rsidR="00FA6511" w:rsidRPr="007455AE" w:rsidRDefault="005215EB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</w:t>
            </w:r>
            <w:r w:rsidR="00FA6511"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сероссийск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</w:t>
            </w:r>
            <w:r w:rsidR="005215EB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Р</w:t>
            </w: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егиональн</w:t>
            </w:r>
            <w:r w:rsidR="005215EB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5215EB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Субъектовая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</w:p>
        </w:tc>
      </w:tr>
      <w:tr w:rsidR="00E90D0A" w:rsidRPr="007455AE" w:rsidTr="00FA6511">
        <w:tc>
          <w:tcPr>
            <w:tcW w:w="8330" w:type="dxa"/>
            <w:shd w:val="clear" w:color="auto" w:fill="auto"/>
          </w:tcPr>
          <w:p w:rsidR="00E90D0A" w:rsidRPr="007455AE" w:rsidRDefault="00E90D0A" w:rsidP="0052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Городская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FA6511">
            <w:pPr>
              <w:jc w:val="center"/>
              <w:rPr>
                <w:sz w:val="20"/>
                <w:szCs w:val="20"/>
              </w:rPr>
            </w:pPr>
          </w:p>
        </w:tc>
      </w:tr>
      <w:tr w:rsidR="00E90D0A" w:rsidRPr="007455AE" w:rsidTr="00E90D0A">
        <w:trPr>
          <w:trHeight w:val="227"/>
        </w:trPr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5215EB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 -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FA65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выставка/экспозиция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форум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5215EB" w:rsidRDefault="00E90D0A" w:rsidP="0085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</w:pPr>
            <w:r w:rsidRPr="005215EB">
              <w:rPr>
                <w:rFonts w:ascii="Times New Roman" w:eastAsia="Times-Roman" w:hAnsi="Times New Roman" w:cs="Times-Roman"/>
                <w:b/>
                <w:sz w:val="20"/>
                <w:szCs w:val="20"/>
                <w:lang w:eastAsia="ru-RU"/>
              </w:rPr>
              <w:t>всего -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90D0A" w:rsidRDefault="00E90D0A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E90D0A" w:rsidRDefault="00E90D0A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За период обучения в образовательной организации является: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CF08A5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победителем всероссийских и международных олимпиад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E90D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E90D0A" w:rsidRPr="007455AE" w:rsidTr="00852E50">
        <w:trPr>
          <w:trHeight w:val="355"/>
        </w:trPr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победителем всероссийских и международных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соревнований/состязаний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jc w:val="center"/>
              <w:rPr>
                <w:sz w:val="20"/>
                <w:szCs w:val="20"/>
              </w:rPr>
            </w:pPr>
            <w:r w:rsidRPr="00E90D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победителем всероссийских и международных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конкурсов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jc w:val="center"/>
              <w:rPr>
                <w:sz w:val="20"/>
                <w:szCs w:val="20"/>
              </w:rPr>
            </w:pPr>
            <w:r w:rsidRPr="00E90D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победителем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конкурсов грантов для студентов (количество полученных грантов)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jc w:val="center"/>
              <w:rPr>
                <w:sz w:val="20"/>
                <w:szCs w:val="20"/>
              </w:rPr>
            </w:pPr>
            <w:r w:rsidRPr="00E90D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E90D0A" w:rsidRPr="007455AE" w:rsidTr="00852E50">
        <w:tc>
          <w:tcPr>
            <w:tcW w:w="8330" w:type="dxa"/>
            <w:shd w:val="clear" w:color="auto" w:fill="auto"/>
          </w:tcPr>
          <w:p w:rsidR="00E90D0A" w:rsidRPr="007455AE" w:rsidRDefault="00E90D0A" w:rsidP="00E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обладателем исключительного права на достигнутый научный (научно-методический, научно-технический, научно-творческий) результат интеллектуальной деятельности (количество открытий, изобретений, патентов, свидетельств)</w:t>
            </w:r>
          </w:p>
        </w:tc>
        <w:tc>
          <w:tcPr>
            <w:tcW w:w="1134" w:type="dxa"/>
            <w:shd w:val="clear" w:color="auto" w:fill="auto"/>
          </w:tcPr>
          <w:p w:rsidR="00E90D0A" w:rsidRPr="007455AE" w:rsidRDefault="00E90D0A" w:rsidP="00852E50">
            <w:pPr>
              <w:jc w:val="center"/>
              <w:rPr>
                <w:sz w:val="20"/>
                <w:szCs w:val="20"/>
              </w:rPr>
            </w:pPr>
            <w:r w:rsidRPr="00E90D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E90D0A" w:rsidRDefault="00E90D0A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E90D0A" w:rsidRPr="007455AE" w:rsidRDefault="00E90D0A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E90D0A" w:rsidRPr="007455AE" w:rsidRDefault="007455AE" w:rsidP="00E90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  <w:r w:rsidR="00E90D0A">
        <w:rPr>
          <w:rFonts w:ascii="Times New Roman" w:hAnsi="Times New Roman"/>
          <w:sz w:val="20"/>
          <w:szCs w:val="20"/>
        </w:rPr>
        <w:t xml:space="preserve"> о</w:t>
      </w:r>
      <w:r w:rsidRPr="007455AE">
        <w:rPr>
          <w:rFonts w:ascii="Times New Roman" w:hAnsi="Times New Roman"/>
          <w:sz w:val="20"/>
          <w:szCs w:val="20"/>
        </w:rPr>
        <w:t>бразовательной</w:t>
      </w:r>
      <w:r w:rsidR="00E90D0A">
        <w:rPr>
          <w:rFonts w:ascii="Times New Roman" w:hAnsi="Times New Roman"/>
          <w:sz w:val="20"/>
          <w:szCs w:val="20"/>
        </w:rPr>
        <w:t xml:space="preserve"> </w:t>
      </w: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</w:t>
      </w:r>
      <w:r w:rsidR="00E90D0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/</w:t>
      </w:r>
      <w:r w:rsidR="00E90D0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___</w:t>
      </w:r>
      <w:r w:rsidR="00E90D0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________________/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</w:t>
      </w:r>
    </w:p>
    <w:p w:rsid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М.П.</w:t>
      </w: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и правильность документов (заполняется членами экспертной комиссии организаторов конкурса при экспертизе документов):</w:t>
      </w:r>
    </w:p>
    <w:p w:rsidR="009A385F" w:rsidRDefault="00F3183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6" style="position:absolute;margin-left:127.95pt;margin-top:5.5pt;width:21.75pt;height:20.25pt;z-index:251658240"/>
        </w:pict>
      </w: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Сопроводительное письмо: </w:t>
      </w:r>
    </w:p>
    <w:p w:rsidR="004410B1" w:rsidRDefault="00F3183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7" style="position:absolute;margin-left:166.2pt;margin-top:6.5pt;width:21.75pt;height:20.25pt;z-index:251659264"/>
        </w:pic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Выписка из решения Ученого совета:</w:t>
      </w:r>
      <w:r w:rsidR="00F3183F">
        <w:rPr>
          <w:rFonts w:ascii="Times New Roman" w:hAnsi="Times New Roman"/>
          <w:sz w:val="20"/>
          <w:szCs w:val="20"/>
        </w:rPr>
        <w:t xml:space="preserve"> </w:t>
      </w:r>
    </w:p>
    <w:p w:rsidR="009A385F" w:rsidRDefault="00F3183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8" style="position:absolute;margin-left:201.45pt;margin-top:9pt;width:21.75pt;height:20.25pt;z-index:251660288"/>
        </w:pict>
      </w:r>
    </w:p>
    <w:p w:rsidR="009A385F" w:rsidRDefault="009A385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характеристике-рекомендации:</w:t>
      </w:r>
      <w:r w:rsidR="00F3183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4410B1" w:rsidRDefault="00F3183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9" style="position:absolute;margin-left:116.7pt;margin-top:6.25pt;width:21.75pt;height:20.25pt;z-index:251661312"/>
        </w:pic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зачетной книжки:</w:t>
      </w:r>
      <w:r w:rsidR="00F3183F">
        <w:rPr>
          <w:rFonts w:ascii="Times New Roman" w:hAnsi="Times New Roman"/>
          <w:sz w:val="20"/>
          <w:szCs w:val="20"/>
        </w:rPr>
        <w:t xml:space="preserve"> 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0B1" w:rsidRDefault="00F3183F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0" style="position:absolute;margin-left:445.2pt;margin-top:1pt;width:21.75pt;height:20.25pt;z-index:251662336"/>
        </w:pict>
      </w:r>
      <w:r w:rsidR="004410B1">
        <w:rPr>
          <w:rFonts w:ascii="Times New Roman" w:hAnsi="Times New Roman"/>
          <w:sz w:val="20"/>
          <w:szCs w:val="20"/>
        </w:rPr>
        <w:t>Документы, удостоверяющие участие кандидата на получение стипендии в научных исследованиях, в творческих и научных конкурсах (список публикаций, копии дипломов, грамот и т.д.):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Заключение экспертной комиссии: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0B1" w:rsidTr="004410B1">
        <w:trPr>
          <w:trHeight w:val="491"/>
        </w:trPr>
        <w:tc>
          <w:tcPr>
            <w:tcW w:w="4785" w:type="dxa"/>
            <w:vAlign w:val="center"/>
          </w:tcPr>
          <w:p w:rsidR="004410B1" w:rsidRDefault="004410B1" w:rsidP="0044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присудить стипендию</w:t>
            </w:r>
          </w:p>
        </w:tc>
        <w:tc>
          <w:tcPr>
            <w:tcW w:w="4786" w:type="dxa"/>
            <w:vAlign w:val="center"/>
          </w:tcPr>
          <w:p w:rsidR="004410B1" w:rsidRDefault="004410B1" w:rsidP="0044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отклонить</w:t>
            </w:r>
          </w:p>
        </w:tc>
      </w:tr>
    </w:tbl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___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________________/   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___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________________/   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___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________________/   </w:t>
      </w: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410B1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4410B1" w:rsidRPr="007455AE" w:rsidRDefault="004410B1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___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________________/   </w:t>
      </w:r>
    </w:p>
    <w:sectPr w:rsidR="004410B1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2F1"/>
    <w:multiLevelType w:val="hybridMultilevel"/>
    <w:tmpl w:val="3B86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DAB"/>
    <w:multiLevelType w:val="hybridMultilevel"/>
    <w:tmpl w:val="83EA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424"/>
    <w:multiLevelType w:val="hybridMultilevel"/>
    <w:tmpl w:val="44C2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46"/>
    <w:rsid w:val="000748A2"/>
    <w:rsid w:val="000E758A"/>
    <w:rsid w:val="001814D5"/>
    <w:rsid w:val="001F3746"/>
    <w:rsid w:val="00234A5A"/>
    <w:rsid w:val="00240686"/>
    <w:rsid w:val="002A5772"/>
    <w:rsid w:val="003B2D35"/>
    <w:rsid w:val="004410B1"/>
    <w:rsid w:val="005215EB"/>
    <w:rsid w:val="00534CA0"/>
    <w:rsid w:val="0062104E"/>
    <w:rsid w:val="006E4E39"/>
    <w:rsid w:val="007455AE"/>
    <w:rsid w:val="007568B6"/>
    <w:rsid w:val="007D6B1B"/>
    <w:rsid w:val="009A385F"/>
    <w:rsid w:val="00AE70B7"/>
    <w:rsid w:val="00C40FAE"/>
    <w:rsid w:val="00CE35D4"/>
    <w:rsid w:val="00CF08A5"/>
    <w:rsid w:val="00D22907"/>
    <w:rsid w:val="00D44958"/>
    <w:rsid w:val="00E42020"/>
    <w:rsid w:val="00E90D0A"/>
    <w:rsid w:val="00EE05E9"/>
    <w:rsid w:val="00EE2E2E"/>
    <w:rsid w:val="00F3183F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A08120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  <w:style w:type="table" w:styleId="a4">
    <w:name w:val="Table Grid"/>
    <w:basedOn w:val="a1"/>
    <w:uiPriority w:val="59"/>
    <w:rsid w:val="0044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Мария А. Кравцова</cp:lastModifiedBy>
  <cp:revision>13</cp:revision>
  <dcterms:created xsi:type="dcterms:W3CDTF">2019-06-04T11:20:00Z</dcterms:created>
  <dcterms:modified xsi:type="dcterms:W3CDTF">2022-03-14T13:17:00Z</dcterms:modified>
</cp:coreProperties>
</file>